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7BE88" w14:textId="3EAD30DA" w:rsidR="00B82720" w:rsidRPr="00714B0F" w:rsidRDefault="008F5BE8" w:rsidP="00B82720">
      <w:pPr>
        <w:jc w:val="center"/>
        <w:rPr>
          <w:b/>
          <w:sz w:val="32"/>
          <w:szCs w:val="32"/>
        </w:rPr>
      </w:pPr>
      <w:r w:rsidRPr="00714B0F">
        <w:rPr>
          <w:b/>
          <w:sz w:val="32"/>
          <w:szCs w:val="32"/>
        </w:rPr>
        <w:t xml:space="preserve">Муниципальное </w:t>
      </w:r>
      <w:r w:rsidR="007829B0">
        <w:rPr>
          <w:b/>
          <w:sz w:val="32"/>
          <w:szCs w:val="32"/>
        </w:rPr>
        <w:t xml:space="preserve">образовательное учреждение </w:t>
      </w:r>
      <w:r w:rsidR="00A967A0">
        <w:rPr>
          <w:b/>
          <w:sz w:val="32"/>
          <w:szCs w:val="32"/>
        </w:rPr>
        <w:t>л</w:t>
      </w:r>
      <w:r w:rsidR="00A967A0" w:rsidRPr="00714B0F">
        <w:rPr>
          <w:b/>
          <w:sz w:val="32"/>
          <w:szCs w:val="32"/>
        </w:rPr>
        <w:t xml:space="preserve">ицей </w:t>
      </w:r>
      <w:r w:rsidR="00B82720" w:rsidRPr="00714B0F">
        <w:rPr>
          <w:b/>
          <w:sz w:val="32"/>
          <w:szCs w:val="32"/>
        </w:rPr>
        <w:t>№82</w:t>
      </w:r>
    </w:p>
    <w:p w14:paraId="04153E8D" w14:textId="77777777" w:rsidR="00B82720" w:rsidRDefault="00B82720" w:rsidP="00B82720">
      <w:pPr>
        <w:jc w:val="center"/>
        <w:rPr>
          <w:sz w:val="28"/>
          <w:szCs w:val="28"/>
        </w:rPr>
      </w:pPr>
    </w:p>
    <w:p w14:paraId="3E0D6437" w14:textId="0E17CDC3" w:rsidR="00B82720" w:rsidRDefault="00B82720" w:rsidP="00B82720">
      <w:pPr>
        <w:jc w:val="center"/>
        <w:rPr>
          <w:sz w:val="28"/>
          <w:szCs w:val="28"/>
        </w:rPr>
      </w:pPr>
    </w:p>
    <w:p w14:paraId="423D6AC9" w14:textId="77777777" w:rsidR="00A967A0" w:rsidRDefault="00A967A0" w:rsidP="00B82720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6"/>
        <w:gridCol w:w="4689"/>
      </w:tblGrid>
      <w:tr w:rsidR="00512DBA" w14:paraId="0448D754" w14:textId="77777777" w:rsidTr="00C26733">
        <w:tc>
          <w:tcPr>
            <w:tcW w:w="4785" w:type="dxa"/>
          </w:tcPr>
          <w:p w14:paraId="22CA6647" w14:textId="77777777" w:rsidR="00512DBA" w:rsidRDefault="00512DBA" w:rsidP="00512DBA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ПРИНЯТО</w:t>
            </w:r>
          </w:p>
          <w:p w14:paraId="49C27288" w14:textId="77777777" w:rsidR="00512DBA" w:rsidRDefault="00512DBA" w:rsidP="00512DB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педсовета</w:t>
            </w:r>
          </w:p>
          <w:p w14:paraId="43B0A2D9" w14:textId="364A5B98" w:rsidR="00512DBA" w:rsidRPr="00512DBA" w:rsidRDefault="007829B0" w:rsidP="004F61C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4F61C9">
              <w:rPr>
                <w:sz w:val="28"/>
                <w:szCs w:val="28"/>
              </w:rPr>
              <w:t xml:space="preserve"> </w:t>
            </w:r>
            <w:r w:rsidR="009207A0">
              <w:rPr>
                <w:sz w:val="28"/>
                <w:szCs w:val="28"/>
              </w:rPr>
              <w:t>8</w:t>
            </w:r>
            <w:r w:rsidR="004F61C9">
              <w:rPr>
                <w:sz w:val="28"/>
                <w:szCs w:val="28"/>
              </w:rPr>
              <w:t xml:space="preserve"> </w:t>
            </w:r>
            <w:r w:rsidR="00512DBA">
              <w:rPr>
                <w:sz w:val="28"/>
                <w:szCs w:val="28"/>
              </w:rPr>
              <w:t>от</w:t>
            </w:r>
            <w:r w:rsidR="004F61C9">
              <w:rPr>
                <w:sz w:val="28"/>
                <w:szCs w:val="28"/>
              </w:rPr>
              <w:t xml:space="preserve"> </w:t>
            </w:r>
            <w:r w:rsidR="009207A0">
              <w:rPr>
                <w:sz w:val="28"/>
                <w:szCs w:val="28"/>
              </w:rPr>
              <w:t>29</w:t>
            </w:r>
            <w:r w:rsidR="004F61C9">
              <w:rPr>
                <w:sz w:val="28"/>
                <w:szCs w:val="28"/>
              </w:rPr>
              <w:t>.08.20</w:t>
            </w:r>
            <w:r w:rsidR="009207A0">
              <w:rPr>
                <w:sz w:val="28"/>
                <w:szCs w:val="28"/>
              </w:rPr>
              <w:t>11</w:t>
            </w:r>
          </w:p>
        </w:tc>
        <w:tc>
          <w:tcPr>
            <w:tcW w:w="4786" w:type="dxa"/>
          </w:tcPr>
          <w:p w14:paraId="6A6437B2" w14:textId="77777777" w:rsidR="00512DBA" w:rsidRDefault="00512DBA" w:rsidP="00512DBA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УТВЕРЖДЕНО</w:t>
            </w:r>
          </w:p>
          <w:p w14:paraId="21B991D7" w14:textId="77777777" w:rsidR="00512DBA" w:rsidRDefault="00512DBA" w:rsidP="00512DBA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приказом директора</w:t>
            </w:r>
          </w:p>
          <w:p w14:paraId="671CA757" w14:textId="5F35C3D4" w:rsidR="00512DBA" w:rsidRDefault="007829B0" w:rsidP="00512DBA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</w:t>
            </w:r>
            <w:r w:rsidR="009207A0">
              <w:rPr>
                <w:sz w:val="28"/>
                <w:szCs w:val="28"/>
              </w:rPr>
              <w:t xml:space="preserve">лицея </w:t>
            </w:r>
            <w:r w:rsidR="00512DBA">
              <w:rPr>
                <w:sz w:val="28"/>
                <w:szCs w:val="28"/>
              </w:rPr>
              <w:t>№ 82</w:t>
            </w:r>
          </w:p>
          <w:p w14:paraId="514CA453" w14:textId="05BE1E14" w:rsidR="00512DBA" w:rsidRPr="00512DBA" w:rsidRDefault="00512DBA" w:rsidP="004F61C9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9207A0">
              <w:rPr>
                <w:sz w:val="28"/>
                <w:szCs w:val="28"/>
              </w:rPr>
              <w:t>147</w:t>
            </w:r>
            <w:r>
              <w:rPr>
                <w:sz w:val="28"/>
                <w:szCs w:val="28"/>
              </w:rPr>
              <w:t xml:space="preserve"> от </w:t>
            </w:r>
            <w:r w:rsidR="009207A0">
              <w:rPr>
                <w:sz w:val="28"/>
                <w:szCs w:val="28"/>
              </w:rPr>
              <w:t>01.09.2011</w:t>
            </w:r>
          </w:p>
        </w:tc>
      </w:tr>
    </w:tbl>
    <w:p w14:paraId="79795674" w14:textId="77777777" w:rsidR="00512DBA" w:rsidRDefault="00512DBA" w:rsidP="00B82720">
      <w:pPr>
        <w:jc w:val="center"/>
        <w:rPr>
          <w:sz w:val="28"/>
          <w:szCs w:val="28"/>
        </w:rPr>
      </w:pPr>
    </w:p>
    <w:p w14:paraId="3EF68F09" w14:textId="77777777" w:rsidR="00B82720" w:rsidRDefault="00B82720" w:rsidP="00B82720">
      <w:pPr>
        <w:jc w:val="right"/>
        <w:rPr>
          <w:sz w:val="28"/>
          <w:szCs w:val="28"/>
        </w:rPr>
      </w:pPr>
    </w:p>
    <w:p w14:paraId="13DA1F85" w14:textId="77777777" w:rsidR="00512DBA" w:rsidRDefault="00512DBA" w:rsidP="00B82720">
      <w:pPr>
        <w:jc w:val="right"/>
        <w:rPr>
          <w:sz w:val="28"/>
          <w:szCs w:val="28"/>
        </w:rPr>
      </w:pPr>
    </w:p>
    <w:p w14:paraId="31F7DD3A" w14:textId="77777777" w:rsidR="00512DBA" w:rsidRDefault="00512DBA" w:rsidP="00B82720">
      <w:pPr>
        <w:jc w:val="right"/>
        <w:rPr>
          <w:sz w:val="28"/>
          <w:szCs w:val="28"/>
        </w:rPr>
      </w:pPr>
    </w:p>
    <w:p w14:paraId="0CEEBE7C" w14:textId="77777777" w:rsidR="00512DBA" w:rsidRDefault="00512DBA" w:rsidP="00B82720">
      <w:pPr>
        <w:jc w:val="right"/>
        <w:rPr>
          <w:sz w:val="28"/>
          <w:szCs w:val="28"/>
        </w:rPr>
      </w:pPr>
    </w:p>
    <w:p w14:paraId="3E0E484E" w14:textId="77777777" w:rsidR="00512DBA" w:rsidRDefault="00512DBA" w:rsidP="00B82720">
      <w:pPr>
        <w:jc w:val="right"/>
        <w:rPr>
          <w:sz w:val="28"/>
          <w:szCs w:val="28"/>
        </w:rPr>
      </w:pPr>
    </w:p>
    <w:p w14:paraId="44F8A716" w14:textId="77777777" w:rsidR="00512DBA" w:rsidRDefault="00512DBA" w:rsidP="00B82720">
      <w:pPr>
        <w:jc w:val="right"/>
        <w:rPr>
          <w:sz w:val="28"/>
          <w:szCs w:val="28"/>
        </w:rPr>
      </w:pPr>
    </w:p>
    <w:p w14:paraId="122ECD2A" w14:textId="77777777" w:rsidR="00B82720" w:rsidRDefault="00B82720" w:rsidP="00B82720">
      <w:pPr>
        <w:jc w:val="right"/>
        <w:rPr>
          <w:sz w:val="28"/>
          <w:szCs w:val="28"/>
        </w:rPr>
      </w:pPr>
    </w:p>
    <w:p w14:paraId="28817364" w14:textId="15380020" w:rsidR="00B82720" w:rsidRDefault="00B82720" w:rsidP="00B82720">
      <w:pPr>
        <w:jc w:val="right"/>
        <w:rPr>
          <w:sz w:val="28"/>
          <w:szCs w:val="28"/>
        </w:rPr>
      </w:pPr>
    </w:p>
    <w:p w14:paraId="206998CE" w14:textId="77777777" w:rsidR="00A967A0" w:rsidRDefault="00A967A0" w:rsidP="00B82720">
      <w:pPr>
        <w:jc w:val="right"/>
        <w:rPr>
          <w:sz w:val="28"/>
          <w:szCs w:val="28"/>
        </w:rPr>
      </w:pPr>
    </w:p>
    <w:p w14:paraId="09348079" w14:textId="77777777" w:rsidR="00B82720" w:rsidRDefault="00B82720" w:rsidP="00B82720">
      <w:pPr>
        <w:jc w:val="right"/>
        <w:rPr>
          <w:sz w:val="28"/>
          <w:szCs w:val="28"/>
        </w:rPr>
      </w:pPr>
    </w:p>
    <w:p w14:paraId="3E315DD3" w14:textId="77777777" w:rsidR="00B82720" w:rsidRPr="00714B0F" w:rsidRDefault="00B82720" w:rsidP="00B82720">
      <w:pPr>
        <w:jc w:val="center"/>
        <w:rPr>
          <w:b/>
          <w:sz w:val="40"/>
          <w:szCs w:val="40"/>
        </w:rPr>
      </w:pPr>
      <w:r w:rsidRPr="00714B0F">
        <w:rPr>
          <w:b/>
          <w:sz w:val="40"/>
          <w:szCs w:val="40"/>
        </w:rPr>
        <w:t>ПРОГРАММА</w:t>
      </w:r>
    </w:p>
    <w:p w14:paraId="06E94684" w14:textId="77777777" w:rsidR="00B82720" w:rsidRPr="00714B0F" w:rsidRDefault="00B82720" w:rsidP="00B82720">
      <w:pPr>
        <w:jc w:val="center"/>
        <w:rPr>
          <w:b/>
          <w:sz w:val="40"/>
          <w:szCs w:val="40"/>
        </w:rPr>
      </w:pPr>
      <w:r w:rsidRPr="00714B0F">
        <w:rPr>
          <w:b/>
          <w:sz w:val="40"/>
          <w:szCs w:val="40"/>
        </w:rPr>
        <w:t>ДОПОЛНИТЕЛЬНОГО ОБРАЗОВАНИЯ ДЕТЕЙ</w:t>
      </w:r>
    </w:p>
    <w:p w14:paraId="3E42E7C8" w14:textId="3A565051" w:rsidR="00B82720" w:rsidRPr="00714B0F" w:rsidRDefault="008F5BE8" w:rsidP="00B82720">
      <w:pPr>
        <w:jc w:val="center"/>
        <w:rPr>
          <w:b/>
          <w:sz w:val="40"/>
          <w:szCs w:val="40"/>
        </w:rPr>
      </w:pPr>
      <w:r w:rsidRPr="00714B0F">
        <w:rPr>
          <w:b/>
          <w:sz w:val="40"/>
          <w:szCs w:val="40"/>
        </w:rPr>
        <w:t>«</w:t>
      </w:r>
      <w:r w:rsidR="00A967A0">
        <w:rPr>
          <w:b/>
          <w:sz w:val="40"/>
          <w:szCs w:val="40"/>
        </w:rPr>
        <w:t>ЗФТШ-физика</w:t>
      </w:r>
      <w:r w:rsidR="00B82720" w:rsidRPr="00714B0F">
        <w:rPr>
          <w:b/>
          <w:sz w:val="40"/>
          <w:szCs w:val="40"/>
        </w:rPr>
        <w:t>»</w:t>
      </w:r>
    </w:p>
    <w:p w14:paraId="27C2B57B" w14:textId="77777777" w:rsidR="00B82720" w:rsidRPr="00714B0F" w:rsidRDefault="00B82720" w:rsidP="00B82720">
      <w:pPr>
        <w:jc w:val="center"/>
        <w:rPr>
          <w:b/>
          <w:sz w:val="28"/>
          <w:szCs w:val="28"/>
        </w:rPr>
      </w:pPr>
    </w:p>
    <w:p w14:paraId="73B8F0A5" w14:textId="6314D8A0" w:rsidR="00B82720" w:rsidRPr="00B82720" w:rsidRDefault="00B82720" w:rsidP="00714B0F">
      <w:pPr>
        <w:rPr>
          <w:sz w:val="32"/>
          <w:szCs w:val="32"/>
        </w:rPr>
      </w:pPr>
      <w:r w:rsidRPr="00714B0F">
        <w:rPr>
          <w:b/>
          <w:sz w:val="32"/>
          <w:szCs w:val="32"/>
        </w:rPr>
        <w:t>Срок обучения</w:t>
      </w:r>
      <w:r w:rsidRPr="00B82720">
        <w:rPr>
          <w:sz w:val="32"/>
          <w:szCs w:val="32"/>
        </w:rPr>
        <w:t xml:space="preserve">: </w:t>
      </w:r>
      <w:r w:rsidR="00A967A0">
        <w:rPr>
          <w:sz w:val="32"/>
          <w:szCs w:val="32"/>
        </w:rPr>
        <w:t>4</w:t>
      </w:r>
      <w:r w:rsidRPr="00B82720">
        <w:rPr>
          <w:sz w:val="32"/>
          <w:szCs w:val="32"/>
        </w:rPr>
        <w:t xml:space="preserve"> год</w:t>
      </w:r>
      <w:r w:rsidR="00A967A0">
        <w:rPr>
          <w:sz w:val="32"/>
          <w:szCs w:val="32"/>
        </w:rPr>
        <w:t>а</w:t>
      </w:r>
    </w:p>
    <w:p w14:paraId="18F4D64A" w14:textId="486BF55D" w:rsidR="00B82720" w:rsidRPr="00B82720" w:rsidRDefault="00B82720" w:rsidP="00714B0F">
      <w:pPr>
        <w:rPr>
          <w:sz w:val="32"/>
          <w:szCs w:val="32"/>
        </w:rPr>
      </w:pPr>
      <w:r w:rsidRPr="00714B0F">
        <w:rPr>
          <w:b/>
          <w:sz w:val="32"/>
          <w:szCs w:val="32"/>
        </w:rPr>
        <w:t>Базовое образование обучающихся воспитанников:</w:t>
      </w:r>
      <w:r w:rsidRPr="00B82720">
        <w:rPr>
          <w:sz w:val="32"/>
          <w:szCs w:val="32"/>
        </w:rPr>
        <w:t xml:space="preserve"> </w:t>
      </w:r>
      <w:r w:rsidR="00A967A0">
        <w:rPr>
          <w:sz w:val="32"/>
          <w:szCs w:val="32"/>
        </w:rPr>
        <w:t>7</w:t>
      </w:r>
      <w:r w:rsidR="007D19AD">
        <w:rPr>
          <w:sz w:val="32"/>
          <w:szCs w:val="32"/>
        </w:rPr>
        <w:t xml:space="preserve"> </w:t>
      </w:r>
      <w:r w:rsidRPr="00B82720">
        <w:rPr>
          <w:sz w:val="32"/>
          <w:szCs w:val="32"/>
        </w:rPr>
        <w:t>класс</w:t>
      </w:r>
    </w:p>
    <w:p w14:paraId="03CDA18A" w14:textId="76291F7F" w:rsidR="00B82720" w:rsidRDefault="008F5BE8" w:rsidP="00714B0F">
      <w:pPr>
        <w:rPr>
          <w:sz w:val="32"/>
          <w:szCs w:val="32"/>
        </w:rPr>
      </w:pPr>
      <w:r w:rsidRPr="00714B0F">
        <w:rPr>
          <w:b/>
          <w:sz w:val="32"/>
          <w:szCs w:val="32"/>
        </w:rPr>
        <w:t>Автор</w:t>
      </w:r>
      <w:r w:rsidR="00702D64">
        <w:rPr>
          <w:b/>
          <w:sz w:val="32"/>
          <w:szCs w:val="32"/>
        </w:rPr>
        <w:t>ы</w:t>
      </w:r>
      <w:r w:rsidRPr="00714B0F">
        <w:rPr>
          <w:b/>
          <w:sz w:val="32"/>
          <w:szCs w:val="32"/>
        </w:rPr>
        <w:t>:</w:t>
      </w:r>
      <w:r>
        <w:rPr>
          <w:sz w:val="32"/>
          <w:szCs w:val="32"/>
        </w:rPr>
        <w:t xml:space="preserve"> </w:t>
      </w:r>
      <w:r w:rsidR="00A967A0">
        <w:rPr>
          <w:sz w:val="32"/>
          <w:szCs w:val="32"/>
        </w:rPr>
        <w:t>Данилова Валерия Юрьевна, учитель физики</w:t>
      </w:r>
    </w:p>
    <w:p w14:paraId="02BAD7A5" w14:textId="4BDD6CC9" w:rsidR="009D2B08" w:rsidRDefault="003655C3" w:rsidP="00714B0F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967A0">
        <w:rPr>
          <w:sz w:val="32"/>
          <w:szCs w:val="32"/>
        </w:rPr>
        <w:t>Варгина Наталья Юрьевна, учитель физики</w:t>
      </w:r>
    </w:p>
    <w:p w14:paraId="54EF845F" w14:textId="7A7EAD39" w:rsidR="008F5BE8" w:rsidRDefault="00A967A0" w:rsidP="00A967A0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Пешкова Елена Александровна, учитель физики</w:t>
      </w:r>
    </w:p>
    <w:p w14:paraId="03B60988" w14:textId="77777777" w:rsidR="008F5BE8" w:rsidRDefault="008F5BE8" w:rsidP="00B82720">
      <w:pPr>
        <w:jc w:val="center"/>
        <w:rPr>
          <w:sz w:val="32"/>
          <w:szCs w:val="32"/>
        </w:rPr>
      </w:pPr>
    </w:p>
    <w:p w14:paraId="799868CA" w14:textId="77777777" w:rsidR="00B82720" w:rsidRDefault="00B82720" w:rsidP="00B82720">
      <w:pPr>
        <w:jc w:val="center"/>
        <w:rPr>
          <w:sz w:val="28"/>
          <w:szCs w:val="28"/>
        </w:rPr>
      </w:pPr>
    </w:p>
    <w:p w14:paraId="66F90B09" w14:textId="77777777" w:rsidR="00B82720" w:rsidRDefault="00B82720" w:rsidP="00B82720">
      <w:pPr>
        <w:jc w:val="center"/>
        <w:rPr>
          <w:sz w:val="28"/>
          <w:szCs w:val="28"/>
        </w:rPr>
      </w:pPr>
    </w:p>
    <w:p w14:paraId="79FAC53B" w14:textId="77777777" w:rsidR="00B82720" w:rsidRDefault="00B82720" w:rsidP="00B82720">
      <w:pPr>
        <w:jc w:val="center"/>
        <w:rPr>
          <w:sz w:val="28"/>
          <w:szCs w:val="28"/>
        </w:rPr>
      </w:pPr>
    </w:p>
    <w:p w14:paraId="246D7287" w14:textId="77777777" w:rsidR="00B82720" w:rsidRDefault="00B82720" w:rsidP="00B82720">
      <w:pPr>
        <w:jc w:val="center"/>
        <w:rPr>
          <w:sz w:val="28"/>
          <w:szCs w:val="28"/>
        </w:rPr>
      </w:pPr>
    </w:p>
    <w:p w14:paraId="15CF75E5" w14:textId="77777777" w:rsidR="00B82720" w:rsidRDefault="00B82720" w:rsidP="00B82720">
      <w:pPr>
        <w:jc w:val="center"/>
        <w:rPr>
          <w:sz w:val="28"/>
          <w:szCs w:val="28"/>
        </w:rPr>
      </w:pPr>
    </w:p>
    <w:p w14:paraId="52EA854B" w14:textId="77777777" w:rsidR="00B82720" w:rsidRDefault="00B82720" w:rsidP="00B82720">
      <w:pPr>
        <w:jc w:val="center"/>
        <w:rPr>
          <w:sz w:val="28"/>
          <w:szCs w:val="28"/>
        </w:rPr>
      </w:pPr>
    </w:p>
    <w:p w14:paraId="0A086371" w14:textId="77777777" w:rsidR="00B82720" w:rsidRDefault="00B82720" w:rsidP="00B82720">
      <w:pPr>
        <w:jc w:val="center"/>
        <w:rPr>
          <w:sz w:val="28"/>
          <w:szCs w:val="28"/>
        </w:rPr>
      </w:pPr>
    </w:p>
    <w:p w14:paraId="7EDBADAE" w14:textId="77777777" w:rsidR="00B82720" w:rsidRDefault="00B82720" w:rsidP="00B82720">
      <w:pPr>
        <w:jc w:val="center"/>
        <w:rPr>
          <w:sz w:val="28"/>
          <w:szCs w:val="28"/>
        </w:rPr>
      </w:pPr>
    </w:p>
    <w:p w14:paraId="4CA2DEED" w14:textId="77777777" w:rsidR="00B82720" w:rsidRDefault="00B82720" w:rsidP="00B82720">
      <w:pPr>
        <w:jc w:val="center"/>
        <w:rPr>
          <w:sz w:val="28"/>
          <w:szCs w:val="28"/>
        </w:rPr>
      </w:pPr>
    </w:p>
    <w:p w14:paraId="1F4F0789" w14:textId="77777777" w:rsidR="007041AB" w:rsidRDefault="007041AB" w:rsidP="00B82720">
      <w:pPr>
        <w:jc w:val="center"/>
        <w:rPr>
          <w:sz w:val="28"/>
          <w:szCs w:val="28"/>
        </w:rPr>
      </w:pPr>
    </w:p>
    <w:p w14:paraId="35E0D9A7" w14:textId="77777777" w:rsidR="007041AB" w:rsidRDefault="007041AB" w:rsidP="00B82720">
      <w:pPr>
        <w:jc w:val="center"/>
        <w:rPr>
          <w:sz w:val="28"/>
          <w:szCs w:val="28"/>
        </w:rPr>
      </w:pPr>
    </w:p>
    <w:p w14:paraId="0E0AAF11" w14:textId="77777777" w:rsidR="00B82720" w:rsidRPr="00714B0F" w:rsidRDefault="00B82720" w:rsidP="00B82720">
      <w:pPr>
        <w:jc w:val="center"/>
        <w:rPr>
          <w:b/>
          <w:sz w:val="28"/>
          <w:szCs w:val="28"/>
        </w:rPr>
      </w:pPr>
      <w:proofErr w:type="spellStart"/>
      <w:r w:rsidRPr="00714B0F">
        <w:rPr>
          <w:b/>
          <w:sz w:val="28"/>
          <w:szCs w:val="28"/>
        </w:rPr>
        <w:t>г.Нижний</w:t>
      </w:r>
      <w:proofErr w:type="spellEnd"/>
      <w:r w:rsidRPr="00714B0F">
        <w:rPr>
          <w:b/>
          <w:sz w:val="28"/>
          <w:szCs w:val="28"/>
        </w:rPr>
        <w:t xml:space="preserve"> Новгород</w:t>
      </w:r>
    </w:p>
    <w:p w14:paraId="4AEAD905" w14:textId="7D6AB21A" w:rsidR="007D19AD" w:rsidRDefault="00B82720" w:rsidP="00B82720">
      <w:pPr>
        <w:jc w:val="center"/>
        <w:rPr>
          <w:b/>
          <w:sz w:val="28"/>
          <w:szCs w:val="28"/>
        </w:rPr>
      </w:pPr>
      <w:r w:rsidRPr="00714B0F">
        <w:rPr>
          <w:b/>
          <w:sz w:val="28"/>
          <w:szCs w:val="28"/>
        </w:rPr>
        <w:t>20</w:t>
      </w:r>
      <w:r w:rsidR="00A967A0">
        <w:rPr>
          <w:b/>
          <w:sz w:val="28"/>
          <w:szCs w:val="28"/>
        </w:rPr>
        <w:t>11</w:t>
      </w:r>
      <w:r w:rsidR="007041AB">
        <w:rPr>
          <w:b/>
          <w:sz w:val="28"/>
          <w:szCs w:val="28"/>
        </w:rPr>
        <w:t xml:space="preserve"> </w:t>
      </w:r>
      <w:r w:rsidRPr="00714B0F">
        <w:rPr>
          <w:b/>
          <w:sz w:val="28"/>
          <w:szCs w:val="28"/>
        </w:rPr>
        <w:t>г.</w:t>
      </w:r>
    </w:p>
    <w:p w14:paraId="2E947759" w14:textId="37561CE0" w:rsidR="00B82720" w:rsidRDefault="007D19AD" w:rsidP="00B8272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D81557">
        <w:rPr>
          <w:sz w:val="28"/>
          <w:szCs w:val="28"/>
        </w:rPr>
        <w:lastRenderedPageBreak/>
        <w:t>ПОЯСНИТЕЛЬНАЯ ЗАПИСКА</w:t>
      </w:r>
    </w:p>
    <w:p w14:paraId="7D9E8813" w14:textId="77777777" w:rsidR="00A967A0" w:rsidRDefault="00A967A0" w:rsidP="00B82720">
      <w:pPr>
        <w:jc w:val="center"/>
        <w:rPr>
          <w:sz w:val="28"/>
          <w:szCs w:val="28"/>
        </w:rPr>
      </w:pPr>
    </w:p>
    <w:p w14:paraId="10B365B4" w14:textId="6D1AF336" w:rsidR="00D81557" w:rsidRDefault="00A967A0" w:rsidP="00A967A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Направленность образовательной программы – естественнонаучная</w:t>
      </w:r>
    </w:p>
    <w:p w14:paraId="388F4C34" w14:textId="15BAFB4F" w:rsidR="00A967A0" w:rsidRPr="00A967A0" w:rsidRDefault="00A967A0" w:rsidP="00A967A0">
      <w:pPr>
        <w:spacing w:line="360" w:lineRule="auto"/>
        <w:ind w:firstLine="708"/>
        <w:jc w:val="both"/>
        <w:rPr>
          <w:i/>
          <w:iCs/>
          <w:sz w:val="28"/>
          <w:szCs w:val="28"/>
        </w:rPr>
      </w:pPr>
      <w:r w:rsidRPr="00A967A0">
        <w:rPr>
          <w:i/>
          <w:iCs/>
          <w:sz w:val="28"/>
          <w:szCs w:val="28"/>
        </w:rPr>
        <w:t>Новизна, актуальность, педагогическая целесообразность</w:t>
      </w:r>
    </w:p>
    <w:p w14:paraId="6E765424" w14:textId="3CF9E605" w:rsidR="00A967A0" w:rsidRDefault="00A967A0" w:rsidP="00A967A0">
      <w:pPr>
        <w:spacing w:after="24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представляет возможность естественным путем решения задач повышенной сложности и нестандартных задач систематизировать и </w:t>
      </w:r>
      <w:proofErr w:type="spellStart"/>
      <w:r>
        <w:rPr>
          <w:sz w:val="28"/>
          <w:szCs w:val="28"/>
        </w:rPr>
        <w:t>ообщить</w:t>
      </w:r>
      <w:proofErr w:type="spellEnd"/>
      <w:r>
        <w:rPr>
          <w:sz w:val="28"/>
          <w:szCs w:val="28"/>
        </w:rPr>
        <w:t xml:space="preserve"> знания учащихся по физике, одновременно расширяя и углубляя их. Занятия составлены таким образом, чтобы привить ученику навыки самостоятельной творческой работы, помочь четко и грамотно излагать свои мысли, рассказать о вещах, часто остающихся за страницами школьных учебников. Они включают теоретический материал, вопросы и задачи разного уровня сложности.</w:t>
      </w:r>
    </w:p>
    <w:p w14:paraId="59FA1E96" w14:textId="484C0A0B" w:rsidR="00A967A0" w:rsidRPr="00A967A0" w:rsidRDefault="00A967A0" w:rsidP="00A967A0">
      <w:pPr>
        <w:spacing w:after="240" w:line="276" w:lineRule="auto"/>
        <w:ind w:firstLine="708"/>
        <w:jc w:val="both"/>
        <w:rPr>
          <w:i/>
          <w:iCs/>
          <w:sz w:val="28"/>
          <w:szCs w:val="28"/>
        </w:rPr>
      </w:pPr>
      <w:r w:rsidRPr="00A967A0">
        <w:rPr>
          <w:i/>
          <w:iCs/>
          <w:sz w:val="28"/>
          <w:szCs w:val="28"/>
        </w:rPr>
        <w:t>Отличительные особенности</w:t>
      </w:r>
    </w:p>
    <w:p w14:paraId="282A1B8C" w14:textId="3E32DB0E" w:rsidR="00A967A0" w:rsidRDefault="00A967A0" w:rsidP="00E1030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разработана на основе программы заочной физико-технической</w:t>
      </w:r>
      <w:r w:rsidR="00E10301">
        <w:rPr>
          <w:sz w:val="28"/>
          <w:szCs w:val="28"/>
        </w:rPr>
        <w:t xml:space="preserve"> школы при Московском физико-техническом институте. ЗФТШ при МФТИ – государственное учреждение дополнительного </w:t>
      </w:r>
      <w:proofErr w:type="gramStart"/>
      <w:r w:rsidR="00E10301">
        <w:rPr>
          <w:sz w:val="28"/>
          <w:szCs w:val="28"/>
        </w:rPr>
        <w:t>образования..</w:t>
      </w:r>
      <w:proofErr w:type="gramEnd"/>
      <w:r w:rsidR="00E10301">
        <w:rPr>
          <w:sz w:val="28"/>
          <w:szCs w:val="28"/>
        </w:rPr>
        <w:t xml:space="preserve"> ЗФТШ организована на основании распоряжения СМ РСФСР №2066-Р от 26.07.66г. в соответствии с приказом министра высшего и среднего специального образования от 11.08.66 № 464 и министра просвещения РСФСР №229 от 14.09.66г.</w:t>
      </w:r>
    </w:p>
    <w:p w14:paraId="400A9063" w14:textId="1A240387" w:rsidR="00E10301" w:rsidRDefault="00E10301" w:rsidP="00E1030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Школа осуществляет свою деятельность в соответствии с законом РФ «Об образовании», Типовым положением об учреждении дополнительного образования детей в РФ, Уставом ЗФТШ при МФТИ и Лицензией Б98615 №206 от 01.08.1996, выданной Министерством образования России.</w:t>
      </w:r>
    </w:p>
    <w:p w14:paraId="72A813D4" w14:textId="24D8E8AF" w:rsidR="00E10301" w:rsidRDefault="00E10301" w:rsidP="00E10301">
      <w:pPr>
        <w:spacing w:after="24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ЗФТШ работает в тесном творческом сотрудничестве с МФТИ и другими образовательными учреждениями РФ, используя образовательный и научно-педагогический потенциал высшей школы в реализации программы непрерывного образования в цепи «школа-учреждение довузовского дополнительного образования-вуз».</w:t>
      </w:r>
    </w:p>
    <w:p w14:paraId="30635160" w14:textId="316D8154" w:rsidR="00E10301" w:rsidRPr="00E10301" w:rsidRDefault="00E10301" w:rsidP="00E10301">
      <w:pPr>
        <w:spacing w:after="240" w:line="276" w:lineRule="auto"/>
        <w:ind w:firstLine="708"/>
        <w:jc w:val="both"/>
        <w:rPr>
          <w:i/>
          <w:iCs/>
          <w:sz w:val="28"/>
          <w:szCs w:val="28"/>
        </w:rPr>
      </w:pPr>
      <w:r w:rsidRPr="00E10301">
        <w:rPr>
          <w:i/>
          <w:iCs/>
          <w:sz w:val="28"/>
          <w:szCs w:val="28"/>
        </w:rPr>
        <w:t>Цель и задачи</w:t>
      </w:r>
    </w:p>
    <w:p w14:paraId="51075213" w14:textId="16E8CF19" w:rsidR="00E10301" w:rsidRDefault="00E10301" w:rsidP="00A967A0">
      <w:pPr>
        <w:spacing w:after="24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Цель программы: вовлечь учащихся в научную деятельность, систематизировать и расширить знания учащихся по физике.</w:t>
      </w:r>
    </w:p>
    <w:p w14:paraId="7C5DAD0C" w14:textId="20BA055E" w:rsidR="00E10301" w:rsidRDefault="00E10301" w:rsidP="00E1030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Задачи программы:</w:t>
      </w:r>
    </w:p>
    <w:p w14:paraId="38B9A904" w14:textId="43E0DF99" w:rsidR="00E10301" w:rsidRDefault="00E10301" w:rsidP="00E10301">
      <w:pPr>
        <w:pStyle w:val="a6"/>
        <w:numPr>
          <w:ilvl w:val="0"/>
          <w:numId w:val="14"/>
        </w:numPr>
        <w:spacing w:after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Выявление школьников, имеющих склонности и способности к физике и математике и желающих совершенствовать свои знания</w:t>
      </w:r>
      <w:r w:rsidR="002524B4">
        <w:rPr>
          <w:sz w:val="28"/>
          <w:szCs w:val="28"/>
        </w:rPr>
        <w:t xml:space="preserve"> по </w:t>
      </w:r>
      <w:r w:rsidR="002524B4">
        <w:rPr>
          <w:sz w:val="28"/>
          <w:szCs w:val="28"/>
        </w:rPr>
        <w:lastRenderedPageBreak/>
        <w:t>этим предметам, оказание им квалифицированной помощи в расширении, систематизации и обобщении знаний по физике;</w:t>
      </w:r>
    </w:p>
    <w:p w14:paraId="24EEBF69" w14:textId="594BCD1C" w:rsidR="002524B4" w:rsidRDefault="002524B4" w:rsidP="00E10301">
      <w:pPr>
        <w:pStyle w:val="a6"/>
        <w:numPr>
          <w:ilvl w:val="0"/>
          <w:numId w:val="14"/>
        </w:numPr>
        <w:spacing w:after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Развитие у учащихся интуиции, формально-логического мышления, навыков моделирования, использования математических методов для изучения физики, понимания физической стороны применяемых математических приемов;</w:t>
      </w:r>
    </w:p>
    <w:p w14:paraId="5DC7E93E" w14:textId="6140D265" w:rsidR="002524B4" w:rsidRDefault="002524B4" w:rsidP="00E10301">
      <w:pPr>
        <w:pStyle w:val="a6"/>
        <w:numPr>
          <w:ilvl w:val="0"/>
          <w:numId w:val="14"/>
        </w:numPr>
        <w:spacing w:after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познавательной активности, потребности к научно-исследовательской деятельности в процессе самостоятельной работы, воспитание научной культуры.</w:t>
      </w:r>
    </w:p>
    <w:p w14:paraId="0ED44ACE" w14:textId="58C01119" w:rsidR="002524B4" w:rsidRDefault="002524B4" w:rsidP="002524B4">
      <w:pPr>
        <w:pStyle w:val="a6"/>
        <w:spacing w:after="240" w:line="276" w:lineRule="auto"/>
        <w:ind w:left="1068"/>
        <w:jc w:val="both"/>
        <w:rPr>
          <w:sz w:val="28"/>
          <w:szCs w:val="28"/>
        </w:rPr>
      </w:pPr>
    </w:p>
    <w:p w14:paraId="1A97F7DA" w14:textId="77777777" w:rsidR="002524B4" w:rsidRDefault="002524B4" w:rsidP="005C4D04">
      <w:pPr>
        <w:pStyle w:val="a6"/>
        <w:spacing w:after="240" w:line="276" w:lineRule="auto"/>
        <w:ind w:left="0"/>
        <w:jc w:val="both"/>
        <w:rPr>
          <w:i/>
          <w:iCs/>
          <w:sz w:val="28"/>
          <w:szCs w:val="28"/>
        </w:rPr>
      </w:pPr>
      <w:r w:rsidRPr="002524B4">
        <w:rPr>
          <w:i/>
          <w:iCs/>
          <w:sz w:val="28"/>
          <w:szCs w:val="28"/>
        </w:rPr>
        <w:t>Возраст детей, для которых разработана программа</w:t>
      </w:r>
      <w:r>
        <w:rPr>
          <w:i/>
          <w:iCs/>
          <w:sz w:val="28"/>
          <w:szCs w:val="28"/>
        </w:rPr>
        <w:t xml:space="preserve"> </w:t>
      </w:r>
    </w:p>
    <w:p w14:paraId="4B1A882B" w14:textId="1C830D8F" w:rsidR="002524B4" w:rsidRDefault="002524B4" w:rsidP="005C4D04">
      <w:pPr>
        <w:pStyle w:val="a6"/>
        <w:spacing w:after="240" w:line="276" w:lineRule="auto"/>
        <w:ind w:left="0" w:firstLine="348"/>
        <w:jc w:val="both"/>
        <w:rPr>
          <w:sz w:val="28"/>
          <w:szCs w:val="28"/>
        </w:rPr>
      </w:pPr>
      <w:r w:rsidRPr="002524B4">
        <w:rPr>
          <w:sz w:val="28"/>
          <w:szCs w:val="28"/>
        </w:rPr>
        <w:t xml:space="preserve">Данная программа разработана для учащихся 8-11 классов </w:t>
      </w:r>
    </w:p>
    <w:p w14:paraId="6AABEB6E" w14:textId="5CD9F0C3" w:rsidR="002524B4" w:rsidRDefault="002524B4" w:rsidP="005C4D04">
      <w:pPr>
        <w:pStyle w:val="a6"/>
        <w:spacing w:after="240" w:line="276" w:lineRule="auto"/>
        <w:ind w:left="0"/>
        <w:jc w:val="both"/>
        <w:rPr>
          <w:sz w:val="28"/>
          <w:szCs w:val="28"/>
        </w:rPr>
      </w:pPr>
    </w:p>
    <w:p w14:paraId="2FF648F9" w14:textId="7CC27E66" w:rsidR="002524B4" w:rsidRDefault="002524B4" w:rsidP="005C4D04">
      <w:pPr>
        <w:pStyle w:val="a6"/>
        <w:spacing w:after="240" w:line="276" w:lineRule="auto"/>
        <w:ind w:left="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Сроки реализации</w:t>
      </w:r>
    </w:p>
    <w:p w14:paraId="4C77FE79" w14:textId="3801EAC7" w:rsidR="002524B4" w:rsidRDefault="002524B4" w:rsidP="005C4D04">
      <w:pPr>
        <w:pStyle w:val="a6"/>
        <w:spacing w:after="240" w:line="276" w:lineRule="auto"/>
        <w:ind w:left="0" w:firstLine="348"/>
        <w:jc w:val="both"/>
        <w:rPr>
          <w:sz w:val="28"/>
          <w:szCs w:val="28"/>
        </w:rPr>
      </w:pPr>
      <w:r w:rsidRPr="002524B4">
        <w:rPr>
          <w:sz w:val="28"/>
          <w:szCs w:val="28"/>
        </w:rPr>
        <w:t>Сроки реализации программы – 4 года</w:t>
      </w:r>
    </w:p>
    <w:p w14:paraId="3C989B1A" w14:textId="458300DF" w:rsidR="002524B4" w:rsidRDefault="002524B4" w:rsidP="005C4D04">
      <w:pPr>
        <w:pStyle w:val="a6"/>
        <w:spacing w:after="240" w:line="276" w:lineRule="auto"/>
        <w:ind w:left="0"/>
        <w:jc w:val="both"/>
        <w:rPr>
          <w:sz w:val="28"/>
          <w:szCs w:val="28"/>
        </w:rPr>
      </w:pPr>
    </w:p>
    <w:p w14:paraId="4DC54F57" w14:textId="0B6B440A" w:rsidR="002524B4" w:rsidRPr="002524B4" w:rsidRDefault="002524B4" w:rsidP="005C4D04">
      <w:pPr>
        <w:pStyle w:val="a6"/>
        <w:spacing w:after="240" w:line="276" w:lineRule="auto"/>
        <w:ind w:left="0"/>
        <w:jc w:val="both"/>
        <w:rPr>
          <w:i/>
          <w:iCs/>
          <w:sz w:val="28"/>
          <w:szCs w:val="28"/>
        </w:rPr>
      </w:pPr>
      <w:r w:rsidRPr="002524B4">
        <w:rPr>
          <w:i/>
          <w:iCs/>
          <w:sz w:val="28"/>
          <w:szCs w:val="28"/>
        </w:rPr>
        <w:t>Форма и режим занятий</w:t>
      </w:r>
    </w:p>
    <w:p w14:paraId="2D1DF905" w14:textId="54CF4B5C" w:rsidR="002524B4" w:rsidRDefault="002524B4" w:rsidP="005C4D04">
      <w:pPr>
        <w:pStyle w:val="a6"/>
        <w:spacing w:after="240" w:line="276" w:lineRule="auto"/>
        <w:ind w:left="0" w:firstLine="348"/>
        <w:jc w:val="both"/>
        <w:rPr>
          <w:sz w:val="28"/>
          <w:szCs w:val="28"/>
        </w:rPr>
      </w:pPr>
      <w:r>
        <w:rPr>
          <w:sz w:val="28"/>
          <w:szCs w:val="28"/>
        </w:rPr>
        <w:t>Занятия проводятся 2 часа в неделю с группой не менее 3 человек</w:t>
      </w:r>
    </w:p>
    <w:p w14:paraId="2F8AFC30" w14:textId="01F98945" w:rsidR="002524B4" w:rsidRDefault="002524B4" w:rsidP="005C4D04">
      <w:pPr>
        <w:pStyle w:val="a6"/>
        <w:spacing w:after="240" w:line="276" w:lineRule="auto"/>
        <w:ind w:left="0"/>
        <w:jc w:val="both"/>
        <w:rPr>
          <w:sz w:val="28"/>
          <w:szCs w:val="28"/>
        </w:rPr>
      </w:pPr>
    </w:p>
    <w:p w14:paraId="5D13C8A6" w14:textId="5CC70755" w:rsidR="002524B4" w:rsidRPr="002524B4" w:rsidRDefault="002524B4" w:rsidP="005C4D04">
      <w:pPr>
        <w:pStyle w:val="a6"/>
        <w:spacing w:after="240" w:line="276" w:lineRule="auto"/>
        <w:ind w:left="0"/>
        <w:jc w:val="both"/>
        <w:rPr>
          <w:i/>
          <w:iCs/>
          <w:sz w:val="28"/>
          <w:szCs w:val="28"/>
        </w:rPr>
      </w:pPr>
      <w:r w:rsidRPr="002524B4">
        <w:rPr>
          <w:i/>
          <w:iCs/>
          <w:sz w:val="28"/>
          <w:szCs w:val="28"/>
        </w:rPr>
        <w:t>Ожидаемые результаты и способы определения их результативности</w:t>
      </w:r>
    </w:p>
    <w:p w14:paraId="5A713DE4" w14:textId="49C87F19" w:rsidR="002524B4" w:rsidRPr="002524B4" w:rsidRDefault="002524B4" w:rsidP="005C4D04">
      <w:pPr>
        <w:pStyle w:val="a6"/>
        <w:spacing w:after="240" w:line="276" w:lineRule="auto"/>
        <w:ind w:left="0" w:firstLine="348"/>
        <w:jc w:val="both"/>
        <w:rPr>
          <w:sz w:val="28"/>
          <w:szCs w:val="28"/>
        </w:rPr>
      </w:pPr>
      <w:r>
        <w:rPr>
          <w:sz w:val="28"/>
          <w:szCs w:val="28"/>
        </w:rPr>
        <w:t>Учащиеся, занимающиеся в кружке ЗФТШ, овладеют навыками решения задач повышенной сложности, смогут реализовать полученные умения при решении контрольных заданий ЗФТШ</w:t>
      </w:r>
    </w:p>
    <w:p w14:paraId="6F018C96" w14:textId="2BC0B434" w:rsidR="002524B4" w:rsidRDefault="002524B4" w:rsidP="005C4D04">
      <w:pPr>
        <w:pStyle w:val="a6"/>
        <w:spacing w:after="240" w:line="276" w:lineRule="auto"/>
        <w:ind w:left="0"/>
        <w:jc w:val="both"/>
        <w:rPr>
          <w:sz w:val="28"/>
          <w:szCs w:val="28"/>
        </w:rPr>
      </w:pPr>
    </w:p>
    <w:p w14:paraId="1ACE0BBB" w14:textId="725918D6" w:rsidR="002524B4" w:rsidRPr="005C4D04" w:rsidRDefault="002524B4" w:rsidP="005C4D04">
      <w:pPr>
        <w:pStyle w:val="a6"/>
        <w:spacing w:after="240" w:line="276" w:lineRule="auto"/>
        <w:ind w:left="0"/>
        <w:jc w:val="both"/>
        <w:rPr>
          <w:i/>
          <w:iCs/>
          <w:sz w:val="28"/>
          <w:szCs w:val="28"/>
        </w:rPr>
      </w:pPr>
      <w:r w:rsidRPr="005C4D04">
        <w:rPr>
          <w:i/>
          <w:iCs/>
          <w:sz w:val="28"/>
          <w:szCs w:val="28"/>
        </w:rPr>
        <w:t xml:space="preserve">Формы </w:t>
      </w:r>
      <w:r w:rsidR="005C4D04" w:rsidRPr="005C4D04">
        <w:rPr>
          <w:i/>
          <w:iCs/>
          <w:sz w:val="28"/>
          <w:szCs w:val="28"/>
        </w:rPr>
        <w:t>подведения итогов реализации дополнительной образовательной программы</w:t>
      </w:r>
    </w:p>
    <w:p w14:paraId="5F1AADC5" w14:textId="032E4FE5" w:rsidR="005C4D04" w:rsidRDefault="005C4D04" w:rsidP="005C4D04">
      <w:pPr>
        <w:pStyle w:val="a6"/>
        <w:spacing w:after="24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Формой подведения итогов работы спецкурса являются контрольные работы, проводимые после изучения каждого раздела. Задания для контрольных работ разрабатывают преподаватели кафедр общей физики и высшей математики МФТИ.</w:t>
      </w:r>
    </w:p>
    <w:p w14:paraId="22BBAEFA" w14:textId="15347BCD" w:rsidR="005C4D04" w:rsidRDefault="005C4D04" w:rsidP="002524B4">
      <w:pPr>
        <w:pStyle w:val="a6"/>
        <w:spacing w:after="240" w:line="276" w:lineRule="auto"/>
        <w:ind w:left="1068"/>
        <w:jc w:val="both"/>
        <w:rPr>
          <w:sz w:val="28"/>
          <w:szCs w:val="28"/>
        </w:rPr>
      </w:pPr>
    </w:p>
    <w:p w14:paraId="197E1CD3" w14:textId="16248AB8" w:rsidR="005C4D04" w:rsidRDefault="005C4D04" w:rsidP="002524B4">
      <w:pPr>
        <w:pStyle w:val="a6"/>
        <w:spacing w:after="240" w:line="276" w:lineRule="auto"/>
        <w:ind w:left="1068"/>
        <w:jc w:val="both"/>
        <w:rPr>
          <w:sz w:val="28"/>
          <w:szCs w:val="28"/>
        </w:rPr>
      </w:pPr>
    </w:p>
    <w:p w14:paraId="12EA73F0" w14:textId="476E6F6A" w:rsidR="005C4D04" w:rsidRDefault="005C4D04" w:rsidP="002524B4">
      <w:pPr>
        <w:pStyle w:val="a6"/>
        <w:spacing w:after="240" w:line="276" w:lineRule="auto"/>
        <w:ind w:left="1068"/>
        <w:jc w:val="both"/>
        <w:rPr>
          <w:sz w:val="28"/>
          <w:szCs w:val="28"/>
        </w:rPr>
      </w:pPr>
    </w:p>
    <w:p w14:paraId="72B51C4F" w14:textId="657C1030" w:rsidR="005C4D04" w:rsidRDefault="005C4D04" w:rsidP="002524B4">
      <w:pPr>
        <w:pStyle w:val="a6"/>
        <w:spacing w:after="240" w:line="276" w:lineRule="auto"/>
        <w:ind w:left="1068"/>
        <w:jc w:val="both"/>
        <w:rPr>
          <w:sz w:val="28"/>
          <w:szCs w:val="28"/>
        </w:rPr>
      </w:pPr>
    </w:p>
    <w:p w14:paraId="6385F5A6" w14:textId="252DD6F2" w:rsidR="005C4D04" w:rsidRDefault="005C4D04" w:rsidP="002524B4">
      <w:pPr>
        <w:pStyle w:val="a6"/>
        <w:spacing w:after="240" w:line="276" w:lineRule="auto"/>
        <w:ind w:left="1068"/>
        <w:jc w:val="both"/>
        <w:rPr>
          <w:sz w:val="28"/>
          <w:szCs w:val="28"/>
        </w:rPr>
      </w:pPr>
    </w:p>
    <w:p w14:paraId="6A9BBC22" w14:textId="77777777" w:rsidR="005C4D04" w:rsidRDefault="005C4D04" w:rsidP="002524B4">
      <w:pPr>
        <w:pStyle w:val="a6"/>
        <w:spacing w:after="240" w:line="276" w:lineRule="auto"/>
        <w:ind w:left="1068"/>
        <w:jc w:val="both"/>
        <w:rPr>
          <w:sz w:val="28"/>
          <w:szCs w:val="28"/>
        </w:rPr>
      </w:pPr>
    </w:p>
    <w:p w14:paraId="484EDDEA" w14:textId="14A4234A" w:rsidR="005C4D04" w:rsidRDefault="005C4D04" w:rsidP="002524B4">
      <w:pPr>
        <w:pStyle w:val="a6"/>
        <w:spacing w:after="240" w:line="276" w:lineRule="auto"/>
        <w:ind w:left="1068"/>
        <w:jc w:val="both"/>
        <w:rPr>
          <w:sz w:val="28"/>
          <w:szCs w:val="28"/>
        </w:rPr>
      </w:pPr>
    </w:p>
    <w:p w14:paraId="77EA9A15" w14:textId="7E260D6A" w:rsidR="005C4D04" w:rsidRDefault="005C4D04" w:rsidP="002524B4">
      <w:pPr>
        <w:pStyle w:val="a6"/>
        <w:spacing w:after="240" w:line="276" w:lineRule="auto"/>
        <w:ind w:left="1068"/>
        <w:jc w:val="both"/>
        <w:rPr>
          <w:sz w:val="28"/>
          <w:szCs w:val="28"/>
        </w:rPr>
      </w:pPr>
    </w:p>
    <w:p w14:paraId="1BAC6D68" w14:textId="6C64E1D6" w:rsidR="005C4D04" w:rsidRPr="005C4D04" w:rsidRDefault="005C4D04" w:rsidP="005C4D04">
      <w:pPr>
        <w:pStyle w:val="a6"/>
        <w:spacing w:after="240" w:line="276" w:lineRule="auto"/>
        <w:ind w:left="0"/>
        <w:jc w:val="center"/>
        <w:rPr>
          <w:b/>
          <w:bCs/>
          <w:sz w:val="32"/>
          <w:szCs w:val="32"/>
        </w:rPr>
      </w:pPr>
      <w:r w:rsidRPr="005C4D04">
        <w:rPr>
          <w:b/>
          <w:bCs/>
          <w:sz w:val="32"/>
          <w:szCs w:val="32"/>
        </w:rPr>
        <w:lastRenderedPageBreak/>
        <w:t>Учебно-тематический план дополнительной образовательной программы «ЗФТШ»</w:t>
      </w:r>
    </w:p>
    <w:p w14:paraId="7538D024" w14:textId="77777777" w:rsidR="005C4D04" w:rsidRDefault="005C4D04" w:rsidP="005C4D04">
      <w:pPr>
        <w:pStyle w:val="a6"/>
        <w:spacing w:after="240" w:line="276" w:lineRule="auto"/>
        <w:ind w:left="0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6220"/>
        <w:gridCol w:w="1973"/>
      </w:tblGrid>
      <w:tr w:rsidR="005C4D04" w14:paraId="5F3E06FF" w14:textId="77777777" w:rsidTr="005C4D04">
        <w:trPr>
          <w:trHeight w:val="802"/>
        </w:trPr>
        <w:tc>
          <w:tcPr>
            <w:tcW w:w="1126" w:type="dxa"/>
          </w:tcPr>
          <w:p w14:paraId="199840BB" w14:textId="395694FC" w:rsidR="005C4D04" w:rsidRDefault="005C4D04" w:rsidP="005C4D04">
            <w:pPr>
              <w:spacing w:after="2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6220" w:type="dxa"/>
          </w:tcPr>
          <w:p w14:paraId="00F80CD2" w14:textId="358E5B75" w:rsidR="005C4D04" w:rsidRDefault="005C4D04" w:rsidP="005C4D04">
            <w:pPr>
              <w:spacing w:after="2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1973" w:type="dxa"/>
          </w:tcPr>
          <w:p w14:paraId="47108152" w14:textId="4F4C27CD" w:rsidR="005C4D04" w:rsidRDefault="005C4D04" w:rsidP="005C4D04">
            <w:pPr>
              <w:spacing w:after="2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</w:tc>
      </w:tr>
      <w:tr w:rsidR="005C4D04" w14:paraId="7CD70A86" w14:textId="77777777" w:rsidTr="005C4D04">
        <w:trPr>
          <w:trHeight w:val="378"/>
        </w:trPr>
        <w:tc>
          <w:tcPr>
            <w:tcW w:w="1126" w:type="dxa"/>
          </w:tcPr>
          <w:p w14:paraId="699F52A1" w14:textId="77777777" w:rsidR="005C4D04" w:rsidRDefault="005C4D04" w:rsidP="005C4D04">
            <w:pPr>
              <w:spacing w:after="24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20" w:type="dxa"/>
          </w:tcPr>
          <w:p w14:paraId="2031DD35" w14:textId="448AF653" w:rsidR="005C4D04" w:rsidRDefault="001E2E52" w:rsidP="005C4D04">
            <w:pPr>
              <w:spacing w:after="24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класс</w:t>
            </w:r>
          </w:p>
        </w:tc>
        <w:tc>
          <w:tcPr>
            <w:tcW w:w="1973" w:type="dxa"/>
          </w:tcPr>
          <w:p w14:paraId="33FFF141" w14:textId="77777777" w:rsidR="005C4D04" w:rsidRDefault="005C4D04" w:rsidP="005C4D04">
            <w:pPr>
              <w:spacing w:after="240" w:line="276" w:lineRule="auto"/>
              <w:jc w:val="both"/>
              <w:rPr>
                <w:sz w:val="28"/>
                <w:szCs w:val="28"/>
              </w:rPr>
            </w:pPr>
          </w:p>
        </w:tc>
      </w:tr>
      <w:tr w:rsidR="005C4D04" w14:paraId="4EC0A7BA" w14:textId="77777777" w:rsidTr="005C4D04">
        <w:trPr>
          <w:trHeight w:val="403"/>
        </w:trPr>
        <w:tc>
          <w:tcPr>
            <w:tcW w:w="1126" w:type="dxa"/>
          </w:tcPr>
          <w:p w14:paraId="60BBB48F" w14:textId="29307315" w:rsidR="005C4D04" w:rsidRDefault="001E2E52" w:rsidP="005C4D04">
            <w:pPr>
              <w:spacing w:after="24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20" w:type="dxa"/>
          </w:tcPr>
          <w:p w14:paraId="1C0AB1C9" w14:textId="3F057A5B" w:rsidR="005C4D04" w:rsidRDefault="001E2E52" w:rsidP="005C4D04">
            <w:pPr>
              <w:spacing w:after="24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Гидростатика. Аэростатика</w:t>
            </w:r>
          </w:p>
        </w:tc>
        <w:tc>
          <w:tcPr>
            <w:tcW w:w="1973" w:type="dxa"/>
          </w:tcPr>
          <w:p w14:paraId="61532BB5" w14:textId="6D812BA4" w:rsidR="005C4D04" w:rsidRDefault="001E2E52" w:rsidP="005C4D04">
            <w:pPr>
              <w:spacing w:after="24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5C4D04" w14:paraId="42DFFB54" w14:textId="77777777" w:rsidTr="005C4D04">
        <w:trPr>
          <w:trHeight w:val="403"/>
        </w:trPr>
        <w:tc>
          <w:tcPr>
            <w:tcW w:w="1126" w:type="dxa"/>
          </w:tcPr>
          <w:p w14:paraId="4FEF76C4" w14:textId="73C7E2B3" w:rsidR="005C4D04" w:rsidRDefault="001E2E52" w:rsidP="005C4D04">
            <w:pPr>
              <w:spacing w:after="24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20" w:type="dxa"/>
          </w:tcPr>
          <w:p w14:paraId="30AC2222" w14:textId="70AED7C2" w:rsidR="005C4D04" w:rsidRDefault="001E2E52" w:rsidP="005C4D04">
            <w:pPr>
              <w:spacing w:after="24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Тепловые явления</w:t>
            </w:r>
          </w:p>
        </w:tc>
        <w:tc>
          <w:tcPr>
            <w:tcW w:w="1973" w:type="dxa"/>
          </w:tcPr>
          <w:p w14:paraId="56A63F87" w14:textId="2C711CBD" w:rsidR="005C4D04" w:rsidRDefault="001E2E52" w:rsidP="005C4D04">
            <w:pPr>
              <w:spacing w:after="24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5C4D04" w14:paraId="24104F2E" w14:textId="77777777" w:rsidTr="005C4D04">
        <w:trPr>
          <w:trHeight w:val="395"/>
        </w:trPr>
        <w:tc>
          <w:tcPr>
            <w:tcW w:w="1126" w:type="dxa"/>
          </w:tcPr>
          <w:p w14:paraId="25B9A4D4" w14:textId="59BD1C06" w:rsidR="005C4D04" w:rsidRDefault="001E2E52" w:rsidP="005C4D04">
            <w:pPr>
              <w:spacing w:after="24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6220" w:type="dxa"/>
          </w:tcPr>
          <w:p w14:paraId="5DF50E4A" w14:textId="6A63B343" w:rsidR="005C4D04" w:rsidRDefault="001E2E52" w:rsidP="005C4D04">
            <w:pPr>
              <w:spacing w:after="24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Электрические явления</w:t>
            </w:r>
          </w:p>
        </w:tc>
        <w:tc>
          <w:tcPr>
            <w:tcW w:w="1973" w:type="dxa"/>
          </w:tcPr>
          <w:p w14:paraId="1D320C58" w14:textId="09F5A684" w:rsidR="005C4D04" w:rsidRDefault="001E2E52" w:rsidP="005C4D04">
            <w:pPr>
              <w:spacing w:after="24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5C4D04" w14:paraId="624FA441" w14:textId="77777777" w:rsidTr="005C4D04">
        <w:trPr>
          <w:trHeight w:val="403"/>
        </w:trPr>
        <w:tc>
          <w:tcPr>
            <w:tcW w:w="1126" w:type="dxa"/>
          </w:tcPr>
          <w:p w14:paraId="20BA6EEE" w14:textId="4D7FCAD1" w:rsidR="005C4D04" w:rsidRDefault="001E2E52" w:rsidP="005C4D04">
            <w:pPr>
              <w:spacing w:after="24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20" w:type="dxa"/>
          </w:tcPr>
          <w:p w14:paraId="2B3E646C" w14:textId="3B2EC047" w:rsidR="005C4D04" w:rsidRDefault="001E2E52" w:rsidP="005C4D04">
            <w:pPr>
              <w:spacing w:after="24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Световые явления</w:t>
            </w:r>
          </w:p>
        </w:tc>
        <w:tc>
          <w:tcPr>
            <w:tcW w:w="1973" w:type="dxa"/>
          </w:tcPr>
          <w:p w14:paraId="139F5369" w14:textId="2926733E" w:rsidR="005C4D04" w:rsidRDefault="001E2E52" w:rsidP="005C4D04">
            <w:pPr>
              <w:spacing w:after="24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5C4D04" w14:paraId="2AA15CAA" w14:textId="77777777" w:rsidTr="005C4D04">
        <w:trPr>
          <w:trHeight w:val="403"/>
        </w:trPr>
        <w:tc>
          <w:tcPr>
            <w:tcW w:w="1126" w:type="dxa"/>
          </w:tcPr>
          <w:p w14:paraId="245D4BE6" w14:textId="77777777" w:rsidR="005C4D04" w:rsidRDefault="005C4D04" w:rsidP="005C4D04">
            <w:pPr>
              <w:spacing w:after="24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20" w:type="dxa"/>
          </w:tcPr>
          <w:p w14:paraId="2A357AD1" w14:textId="1CC9007A" w:rsidR="005C4D04" w:rsidRDefault="001E2E52" w:rsidP="001E2E52">
            <w:pPr>
              <w:spacing w:after="240"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973" w:type="dxa"/>
          </w:tcPr>
          <w:p w14:paraId="60B5699C" w14:textId="0F1200AE" w:rsidR="005C4D04" w:rsidRDefault="001E2E52" w:rsidP="005C4D04">
            <w:pPr>
              <w:spacing w:after="24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  <w:tr w:rsidR="005C4D04" w14:paraId="598105A0" w14:textId="77777777" w:rsidTr="005C4D04">
        <w:trPr>
          <w:trHeight w:val="395"/>
        </w:trPr>
        <w:tc>
          <w:tcPr>
            <w:tcW w:w="1126" w:type="dxa"/>
          </w:tcPr>
          <w:p w14:paraId="0B6CBB2E" w14:textId="77777777" w:rsidR="005C4D04" w:rsidRDefault="005C4D04" w:rsidP="005C4D04">
            <w:pPr>
              <w:spacing w:after="24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20" w:type="dxa"/>
          </w:tcPr>
          <w:p w14:paraId="655589E2" w14:textId="16BC61BD" w:rsidR="005C4D04" w:rsidRDefault="001E2E52" w:rsidP="005C4D04">
            <w:pPr>
              <w:spacing w:after="24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класс</w:t>
            </w:r>
          </w:p>
        </w:tc>
        <w:tc>
          <w:tcPr>
            <w:tcW w:w="1973" w:type="dxa"/>
          </w:tcPr>
          <w:p w14:paraId="1D978975" w14:textId="77777777" w:rsidR="005C4D04" w:rsidRDefault="005C4D04" w:rsidP="005C4D04">
            <w:pPr>
              <w:spacing w:after="240" w:line="276" w:lineRule="auto"/>
              <w:jc w:val="both"/>
              <w:rPr>
                <w:sz w:val="28"/>
                <w:szCs w:val="28"/>
              </w:rPr>
            </w:pPr>
          </w:p>
        </w:tc>
      </w:tr>
      <w:tr w:rsidR="001E2E52" w14:paraId="5436E56C" w14:textId="77777777" w:rsidTr="005C4D04">
        <w:trPr>
          <w:trHeight w:val="395"/>
        </w:trPr>
        <w:tc>
          <w:tcPr>
            <w:tcW w:w="1126" w:type="dxa"/>
          </w:tcPr>
          <w:p w14:paraId="6609AF09" w14:textId="5A0ED0FC" w:rsidR="001E2E52" w:rsidRDefault="001E2E52" w:rsidP="005C4D04">
            <w:pPr>
              <w:spacing w:after="24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20" w:type="dxa"/>
          </w:tcPr>
          <w:p w14:paraId="1C8CCB35" w14:textId="14FCEFF6" w:rsidR="001E2E52" w:rsidRDefault="001E2E52" w:rsidP="005C4D04">
            <w:pPr>
              <w:spacing w:after="24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Векторы в физике</w:t>
            </w:r>
          </w:p>
        </w:tc>
        <w:tc>
          <w:tcPr>
            <w:tcW w:w="1973" w:type="dxa"/>
          </w:tcPr>
          <w:p w14:paraId="605C690C" w14:textId="62A703F6" w:rsidR="001E2E52" w:rsidRDefault="001E2E52" w:rsidP="005C4D04">
            <w:pPr>
              <w:spacing w:after="24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E2E52" w14:paraId="54D13C9E" w14:textId="77777777" w:rsidTr="005C4D04">
        <w:trPr>
          <w:trHeight w:val="395"/>
        </w:trPr>
        <w:tc>
          <w:tcPr>
            <w:tcW w:w="1126" w:type="dxa"/>
          </w:tcPr>
          <w:p w14:paraId="0F935DDC" w14:textId="611325F8" w:rsidR="001E2E52" w:rsidRDefault="001E2E52" w:rsidP="005C4D04">
            <w:pPr>
              <w:spacing w:after="24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20" w:type="dxa"/>
          </w:tcPr>
          <w:p w14:paraId="238478BF" w14:textId="1249E705" w:rsidR="001E2E52" w:rsidRDefault="001E2E52" w:rsidP="005C4D04">
            <w:pPr>
              <w:spacing w:after="24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Кинематика</w:t>
            </w:r>
          </w:p>
        </w:tc>
        <w:tc>
          <w:tcPr>
            <w:tcW w:w="1973" w:type="dxa"/>
          </w:tcPr>
          <w:p w14:paraId="2C18F73A" w14:textId="31119245" w:rsidR="001E2E52" w:rsidRDefault="001E2E52" w:rsidP="005C4D04">
            <w:pPr>
              <w:spacing w:after="24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1E2E52" w14:paraId="618986C4" w14:textId="77777777" w:rsidTr="005C4D04">
        <w:trPr>
          <w:trHeight w:val="395"/>
        </w:trPr>
        <w:tc>
          <w:tcPr>
            <w:tcW w:w="1126" w:type="dxa"/>
          </w:tcPr>
          <w:p w14:paraId="7D512DCC" w14:textId="4CAE7D5D" w:rsidR="001E2E52" w:rsidRDefault="001E2E52" w:rsidP="005C4D04">
            <w:pPr>
              <w:spacing w:after="24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20" w:type="dxa"/>
          </w:tcPr>
          <w:p w14:paraId="2E56D7FB" w14:textId="41A4F79D" w:rsidR="001E2E52" w:rsidRDefault="001E2E52" w:rsidP="005C4D04">
            <w:pPr>
              <w:spacing w:after="24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Динамика</w:t>
            </w:r>
          </w:p>
        </w:tc>
        <w:tc>
          <w:tcPr>
            <w:tcW w:w="1973" w:type="dxa"/>
          </w:tcPr>
          <w:p w14:paraId="54A88F2D" w14:textId="7A6C7EB8" w:rsidR="001E2E52" w:rsidRDefault="001E2E52" w:rsidP="005C4D04">
            <w:pPr>
              <w:spacing w:after="24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1E2E52" w14:paraId="7672769A" w14:textId="77777777" w:rsidTr="005C4D04">
        <w:trPr>
          <w:trHeight w:val="395"/>
        </w:trPr>
        <w:tc>
          <w:tcPr>
            <w:tcW w:w="1126" w:type="dxa"/>
          </w:tcPr>
          <w:p w14:paraId="61DEF7BE" w14:textId="360A132E" w:rsidR="001E2E52" w:rsidRDefault="001E2E52" w:rsidP="005C4D04">
            <w:pPr>
              <w:spacing w:after="24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20" w:type="dxa"/>
          </w:tcPr>
          <w:p w14:paraId="41D31B6D" w14:textId="05B8C626" w:rsidR="001E2E52" w:rsidRDefault="001E2E52" w:rsidP="005C4D04">
            <w:pPr>
              <w:spacing w:after="24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Статика. Равновесие жидких и твердых тел</w:t>
            </w:r>
          </w:p>
        </w:tc>
        <w:tc>
          <w:tcPr>
            <w:tcW w:w="1973" w:type="dxa"/>
          </w:tcPr>
          <w:p w14:paraId="5ACFF18C" w14:textId="1C965E5F" w:rsidR="001E2E52" w:rsidRDefault="001E2E52" w:rsidP="005C4D04">
            <w:pPr>
              <w:spacing w:after="24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1E2E52" w14:paraId="10E13526" w14:textId="77777777" w:rsidTr="005C4D04">
        <w:trPr>
          <w:trHeight w:val="395"/>
        </w:trPr>
        <w:tc>
          <w:tcPr>
            <w:tcW w:w="1126" w:type="dxa"/>
          </w:tcPr>
          <w:p w14:paraId="5CFA328E" w14:textId="0EC5503A" w:rsidR="001E2E52" w:rsidRDefault="001E2E52" w:rsidP="005C4D04">
            <w:pPr>
              <w:spacing w:after="24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220" w:type="dxa"/>
          </w:tcPr>
          <w:p w14:paraId="05724C54" w14:textId="34799309" w:rsidR="001E2E52" w:rsidRDefault="001E2E52" w:rsidP="005C4D04">
            <w:pPr>
              <w:spacing w:after="24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Работа. Энергия</w:t>
            </w:r>
          </w:p>
        </w:tc>
        <w:tc>
          <w:tcPr>
            <w:tcW w:w="1973" w:type="dxa"/>
          </w:tcPr>
          <w:p w14:paraId="0CE6E4B9" w14:textId="288B469A" w:rsidR="001E2E52" w:rsidRDefault="001E2E52" w:rsidP="005C4D04">
            <w:pPr>
              <w:spacing w:after="24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1E2E52" w14:paraId="1E4DAEA9" w14:textId="77777777" w:rsidTr="005C4D04">
        <w:trPr>
          <w:trHeight w:val="395"/>
        </w:trPr>
        <w:tc>
          <w:tcPr>
            <w:tcW w:w="1126" w:type="dxa"/>
          </w:tcPr>
          <w:p w14:paraId="033B5998" w14:textId="64929589" w:rsidR="001E2E52" w:rsidRDefault="001E2E52" w:rsidP="005C4D04">
            <w:pPr>
              <w:spacing w:after="24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220" w:type="dxa"/>
          </w:tcPr>
          <w:p w14:paraId="16E8BDDD" w14:textId="684D9518" w:rsidR="001E2E52" w:rsidRDefault="001E2E52" w:rsidP="005C4D04">
            <w:pPr>
              <w:spacing w:after="24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Движение материальной точки по окружности</w:t>
            </w:r>
          </w:p>
        </w:tc>
        <w:tc>
          <w:tcPr>
            <w:tcW w:w="1973" w:type="dxa"/>
          </w:tcPr>
          <w:p w14:paraId="79C8901D" w14:textId="3D480931" w:rsidR="001E2E52" w:rsidRDefault="001E2E52" w:rsidP="005C4D04">
            <w:pPr>
              <w:spacing w:after="24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1E2E52" w14:paraId="24A89FB9" w14:textId="77777777" w:rsidTr="005C4D04">
        <w:trPr>
          <w:trHeight w:val="395"/>
        </w:trPr>
        <w:tc>
          <w:tcPr>
            <w:tcW w:w="1126" w:type="dxa"/>
          </w:tcPr>
          <w:p w14:paraId="320EE655" w14:textId="77777777" w:rsidR="001E2E52" w:rsidRDefault="001E2E52" w:rsidP="005C4D04">
            <w:pPr>
              <w:spacing w:after="24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20" w:type="dxa"/>
          </w:tcPr>
          <w:p w14:paraId="00A72B51" w14:textId="5533AE43" w:rsidR="001E2E52" w:rsidRDefault="001E2E52" w:rsidP="001E2E52">
            <w:pPr>
              <w:spacing w:after="240"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1973" w:type="dxa"/>
          </w:tcPr>
          <w:p w14:paraId="28356D23" w14:textId="35D638F0" w:rsidR="001E2E52" w:rsidRDefault="001E2E52" w:rsidP="005C4D04">
            <w:pPr>
              <w:spacing w:after="24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  <w:tr w:rsidR="001E2E52" w14:paraId="0CA18CCD" w14:textId="77777777" w:rsidTr="005C4D04">
        <w:trPr>
          <w:trHeight w:val="395"/>
        </w:trPr>
        <w:tc>
          <w:tcPr>
            <w:tcW w:w="1126" w:type="dxa"/>
          </w:tcPr>
          <w:p w14:paraId="57C8C033" w14:textId="77777777" w:rsidR="001E2E52" w:rsidRDefault="001E2E52" w:rsidP="005C4D04">
            <w:pPr>
              <w:spacing w:after="24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20" w:type="dxa"/>
          </w:tcPr>
          <w:p w14:paraId="4B82530C" w14:textId="7330E317" w:rsidR="001E2E52" w:rsidRDefault="001E2E52" w:rsidP="005C4D04">
            <w:pPr>
              <w:spacing w:after="24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класс</w:t>
            </w:r>
          </w:p>
        </w:tc>
        <w:tc>
          <w:tcPr>
            <w:tcW w:w="1973" w:type="dxa"/>
          </w:tcPr>
          <w:p w14:paraId="61B8E121" w14:textId="77777777" w:rsidR="001E2E52" w:rsidRDefault="001E2E52" w:rsidP="005C4D04">
            <w:pPr>
              <w:spacing w:after="240" w:line="276" w:lineRule="auto"/>
              <w:jc w:val="both"/>
              <w:rPr>
                <w:sz w:val="28"/>
                <w:szCs w:val="28"/>
              </w:rPr>
            </w:pPr>
          </w:p>
        </w:tc>
      </w:tr>
      <w:tr w:rsidR="001E2E52" w14:paraId="32443E41" w14:textId="77777777" w:rsidTr="005C4D04">
        <w:trPr>
          <w:trHeight w:val="395"/>
        </w:trPr>
        <w:tc>
          <w:tcPr>
            <w:tcW w:w="1126" w:type="dxa"/>
          </w:tcPr>
          <w:p w14:paraId="5F52CF2F" w14:textId="442C8549" w:rsidR="001E2E52" w:rsidRDefault="001E2E52" w:rsidP="005C4D04">
            <w:pPr>
              <w:spacing w:after="24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20" w:type="dxa"/>
          </w:tcPr>
          <w:p w14:paraId="06E32EC5" w14:textId="742AB2B0" w:rsidR="001E2E52" w:rsidRDefault="001E2E52" w:rsidP="005C4D04">
            <w:pPr>
              <w:spacing w:after="24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Законы изменения и сохранения импульса и энергии</w:t>
            </w:r>
          </w:p>
        </w:tc>
        <w:tc>
          <w:tcPr>
            <w:tcW w:w="1973" w:type="dxa"/>
          </w:tcPr>
          <w:p w14:paraId="5485F63C" w14:textId="5767F1A8" w:rsidR="001E2E52" w:rsidRDefault="001E2E52" w:rsidP="005C4D04">
            <w:pPr>
              <w:spacing w:after="24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1E2E52" w14:paraId="7A761E91" w14:textId="77777777" w:rsidTr="005C4D04">
        <w:trPr>
          <w:trHeight w:val="395"/>
        </w:trPr>
        <w:tc>
          <w:tcPr>
            <w:tcW w:w="1126" w:type="dxa"/>
          </w:tcPr>
          <w:p w14:paraId="0B0C8F3D" w14:textId="483DD143" w:rsidR="001E2E52" w:rsidRDefault="001E2E52" w:rsidP="005C4D04">
            <w:pPr>
              <w:spacing w:after="24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20" w:type="dxa"/>
          </w:tcPr>
          <w:p w14:paraId="7BDFCFBA" w14:textId="5A97DC4D" w:rsidR="001E2E52" w:rsidRDefault="001E2E52" w:rsidP="005C4D04">
            <w:pPr>
              <w:spacing w:after="24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молекулярно-кинетической теории. Законы идеального газа</w:t>
            </w:r>
          </w:p>
        </w:tc>
        <w:tc>
          <w:tcPr>
            <w:tcW w:w="1973" w:type="dxa"/>
          </w:tcPr>
          <w:p w14:paraId="54311817" w14:textId="74BDAC18" w:rsidR="001E2E52" w:rsidRDefault="001E2E52" w:rsidP="005C4D04">
            <w:pPr>
              <w:spacing w:after="24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E2E52" w14:paraId="3F4AD6D8" w14:textId="77777777" w:rsidTr="005C4D04">
        <w:trPr>
          <w:trHeight w:val="395"/>
        </w:trPr>
        <w:tc>
          <w:tcPr>
            <w:tcW w:w="1126" w:type="dxa"/>
          </w:tcPr>
          <w:p w14:paraId="7807D9CE" w14:textId="616D2CF5" w:rsidR="001E2E52" w:rsidRDefault="001E2E52" w:rsidP="005C4D04">
            <w:pPr>
              <w:spacing w:after="24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6220" w:type="dxa"/>
          </w:tcPr>
          <w:p w14:paraId="603BABA5" w14:textId="7501E9CC" w:rsidR="001E2E52" w:rsidRDefault="001E2E52" w:rsidP="005C4D04">
            <w:pPr>
              <w:spacing w:after="24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Законы сохранения энергии в тепловых процессах. Фазовые превращения</w:t>
            </w:r>
          </w:p>
        </w:tc>
        <w:tc>
          <w:tcPr>
            <w:tcW w:w="1973" w:type="dxa"/>
          </w:tcPr>
          <w:p w14:paraId="6C34C3DD" w14:textId="0DA8460F" w:rsidR="001E2E52" w:rsidRDefault="001E2E52" w:rsidP="005C4D04">
            <w:pPr>
              <w:spacing w:after="24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1E2E52" w14:paraId="4E65937D" w14:textId="77777777" w:rsidTr="005C4D04">
        <w:trPr>
          <w:trHeight w:val="395"/>
        </w:trPr>
        <w:tc>
          <w:tcPr>
            <w:tcW w:w="1126" w:type="dxa"/>
          </w:tcPr>
          <w:p w14:paraId="2FF576DA" w14:textId="594B33C1" w:rsidR="001E2E52" w:rsidRDefault="001E2E52" w:rsidP="005C4D04">
            <w:pPr>
              <w:spacing w:after="24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20" w:type="dxa"/>
          </w:tcPr>
          <w:p w14:paraId="76DD5193" w14:textId="4E1486EC" w:rsidR="001E2E52" w:rsidRDefault="001E2E52" w:rsidP="005C4D04">
            <w:pPr>
              <w:spacing w:after="24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Электростатика</w:t>
            </w:r>
          </w:p>
        </w:tc>
        <w:tc>
          <w:tcPr>
            <w:tcW w:w="1973" w:type="dxa"/>
          </w:tcPr>
          <w:p w14:paraId="238F6014" w14:textId="3B192105" w:rsidR="001E2E52" w:rsidRDefault="001E2E52" w:rsidP="005C4D04">
            <w:pPr>
              <w:spacing w:after="24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1E2E52" w14:paraId="42E9B6DA" w14:textId="77777777" w:rsidTr="005C4D04">
        <w:trPr>
          <w:trHeight w:val="395"/>
        </w:trPr>
        <w:tc>
          <w:tcPr>
            <w:tcW w:w="1126" w:type="dxa"/>
          </w:tcPr>
          <w:p w14:paraId="5A829010" w14:textId="10CE01BE" w:rsidR="001E2E52" w:rsidRDefault="001E2E52" w:rsidP="005C4D04">
            <w:pPr>
              <w:spacing w:after="24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220" w:type="dxa"/>
          </w:tcPr>
          <w:p w14:paraId="5DDDAA79" w14:textId="7C635DE6" w:rsidR="001E2E52" w:rsidRDefault="001E2E52" w:rsidP="005C4D04">
            <w:pPr>
              <w:spacing w:after="24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Постоянный ток электрических зарядов</w:t>
            </w:r>
          </w:p>
        </w:tc>
        <w:tc>
          <w:tcPr>
            <w:tcW w:w="1973" w:type="dxa"/>
          </w:tcPr>
          <w:p w14:paraId="1BE1DD0B" w14:textId="70DBB77E" w:rsidR="001E2E52" w:rsidRDefault="001E2E52" w:rsidP="005C4D04">
            <w:pPr>
              <w:spacing w:after="24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1E2E52" w14:paraId="1EB272C0" w14:textId="77777777" w:rsidTr="005C4D04">
        <w:trPr>
          <w:trHeight w:val="395"/>
        </w:trPr>
        <w:tc>
          <w:tcPr>
            <w:tcW w:w="1126" w:type="dxa"/>
          </w:tcPr>
          <w:p w14:paraId="06405F78" w14:textId="0B29E766" w:rsidR="001E2E52" w:rsidRDefault="001E2E52" w:rsidP="005C4D04">
            <w:pPr>
              <w:spacing w:after="24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220" w:type="dxa"/>
          </w:tcPr>
          <w:p w14:paraId="6E9B28B3" w14:textId="4E089535" w:rsidR="001E2E52" w:rsidRDefault="001E2E52" w:rsidP="005C4D04">
            <w:pPr>
              <w:spacing w:after="24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Магнитное поле. Движение заряженных частиц в магнитном поле</w:t>
            </w:r>
          </w:p>
        </w:tc>
        <w:tc>
          <w:tcPr>
            <w:tcW w:w="1973" w:type="dxa"/>
          </w:tcPr>
          <w:p w14:paraId="51755E60" w14:textId="3A50E4E7" w:rsidR="001E2E52" w:rsidRDefault="001E2E52" w:rsidP="005C4D04">
            <w:pPr>
              <w:spacing w:after="24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1E2E52" w14:paraId="465A756F" w14:textId="77777777" w:rsidTr="005C4D04">
        <w:trPr>
          <w:trHeight w:val="395"/>
        </w:trPr>
        <w:tc>
          <w:tcPr>
            <w:tcW w:w="1126" w:type="dxa"/>
          </w:tcPr>
          <w:p w14:paraId="08AD85A5" w14:textId="77777777" w:rsidR="001E2E52" w:rsidRDefault="001E2E52" w:rsidP="005C4D04">
            <w:pPr>
              <w:spacing w:after="24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20" w:type="dxa"/>
          </w:tcPr>
          <w:p w14:paraId="03ECC2D8" w14:textId="319F1035" w:rsidR="001E2E52" w:rsidRDefault="001E2E52" w:rsidP="001E2E52">
            <w:pPr>
              <w:spacing w:after="240"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973" w:type="dxa"/>
          </w:tcPr>
          <w:p w14:paraId="2CFB78EA" w14:textId="598E1AC1" w:rsidR="001E2E52" w:rsidRDefault="001E2E52" w:rsidP="005C4D04">
            <w:pPr>
              <w:spacing w:after="24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  <w:tr w:rsidR="001E2E52" w14:paraId="4533D849" w14:textId="77777777" w:rsidTr="005C4D04">
        <w:trPr>
          <w:trHeight w:val="395"/>
        </w:trPr>
        <w:tc>
          <w:tcPr>
            <w:tcW w:w="1126" w:type="dxa"/>
          </w:tcPr>
          <w:p w14:paraId="3559152A" w14:textId="77777777" w:rsidR="001E2E52" w:rsidRDefault="001E2E52" w:rsidP="001E2E52">
            <w:pPr>
              <w:spacing w:after="24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20" w:type="dxa"/>
          </w:tcPr>
          <w:p w14:paraId="358DCB0B" w14:textId="484E7B7A" w:rsidR="001E2E52" w:rsidRDefault="001E2E52" w:rsidP="001E2E52">
            <w:pPr>
              <w:spacing w:after="24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класс</w:t>
            </w:r>
          </w:p>
        </w:tc>
        <w:tc>
          <w:tcPr>
            <w:tcW w:w="1973" w:type="dxa"/>
          </w:tcPr>
          <w:p w14:paraId="1BB33639" w14:textId="77777777" w:rsidR="001E2E52" w:rsidRDefault="001E2E52" w:rsidP="001E2E52">
            <w:pPr>
              <w:spacing w:after="240" w:line="276" w:lineRule="auto"/>
              <w:jc w:val="both"/>
              <w:rPr>
                <w:sz w:val="28"/>
                <w:szCs w:val="28"/>
              </w:rPr>
            </w:pPr>
          </w:p>
        </w:tc>
      </w:tr>
      <w:tr w:rsidR="001E2E52" w14:paraId="4899426C" w14:textId="77777777" w:rsidTr="005C4D04">
        <w:trPr>
          <w:trHeight w:val="395"/>
        </w:trPr>
        <w:tc>
          <w:tcPr>
            <w:tcW w:w="1126" w:type="dxa"/>
          </w:tcPr>
          <w:p w14:paraId="1BCBF4F7" w14:textId="4B09C629" w:rsidR="001E2E52" w:rsidRDefault="001E2E52" w:rsidP="001E2E52">
            <w:pPr>
              <w:spacing w:after="24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20" w:type="dxa"/>
          </w:tcPr>
          <w:p w14:paraId="7A8159EE" w14:textId="17255344" w:rsidR="001E2E52" w:rsidRDefault="001E2E52" w:rsidP="001E2E52">
            <w:pPr>
              <w:spacing w:after="24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законы механики</w:t>
            </w:r>
          </w:p>
        </w:tc>
        <w:tc>
          <w:tcPr>
            <w:tcW w:w="1973" w:type="dxa"/>
          </w:tcPr>
          <w:p w14:paraId="4F63F420" w14:textId="025E3808" w:rsidR="001E2E52" w:rsidRDefault="001E2E52" w:rsidP="001E2E52">
            <w:pPr>
              <w:spacing w:after="24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1E2E52" w14:paraId="048DA807" w14:textId="77777777" w:rsidTr="005C4D04">
        <w:trPr>
          <w:trHeight w:val="395"/>
        </w:trPr>
        <w:tc>
          <w:tcPr>
            <w:tcW w:w="1126" w:type="dxa"/>
          </w:tcPr>
          <w:p w14:paraId="3B04AA72" w14:textId="30568188" w:rsidR="001E2E52" w:rsidRDefault="001E2E52" w:rsidP="001E2E52">
            <w:pPr>
              <w:spacing w:after="24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20" w:type="dxa"/>
          </w:tcPr>
          <w:p w14:paraId="3D0B99E0" w14:textId="59B903CD" w:rsidR="001E2E52" w:rsidRDefault="001E2E52" w:rsidP="001E2E52">
            <w:pPr>
              <w:spacing w:after="24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Термодинамика и молекулярная физика</w:t>
            </w:r>
          </w:p>
        </w:tc>
        <w:tc>
          <w:tcPr>
            <w:tcW w:w="1973" w:type="dxa"/>
          </w:tcPr>
          <w:p w14:paraId="011B04A4" w14:textId="39DF1F0B" w:rsidR="001E2E52" w:rsidRDefault="001E2E52" w:rsidP="001E2E52">
            <w:pPr>
              <w:spacing w:after="24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1E2E52" w14:paraId="0E44A89B" w14:textId="77777777" w:rsidTr="005C4D04">
        <w:trPr>
          <w:trHeight w:val="395"/>
        </w:trPr>
        <w:tc>
          <w:tcPr>
            <w:tcW w:w="1126" w:type="dxa"/>
          </w:tcPr>
          <w:p w14:paraId="79DAB2DC" w14:textId="60382A9B" w:rsidR="001E2E52" w:rsidRDefault="001E2E52" w:rsidP="001E2E52">
            <w:pPr>
              <w:spacing w:after="24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20" w:type="dxa"/>
          </w:tcPr>
          <w:p w14:paraId="560CA5A5" w14:textId="3D561965" w:rsidR="001E2E52" w:rsidRDefault="001E2E52" w:rsidP="001E2E52">
            <w:pPr>
              <w:spacing w:after="24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Электростатика и законы постоянного тока</w:t>
            </w:r>
          </w:p>
        </w:tc>
        <w:tc>
          <w:tcPr>
            <w:tcW w:w="1973" w:type="dxa"/>
          </w:tcPr>
          <w:p w14:paraId="3E3B915E" w14:textId="3823DEC1" w:rsidR="001E2E52" w:rsidRDefault="001E2E52" w:rsidP="001E2E52">
            <w:pPr>
              <w:spacing w:after="24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1E2E52" w14:paraId="535DF6D4" w14:textId="77777777" w:rsidTr="005C4D04">
        <w:trPr>
          <w:trHeight w:val="395"/>
        </w:trPr>
        <w:tc>
          <w:tcPr>
            <w:tcW w:w="1126" w:type="dxa"/>
          </w:tcPr>
          <w:p w14:paraId="458ABC5D" w14:textId="7A1EB2F5" w:rsidR="001E2E52" w:rsidRDefault="001E2E52" w:rsidP="001E2E52">
            <w:pPr>
              <w:spacing w:after="24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20" w:type="dxa"/>
          </w:tcPr>
          <w:p w14:paraId="766905BD" w14:textId="0DB63FF6" w:rsidR="001E2E52" w:rsidRDefault="001E2E52" w:rsidP="001E2E52">
            <w:pPr>
              <w:spacing w:after="24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Электромагнитная индукция. Колебания</w:t>
            </w:r>
          </w:p>
        </w:tc>
        <w:tc>
          <w:tcPr>
            <w:tcW w:w="1973" w:type="dxa"/>
          </w:tcPr>
          <w:p w14:paraId="360E0837" w14:textId="1F97D96C" w:rsidR="001E2E52" w:rsidRDefault="00117BCB" w:rsidP="001E2E52">
            <w:pPr>
              <w:spacing w:after="24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117BCB" w14:paraId="28235881" w14:textId="77777777" w:rsidTr="005C4D04">
        <w:trPr>
          <w:trHeight w:val="395"/>
        </w:trPr>
        <w:tc>
          <w:tcPr>
            <w:tcW w:w="1126" w:type="dxa"/>
          </w:tcPr>
          <w:p w14:paraId="21A9C57E" w14:textId="7BE6CCCA" w:rsidR="00117BCB" w:rsidRDefault="00117BCB" w:rsidP="001E2E52">
            <w:pPr>
              <w:spacing w:after="24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220" w:type="dxa"/>
          </w:tcPr>
          <w:p w14:paraId="090A48F2" w14:textId="58462624" w:rsidR="00117BCB" w:rsidRDefault="00117BCB" w:rsidP="001E2E52">
            <w:pPr>
              <w:spacing w:after="24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Геометрическая оптика</w:t>
            </w:r>
          </w:p>
        </w:tc>
        <w:tc>
          <w:tcPr>
            <w:tcW w:w="1973" w:type="dxa"/>
          </w:tcPr>
          <w:p w14:paraId="6A9D1B0B" w14:textId="16321DFE" w:rsidR="00117BCB" w:rsidRDefault="00117BCB" w:rsidP="001E2E52">
            <w:pPr>
              <w:spacing w:after="24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17BCB" w14:paraId="04E88B53" w14:textId="77777777" w:rsidTr="005C4D04">
        <w:trPr>
          <w:trHeight w:val="395"/>
        </w:trPr>
        <w:tc>
          <w:tcPr>
            <w:tcW w:w="1126" w:type="dxa"/>
          </w:tcPr>
          <w:p w14:paraId="23468108" w14:textId="70C41209" w:rsidR="00117BCB" w:rsidRDefault="00117BCB" w:rsidP="001E2E52">
            <w:pPr>
              <w:spacing w:after="24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220" w:type="dxa"/>
          </w:tcPr>
          <w:p w14:paraId="62D0C5C7" w14:textId="495C5330" w:rsidR="00117BCB" w:rsidRDefault="00117BCB" w:rsidP="001E2E52">
            <w:pPr>
              <w:spacing w:after="24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оптика. Элементы квантовой физики</w:t>
            </w:r>
          </w:p>
        </w:tc>
        <w:tc>
          <w:tcPr>
            <w:tcW w:w="1973" w:type="dxa"/>
          </w:tcPr>
          <w:p w14:paraId="7E405422" w14:textId="75F031E6" w:rsidR="00117BCB" w:rsidRDefault="00117BCB" w:rsidP="001E2E52">
            <w:pPr>
              <w:spacing w:after="24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17BCB" w14:paraId="3833F4D3" w14:textId="77777777" w:rsidTr="005C4D04">
        <w:trPr>
          <w:trHeight w:val="395"/>
        </w:trPr>
        <w:tc>
          <w:tcPr>
            <w:tcW w:w="1126" w:type="dxa"/>
          </w:tcPr>
          <w:p w14:paraId="6F2A20B5" w14:textId="1D814E60" w:rsidR="00117BCB" w:rsidRDefault="00117BCB" w:rsidP="001E2E52">
            <w:pPr>
              <w:spacing w:after="24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220" w:type="dxa"/>
          </w:tcPr>
          <w:p w14:paraId="3E35BD69" w14:textId="62BE7684" w:rsidR="00117BCB" w:rsidRDefault="00117BCB" w:rsidP="001E2E52">
            <w:pPr>
              <w:spacing w:after="24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Заключительное задание</w:t>
            </w:r>
          </w:p>
        </w:tc>
        <w:tc>
          <w:tcPr>
            <w:tcW w:w="1973" w:type="dxa"/>
          </w:tcPr>
          <w:p w14:paraId="2EB03026" w14:textId="3FD59898" w:rsidR="00117BCB" w:rsidRDefault="00117BCB" w:rsidP="001E2E52">
            <w:pPr>
              <w:spacing w:after="24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17BCB" w14:paraId="5976C4A1" w14:textId="77777777" w:rsidTr="005C4D04">
        <w:trPr>
          <w:trHeight w:val="395"/>
        </w:trPr>
        <w:tc>
          <w:tcPr>
            <w:tcW w:w="1126" w:type="dxa"/>
          </w:tcPr>
          <w:p w14:paraId="1CE2D608" w14:textId="77777777" w:rsidR="00117BCB" w:rsidRDefault="00117BCB" w:rsidP="001E2E52">
            <w:pPr>
              <w:spacing w:after="24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20" w:type="dxa"/>
          </w:tcPr>
          <w:p w14:paraId="4539A116" w14:textId="4DB32EE7" w:rsidR="00117BCB" w:rsidRDefault="00117BCB" w:rsidP="00117BCB">
            <w:pPr>
              <w:spacing w:after="240"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973" w:type="dxa"/>
          </w:tcPr>
          <w:p w14:paraId="4EE59AF7" w14:textId="012D9921" w:rsidR="00117BCB" w:rsidRDefault="00117BCB" w:rsidP="001E2E52">
            <w:pPr>
              <w:spacing w:after="24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  <w:tr w:rsidR="00117BCB" w14:paraId="12E1CA41" w14:textId="77777777" w:rsidTr="005C4D04">
        <w:trPr>
          <w:trHeight w:val="395"/>
        </w:trPr>
        <w:tc>
          <w:tcPr>
            <w:tcW w:w="1126" w:type="dxa"/>
          </w:tcPr>
          <w:p w14:paraId="166F78CC" w14:textId="77777777" w:rsidR="00117BCB" w:rsidRDefault="00117BCB" w:rsidP="001E2E52">
            <w:pPr>
              <w:spacing w:after="24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20" w:type="dxa"/>
          </w:tcPr>
          <w:p w14:paraId="4D79ED9F" w14:textId="76389C3E" w:rsidR="00117BCB" w:rsidRDefault="00117BCB" w:rsidP="00117BCB">
            <w:pPr>
              <w:spacing w:after="240"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часов</w:t>
            </w:r>
          </w:p>
        </w:tc>
        <w:tc>
          <w:tcPr>
            <w:tcW w:w="1973" w:type="dxa"/>
          </w:tcPr>
          <w:p w14:paraId="599DB97D" w14:textId="58CC6200" w:rsidR="00117BCB" w:rsidRDefault="00117BCB" w:rsidP="001E2E52">
            <w:pPr>
              <w:spacing w:after="24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</w:t>
            </w:r>
          </w:p>
        </w:tc>
      </w:tr>
    </w:tbl>
    <w:p w14:paraId="3D556979" w14:textId="77777777" w:rsidR="005C4D04" w:rsidRPr="005C4D04" w:rsidRDefault="005C4D04" w:rsidP="005C4D04">
      <w:pPr>
        <w:spacing w:after="240" w:line="276" w:lineRule="auto"/>
        <w:jc w:val="both"/>
        <w:rPr>
          <w:sz w:val="28"/>
          <w:szCs w:val="28"/>
        </w:rPr>
      </w:pPr>
    </w:p>
    <w:p w14:paraId="1BF31E2E" w14:textId="776DDC9E" w:rsidR="00A967A0" w:rsidRDefault="00117BCB" w:rsidP="00A967A0">
      <w:pPr>
        <w:spacing w:after="24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ПРОГРАММЫ</w:t>
      </w:r>
    </w:p>
    <w:p w14:paraId="4CB58A8A" w14:textId="5BACC287" w:rsidR="00117BCB" w:rsidRDefault="00117BCB" w:rsidP="00A967A0">
      <w:pPr>
        <w:spacing w:after="24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программы соответствует учебному плану, что позволяет систематизировать и закреплять материал, изучающийся на уроках, применять его в новых, нестандартных условиях.</w:t>
      </w:r>
    </w:p>
    <w:p w14:paraId="1BA9C9BB" w14:textId="738E5F38" w:rsidR="00117BCB" w:rsidRDefault="00117BCB" w:rsidP="00A967A0">
      <w:pPr>
        <w:spacing w:after="24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Различные приемы и способы решения задач повышенной сложности способствуют развитию у учащихся формально-логического мышления, прививают ученику навыки самостоятельной творческой работы.</w:t>
      </w:r>
    </w:p>
    <w:p w14:paraId="5F2D9A89" w14:textId="33FA2D90" w:rsidR="00117BCB" w:rsidRDefault="00117BCB" w:rsidP="00A967A0">
      <w:pPr>
        <w:spacing w:after="24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решении многих задач используются математические методы для изучения физики, что содействует пониманию физической стороны применяемых математических приемов. Таким образом реализуются межпредметные связи.</w:t>
      </w:r>
    </w:p>
    <w:p w14:paraId="3691E758" w14:textId="1FB2C894" w:rsidR="00A967A0" w:rsidRDefault="00A967A0" w:rsidP="00A967A0">
      <w:pPr>
        <w:ind w:firstLine="708"/>
        <w:jc w:val="both"/>
        <w:rPr>
          <w:sz w:val="28"/>
          <w:szCs w:val="28"/>
        </w:rPr>
      </w:pPr>
    </w:p>
    <w:p w14:paraId="28C59262" w14:textId="20ECE6BB" w:rsidR="00117BCB" w:rsidRDefault="00117BCB" w:rsidP="00A967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МЕТОДИЧЕСКОЕ ОБЕСПЕЧЕНИЕ ПРОГРАММЫ</w:t>
      </w:r>
    </w:p>
    <w:p w14:paraId="3B5C5652" w14:textId="60685F14" w:rsidR="00117BCB" w:rsidRDefault="00117BCB" w:rsidP="00A967A0">
      <w:pPr>
        <w:ind w:firstLine="708"/>
        <w:jc w:val="both"/>
        <w:rPr>
          <w:sz w:val="28"/>
          <w:szCs w:val="28"/>
        </w:rPr>
      </w:pPr>
    </w:p>
    <w:p w14:paraId="1F14738F" w14:textId="2CED5370" w:rsidR="00117BCB" w:rsidRDefault="00117BCB" w:rsidP="00A967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Рекомендации по методике решения задач повышенной сложности</w:t>
      </w:r>
    </w:p>
    <w:p w14:paraId="27A6BDFD" w14:textId="1DB154E7" w:rsidR="00117BCB" w:rsidRDefault="00117BCB" w:rsidP="00A967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Дидактический и лекционный материалы, разработки занятий, учебно-методические материалы ЗФТШ</w:t>
      </w:r>
    </w:p>
    <w:p w14:paraId="3712EE6C" w14:textId="6C516A2B" w:rsidR="00117BCB" w:rsidRDefault="00117BCB" w:rsidP="00A967A0">
      <w:pPr>
        <w:ind w:firstLine="708"/>
        <w:jc w:val="both"/>
        <w:rPr>
          <w:sz w:val="28"/>
          <w:szCs w:val="28"/>
        </w:rPr>
      </w:pPr>
    </w:p>
    <w:p w14:paraId="1FD6EE06" w14:textId="77777777" w:rsidR="00117BCB" w:rsidRDefault="00117BCB" w:rsidP="00117BCB">
      <w:pPr>
        <w:ind w:firstLine="708"/>
        <w:jc w:val="center"/>
        <w:rPr>
          <w:sz w:val="28"/>
          <w:szCs w:val="28"/>
        </w:rPr>
      </w:pPr>
    </w:p>
    <w:p w14:paraId="0A62D1A9" w14:textId="2E29DE35" w:rsidR="00117BCB" w:rsidRDefault="00117BCB" w:rsidP="00117BCB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ИСПОЛЬЗОВАННАЯ ЛИТЕРАТУРА</w:t>
      </w:r>
    </w:p>
    <w:p w14:paraId="173E5359" w14:textId="77777777" w:rsidR="00117BCB" w:rsidRDefault="00117BCB" w:rsidP="00117BCB">
      <w:pPr>
        <w:ind w:firstLine="708"/>
        <w:jc w:val="center"/>
        <w:rPr>
          <w:sz w:val="28"/>
          <w:szCs w:val="28"/>
        </w:rPr>
      </w:pPr>
    </w:p>
    <w:p w14:paraId="0CD694B6" w14:textId="7455D282" w:rsidR="00117BCB" w:rsidRDefault="00117BCB" w:rsidP="00117BCB">
      <w:pPr>
        <w:pStyle w:val="a6"/>
        <w:numPr>
          <w:ilvl w:val="0"/>
          <w:numId w:val="15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Баканина</w:t>
      </w:r>
      <w:proofErr w:type="spellEnd"/>
      <w:r>
        <w:rPr>
          <w:sz w:val="28"/>
          <w:szCs w:val="28"/>
        </w:rPr>
        <w:t xml:space="preserve"> Л.П. Сборник задач по физике: 10-11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с углубленным изучением физики / Л.П. </w:t>
      </w:r>
      <w:proofErr w:type="spellStart"/>
      <w:r>
        <w:rPr>
          <w:sz w:val="28"/>
          <w:szCs w:val="28"/>
        </w:rPr>
        <w:t>Баканина</w:t>
      </w:r>
      <w:proofErr w:type="spellEnd"/>
      <w:r>
        <w:rPr>
          <w:sz w:val="28"/>
          <w:szCs w:val="28"/>
        </w:rPr>
        <w:t xml:space="preserve">, В.Е. </w:t>
      </w:r>
      <w:proofErr w:type="spellStart"/>
      <w:r>
        <w:rPr>
          <w:sz w:val="28"/>
          <w:szCs w:val="28"/>
        </w:rPr>
        <w:t>Белонучкин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С.М.Козел</w:t>
      </w:r>
      <w:proofErr w:type="spellEnd"/>
      <w:r>
        <w:rPr>
          <w:sz w:val="28"/>
          <w:szCs w:val="28"/>
        </w:rPr>
        <w:t xml:space="preserve">; под ред. С.М. </w:t>
      </w:r>
      <w:proofErr w:type="spellStart"/>
      <w:r>
        <w:rPr>
          <w:sz w:val="28"/>
          <w:szCs w:val="28"/>
        </w:rPr>
        <w:t>Козела</w:t>
      </w:r>
      <w:proofErr w:type="spellEnd"/>
      <w:r>
        <w:rPr>
          <w:sz w:val="28"/>
          <w:szCs w:val="28"/>
        </w:rPr>
        <w:t xml:space="preserve">. – </w:t>
      </w:r>
      <w:proofErr w:type="spellStart"/>
      <w:proofErr w:type="gramStart"/>
      <w:r>
        <w:rPr>
          <w:sz w:val="28"/>
          <w:szCs w:val="28"/>
        </w:rPr>
        <w:t>М.:Просвещение</w:t>
      </w:r>
      <w:proofErr w:type="spellEnd"/>
      <w:proofErr w:type="gramEnd"/>
      <w:r>
        <w:rPr>
          <w:sz w:val="28"/>
          <w:szCs w:val="28"/>
        </w:rPr>
        <w:t>, 2001</w:t>
      </w:r>
    </w:p>
    <w:p w14:paraId="1B79B88B" w14:textId="4FF4BCA1" w:rsidR="005D3897" w:rsidRDefault="005D3897" w:rsidP="00117BCB">
      <w:pPr>
        <w:pStyle w:val="a6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Гольдфарб Н.И. Сборник вопросов и задач по физике. Учебное пособие для поступающих в вузы. – М.: Высшая школа, 1979</w:t>
      </w:r>
    </w:p>
    <w:p w14:paraId="641024CD" w14:textId="403DC931" w:rsidR="00117BCB" w:rsidRDefault="00117BCB" w:rsidP="00117BCB">
      <w:pPr>
        <w:pStyle w:val="a6"/>
        <w:numPr>
          <w:ilvl w:val="0"/>
          <w:numId w:val="15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Кирик</w:t>
      </w:r>
      <w:proofErr w:type="spellEnd"/>
      <w:r>
        <w:rPr>
          <w:sz w:val="28"/>
          <w:szCs w:val="28"/>
        </w:rPr>
        <w:t xml:space="preserve"> Л.А. Физика-10. Разноуровневые самостоятельные и контрольные работы.-М.: Илекса, 2006</w:t>
      </w:r>
    </w:p>
    <w:p w14:paraId="1D5C2DCD" w14:textId="77777777" w:rsidR="005D3897" w:rsidRDefault="005D3897" w:rsidP="005D3897">
      <w:pPr>
        <w:pStyle w:val="a6"/>
        <w:ind w:left="1068"/>
        <w:jc w:val="both"/>
        <w:rPr>
          <w:sz w:val="28"/>
          <w:szCs w:val="28"/>
        </w:rPr>
      </w:pPr>
    </w:p>
    <w:p w14:paraId="35125AA5" w14:textId="41A9B1C9" w:rsidR="00117BCB" w:rsidRPr="00117BCB" w:rsidRDefault="005D3897" w:rsidP="005D3897">
      <w:pPr>
        <w:pStyle w:val="a6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spellStart"/>
      <w:proofErr w:type="gramStart"/>
      <w:r w:rsidR="00117BCB">
        <w:rPr>
          <w:sz w:val="28"/>
          <w:szCs w:val="28"/>
        </w:rPr>
        <w:t>др.сборники</w:t>
      </w:r>
      <w:proofErr w:type="spellEnd"/>
      <w:proofErr w:type="gramEnd"/>
      <w:r w:rsidR="00117BCB">
        <w:rPr>
          <w:sz w:val="28"/>
          <w:szCs w:val="28"/>
        </w:rPr>
        <w:t xml:space="preserve"> </w:t>
      </w:r>
      <w:r>
        <w:rPr>
          <w:sz w:val="28"/>
          <w:szCs w:val="28"/>
        </w:rPr>
        <w:t>задач</w:t>
      </w:r>
    </w:p>
    <w:sectPr w:rsidR="00117BCB" w:rsidRPr="00117BCB" w:rsidSect="00CF7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81DA4"/>
    <w:multiLevelType w:val="hybridMultilevel"/>
    <w:tmpl w:val="18280D6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FC705D0"/>
    <w:multiLevelType w:val="hybridMultilevel"/>
    <w:tmpl w:val="320A25A6"/>
    <w:lvl w:ilvl="0" w:tplc="BFC464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89C4920"/>
    <w:multiLevelType w:val="hybridMultilevel"/>
    <w:tmpl w:val="16622636"/>
    <w:lvl w:ilvl="0" w:tplc="1CA43A1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9F7813"/>
    <w:multiLevelType w:val="hybridMultilevel"/>
    <w:tmpl w:val="16622636"/>
    <w:lvl w:ilvl="0" w:tplc="1CA43A1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8A282B"/>
    <w:multiLevelType w:val="hybridMultilevel"/>
    <w:tmpl w:val="B84856B8"/>
    <w:lvl w:ilvl="0" w:tplc="7A605332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5" w15:restartNumberingAfterBreak="0">
    <w:nsid w:val="35165C04"/>
    <w:multiLevelType w:val="hybridMultilevel"/>
    <w:tmpl w:val="8472A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EE1B54"/>
    <w:multiLevelType w:val="hybridMultilevel"/>
    <w:tmpl w:val="C706DC00"/>
    <w:lvl w:ilvl="0" w:tplc="412209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37A706F"/>
    <w:multiLevelType w:val="hybridMultilevel"/>
    <w:tmpl w:val="582AAA90"/>
    <w:lvl w:ilvl="0" w:tplc="1CA43A18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629655B"/>
    <w:multiLevelType w:val="hybridMultilevel"/>
    <w:tmpl w:val="694E4524"/>
    <w:lvl w:ilvl="0" w:tplc="6E0ACD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6D768C4"/>
    <w:multiLevelType w:val="hybridMultilevel"/>
    <w:tmpl w:val="34028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D21A00"/>
    <w:multiLevelType w:val="multilevel"/>
    <w:tmpl w:val="47FE4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717335"/>
    <w:multiLevelType w:val="hybridMultilevel"/>
    <w:tmpl w:val="FB9C4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DB08F2"/>
    <w:multiLevelType w:val="hybridMultilevel"/>
    <w:tmpl w:val="494C6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C7B42AD"/>
    <w:multiLevelType w:val="hybridMultilevel"/>
    <w:tmpl w:val="6EB6A2B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7CDE2039"/>
    <w:multiLevelType w:val="hybridMultilevel"/>
    <w:tmpl w:val="79A42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7"/>
  </w:num>
  <w:num w:numId="4">
    <w:abstractNumId w:val="10"/>
  </w:num>
  <w:num w:numId="5">
    <w:abstractNumId w:val="1"/>
  </w:num>
  <w:num w:numId="6">
    <w:abstractNumId w:val="13"/>
  </w:num>
  <w:num w:numId="7">
    <w:abstractNumId w:val="0"/>
  </w:num>
  <w:num w:numId="8">
    <w:abstractNumId w:val="4"/>
  </w:num>
  <w:num w:numId="9">
    <w:abstractNumId w:val="3"/>
  </w:num>
  <w:num w:numId="10">
    <w:abstractNumId w:val="14"/>
  </w:num>
  <w:num w:numId="11">
    <w:abstractNumId w:val="5"/>
  </w:num>
  <w:num w:numId="12">
    <w:abstractNumId w:val="11"/>
  </w:num>
  <w:num w:numId="13">
    <w:abstractNumId w:val="9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720"/>
    <w:rsid w:val="000B66F1"/>
    <w:rsid w:val="00117BCB"/>
    <w:rsid w:val="001528E8"/>
    <w:rsid w:val="001841D3"/>
    <w:rsid w:val="00184F6A"/>
    <w:rsid w:val="001E2E52"/>
    <w:rsid w:val="002524B4"/>
    <w:rsid w:val="00256F89"/>
    <w:rsid w:val="002C4917"/>
    <w:rsid w:val="00344669"/>
    <w:rsid w:val="003655C3"/>
    <w:rsid w:val="00393C1C"/>
    <w:rsid w:val="003F6BC3"/>
    <w:rsid w:val="00415503"/>
    <w:rsid w:val="00424C06"/>
    <w:rsid w:val="004258BF"/>
    <w:rsid w:val="004511CD"/>
    <w:rsid w:val="004F61C9"/>
    <w:rsid w:val="005008F5"/>
    <w:rsid w:val="00512DBA"/>
    <w:rsid w:val="005161CD"/>
    <w:rsid w:val="005627E1"/>
    <w:rsid w:val="0056392B"/>
    <w:rsid w:val="0058798B"/>
    <w:rsid w:val="005B2843"/>
    <w:rsid w:val="005C4D04"/>
    <w:rsid w:val="005D3897"/>
    <w:rsid w:val="005F093B"/>
    <w:rsid w:val="00607300"/>
    <w:rsid w:val="00624F1E"/>
    <w:rsid w:val="00657340"/>
    <w:rsid w:val="0067545F"/>
    <w:rsid w:val="00702D64"/>
    <w:rsid w:val="007041AB"/>
    <w:rsid w:val="00714B0F"/>
    <w:rsid w:val="00722F5C"/>
    <w:rsid w:val="007234CC"/>
    <w:rsid w:val="00756E9D"/>
    <w:rsid w:val="00761B0A"/>
    <w:rsid w:val="007807C0"/>
    <w:rsid w:val="007829B0"/>
    <w:rsid w:val="00792FDD"/>
    <w:rsid w:val="007A53C8"/>
    <w:rsid w:val="007B1525"/>
    <w:rsid w:val="007C69A1"/>
    <w:rsid w:val="007D19AD"/>
    <w:rsid w:val="007E0F1F"/>
    <w:rsid w:val="00823F3D"/>
    <w:rsid w:val="00861AF3"/>
    <w:rsid w:val="008901C1"/>
    <w:rsid w:val="008B0CDF"/>
    <w:rsid w:val="008E6826"/>
    <w:rsid w:val="008F5BE8"/>
    <w:rsid w:val="009207A0"/>
    <w:rsid w:val="0098041B"/>
    <w:rsid w:val="009D2B08"/>
    <w:rsid w:val="00A303F3"/>
    <w:rsid w:val="00A533B4"/>
    <w:rsid w:val="00A76107"/>
    <w:rsid w:val="00A77986"/>
    <w:rsid w:val="00A967A0"/>
    <w:rsid w:val="00AA16C0"/>
    <w:rsid w:val="00B022FE"/>
    <w:rsid w:val="00B27AAC"/>
    <w:rsid w:val="00B82720"/>
    <w:rsid w:val="00C26733"/>
    <w:rsid w:val="00C27C31"/>
    <w:rsid w:val="00C67165"/>
    <w:rsid w:val="00C949A1"/>
    <w:rsid w:val="00C95593"/>
    <w:rsid w:val="00CE2CBF"/>
    <w:rsid w:val="00CF73E4"/>
    <w:rsid w:val="00D06ED3"/>
    <w:rsid w:val="00D42BD0"/>
    <w:rsid w:val="00D81557"/>
    <w:rsid w:val="00D85C9C"/>
    <w:rsid w:val="00DB2367"/>
    <w:rsid w:val="00DC2998"/>
    <w:rsid w:val="00DE7F9D"/>
    <w:rsid w:val="00E10301"/>
    <w:rsid w:val="00E7596D"/>
    <w:rsid w:val="00EA7B25"/>
    <w:rsid w:val="00EB0F9A"/>
    <w:rsid w:val="00EB6BD8"/>
    <w:rsid w:val="00F11F8D"/>
    <w:rsid w:val="00F8320B"/>
    <w:rsid w:val="00FC25D9"/>
    <w:rsid w:val="00FE1756"/>
    <w:rsid w:val="00FE3DE7"/>
    <w:rsid w:val="00FE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218725"/>
  <w15:docId w15:val="{2A172988-11D0-4C5F-BB02-6608ADBD9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73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5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umntitle">
    <w:name w:val="columntitle"/>
    <w:basedOn w:val="a"/>
    <w:rsid w:val="00B27AAC"/>
    <w:pPr>
      <w:ind w:left="150" w:right="150"/>
    </w:pPr>
    <w:rPr>
      <w:rFonts w:ascii="Verdana" w:hAnsi="Verdana"/>
      <w:b/>
      <w:bCs/>
      <w:color w:val="0E5EAB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5F09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093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901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8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9FEE8-D1AC-4BB4-ADDC-96B2DC392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6</Pages>
  <Words>732</Words>
  <Characters>5236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82</dc:creator>
  <cp:lastModifiedBy>Юлия</cp:lastModifiedBy>
  <cp:revision>4</cp:revision>
  <cp:lastPrinted>2016-09-20T08:01:00Z</cp:lastPrinted>
  <dcterms:created xsi:type="dcterms:W3CDTF">2021-05-25T18:05:00Z</dcterms:created>
  <dcterms:modified xsi:type="dcterms:W3CDTF">2021-05-25T21:51:00Z</dcterms:modified>
</cp:coreProperties>
</file>