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25F0" w14:textId="77777777" w:rsidR="000711F2" w:rsidRPr="00966D19" w:rsidRDefault="000711F2" w:rsidP="000711F2">
      <w:pPr>
        <w:widowControl w:val="0"/>
        <w:autoSpaceDE w:val="0"/>
        <w:autoSpaceDN w:val="0"/>
        <w:spacing w:before="68" w:after="0" w:line="240" w:lineRule="auto"/>
        <w:ind w:left="284" w:right="-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6D19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</w:t>
      </w:r>
      <w:r w:rsidRPr="00966D19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966D19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ПРОСВЕЩЕНИЯ</w:t>
      </w:r>
      <w:r w:rsidRPr="00966D1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966D19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РОССИЙСКОЙ</w:t>
      </w:r>
      <w:r w:rsidRPr="00966D1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66D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ФЕДЕРАЦИИ</w:t>
      </w:r>
    </w:p>
    <w:p w14:paraId="736E35CF" w14:textId="77777777" w:rsidR="000711F2" w:rsidRPr="00966D19" w:rsidRDefault="000711F2" w:rsidP="000711F2">
      <w:pPr>
        <w:widowControl w:val="0"/>
        <w:autoSpaceDE w:val="0"/>
        <w:autoSpaceDN w:val="0"/>
        <w:spacing w:before="120" w:after="0" w:line="240" w:lineRule="auto"/>
        <w:ind w:left="284" w:right="-2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66D19">
        <w:rPr>
          <w:rFonts w:ascii="Times New Roman" w:eastAsia="Times New Roman" w:hAnsi="Times New Roman" w:cs="Times New Roman"/>
          <w:b/>
          <w:sz w:val="28"/>
        </w:rPr>
        <w:t>Министерство</w:t>
      </w:r>
      <w:r w:rsidRPr="00966D19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966D19">
        <w:rPr>
          <w:rFonts w:ascii="Times New Roman" w:eastAsia="Times New Roman" w:hAnsi="Times New Roman" w:cs="Times New Roman"/>
          <w:b/>
          <w:sz w:val="28"/>
        </w:rPr>
        <w:t>образования</w:t>
      </w:r>
      <w:r w:rsidRPr="00966D19">
        <w:rPr>
          <w:rFonts w:ascii="Times New Roman" w:eastAsia="Times New Roman" w:hAnsi="Times New Roman" w:cs="Times New Roman"/>
          <w:b/>
          <w:spacing w:val="-12"/>
          <w:sz w:val="28"/>
        </w:rPr>
        <w:t xml:space="preserve"> Нижегородской области</w:t>
      </w:r>
    </w:p>
    <w:p w14:paraId="66134D4B" w14:textId="77777777" w:rsidR="000711F2" w:rsidRPr="00966D19" w:rsidRDefault="000711F2" w:rsidP="000711F2">
      <w:pPr>
        <w:widowControl w:val="0"/>
        <w:autoSpaceDE w:val="0"/>
        <w:autoSpaceDN w:val="0"/>
        <w:spacing w:before="120" w:after="0" w:line="240" w:lineRule="auto"/>
        <w:ind w:left="284" w:right="-24"/>
        <w:jc w:val="center"/>
        <w:rPr>
          <w:rFonts w:ascii="Times New Roman" w:eastAsia="Times New Roman" w:hAnsi="Times New Roman" w:cs="Times New Roman"/>
          <w:b/>
          <w:spacing w:val="-11"/>
          <w:sz w:val="28"/>
        </w:rPr>
      </w:pPr>
      <w:r w:rsidRPr="00966D19">
        <w:rPr>
          <w:rFonts w:ascii="Times New Roman" w:eastAsia="Times New Roman" w:hAnsi="Times New Roman" w:cs="Times New Roman"/>
          <w:b/>
          <w:sz w:val="28"/>
        </w:rPr>
        <w:t>Департамент образования администрации</w:t>
      </w:r>
      <w:r w:rsidRPr="00966D19">
        <w:rPr>
          <w:rFonts w:ascii="Times New Roman" w:eastAsia="Times New Roman" w:hAnsi="Times New Roman" w:cs="Times New Roman"/>
          <w:b/>
          <w:spacing w:val="-11"/>
          <w:sz w:val="28"/>
        </w:rPr>
        <w:t xml:space="preserve"> г. Нижний Новгород</w:t>
      </w:r>
    </w:p>
    <w:p w14:paraId="0D892345" w14:textId="77777777" w:rsidR="000711F2" w:rsidRPr="00966D19" w:rsidRDefault="000711F2" w:rsidP="000711F2">
      <w:pPr>
        <w:widowControl w:val="0"/>
        <w:autoSpaceDE w:val="0"/>
        <w:autoSpaceDN w:val="0"/>
        <w:spacing w:before="120" w:after="0" w:line="240" w:lineRule="auto"/>
        <w:ind w:left="284" w:right="-2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66D19">
        <w:rPr>
          <w:rFonts w:ascii="Times New Roman" w:eastAsia="Times New Roman" w:hAnsi="Times New Roman" w:cs="Times New Roman"/>
          <w:b/>
          <w:spacing w:val="-11"/>
          <w:sz w:val="28"/>
        </w:rPr>
        <w:t>Муниципальное автономное общеобразовательное учреждение «Лицей № 82»</w:t>
      </w:r>
    </w:p>
    <w:p w14:paraId="611ACC8E" w14:textId="77777777" w:rsidR="000711F2" w:rsidRPr="00966D19" w:rsidRDefault="000711F2" w:rsidP="000711F2">
      <w:pPr>
        <w:widowControl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5C265028" w14:textId="77777777" w:rsidR="000711F2" w:rsidRPr="00966D19" w:rsidRDefault="000711F2" w:rsidP="000711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44DDEFF0" w14:textId="77777777" w:rsidR="000711F2" w:rsidRPr="00966D19" w:rsidRDefault="000711F2" w:rsidP="000711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114AA920" w14:textId="77777777" w:rsidR="000711F2" w:rsidRPr="00966D19" w:rsidRDefault="000711F2" w:rsidP="000711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7846E96B" w14:textId="77777777" w:rsidR="000711F2" w:rsidRPr="00966D19" w:rsidRDefault="000711F2" w:rsidP="000711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5375A1EF" w14:textId="77777777" w:rsidR="000711F2" w:rsidRPr="00966D19" w:rsidRDefault="000711F2" w:rsidP="000711F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</w:p>
    <w:tbl>
      <w:tblPr>
        <w:tblStyle w:val="TableNormal"/>
        <w:tblW w:w="9639" w:type="dxa"/>
        <w:tblInd w:w="714" w:type="dxa"/>
        <w:tblLayout w:type="fixed"/>
        <w:tblLook w:val="01E0" w:firstRow="1" w:lastRow="1" w:firstColumn="1" w:lastColumn="1" w:noHBand="0" w:noVBand="0"/>
      </w:tblPr>
      <w:tblGrid>
        <w:gridCol w:w="2852"/>
        <w:gridCol w:w="3669"/>
        <w:gridCol w:w="3118"/>
      </w:tblGrid>
      <w:tr w:rsidR="000711F2" w:rsidRPr="00966D19" w14:paraId="257BA415" w14:textId="77777777" w:rsidTr="00997EED">
        <w:trPr>
          <w:trHeight w:val="1646"/>
        </w:trPr>
        <w:tc>
          <w:tcPr>
            <w:tcW w:w="2852" w:type="dxa"/>
          </w:tcPr>
          <w:p w14:paraId="62D23599" w14:textId="77777777" w:rsidR="000711F2" w:rsidRPr="00966D19" w:rsidRDefault="000711F2" w:rsidP="00997EED">
            <w:pPr>
              <w:spacing w:line="266" w:lineRule="exact"/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66D19">
              <w:rPr>
                <w:rFonts w:ascii="Times New Roman" w:eastAsia="Times New Roman" w:hAnsi="Times New Roman"/>
                <w:sz w:val="24"/>
                <w:lang w:val="ru-RU"/>
              </w:rPr>
              <w:t>РАССМОТРЕНО</w:t>
            </w:r>
          </w:p>
          <w:p w14:paraId="355F1E60" w14:textId="77777777" w:rsidR="000711F2" w:rsidRPr="00966D19" w:rsidRDefault="000711F2" w:rsidP="00997EED">
            <w:pPr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66D19">
              <w:rPr>
                <w:rFonts w:ascii="Times New Roman" w:eastAsia="Times New Roman" w:hAnsi="Times New Roman"/>
                <w:sz w:val="24"/>
                <w:lang w:val="ru-RU"/>
              </w:rPr>
              <w:t>на научно-методическом совете</w:t>
            </w:r>
          </w:p>
          <w:p w14:paraId="1D1D2304" w14:textId="77777777" w:rsidR="000711F2" w:rsidRPr="00966D19" w:rsidRDefault="000711F2" w:rsidP="00997EED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14:paraId="01D517A4" w14:textId="77777777" w:rsidR="000711F2" w:rsidRPr="00966D19" w:rsidRDefault="000711F2" w:rsidP="00997EED">
            <w:pPr>
              <w:tabs>
                <w:tab w:val="left" w:pos="1748"/>
              </w:tabs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66D19">
              <w:rPr>
                <w:rFonts w:ascii="Times New Roman" w:eastAsia="Times New Roman" w:hAnsi="Times New Roman"/>
                <w:sz w:val="24"/>
                <w:lang w:val="ru-RU"/>
              </w:rPr>
              <w:t>Протокол № 1</w:t>
            </w:r>
          </w:p>
          <w:p w14:paraId="66F8911E" w14:textId="77777777" w:rsidR="000711F2" w:rsidRPr="00966D19" w:rsidRDefault="000711F2" w:rsidP="00997EED">
            <w:pPr>
              <w:tabs>
                <w:tab w:val="left" w:pos="1748"/>
              </w:tabs>
              <w:ind w:left="50"/>
              <w:rPr>
                <w:rFonts w:ascii="Times New Roman" w:eastAsia="Times New Roman" w:hAnsi="Times New Roman"/>
                <w:sz w:val="24"/>
              </w:rPr>
            </w:pPr>
            <w:r w:rsidRPr="00966D19">
              <w:rPr>
                <w:rFonts w:ascii="Times New Roman" w:eastAsia="Times New Roman" w:hAnsi="Times New Roman"/>
                <w:sz w:val="24"/>
              </w:rPr>
              <w:t>от «28» августа 2023 г.</w:t>
            </w:r>
          </w:p>
        </w:tc>
        <w:tc>
          <w:tcPr>
            <w:tcW w:w="3669" w:type="dxa"/>
          </w:tcPr>
          <w:p w14:paraId="68E421FC" w14:textId="77777777" w:rsidR="000711F2" w:rsidRPr="00966D19" w:rsidRDefault="000711F2" w:rsidP="00997EED">
            <w:pPr>
              <w:spacing w:line="266" w:lineRule="exact"/>
              <w:ind w:left="55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66D19">
              <w:rPr>
                <w:rFonts w:ascii="Times New Roman" w:eastAsia="Times New Roman" w:hAnsi="Times New Roman"/>
                <w:sz w:val="24"/>
                <w:lang w:val="ru-RU"/>
              </w:rPr>
              <w:t>СОГЛАСОВАНО</w:t>
            </w:r>
          </w:p>
          <w:p w14:paraId="12F8BB95" w14:textId="77777777" w:rsidR="000711F2" w:rsidRPr="00966D19" w:rsidRDefault="000711F2" w:rsidP="00997EED">
            <w:pPr>
              <w:ind w:left="55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66D19">
              <w:rPr>
                <w:rFonts w:ascii="Times New Roman" w:eastAsia="Times New Roman" w:hAnsi="Times New Roman"/>
                <w:sz w:val="24"/>
                <w:lang w:val="ru-RU"/>
              </w:rPr>
              <w:t>на педагогическом совете</w:t>
            </w:r>
          </w:p>
          <w:p w14:paraId="6B410058" w14:textId="77777777" w:rsidR="000711F2" w:rsidRPr="00966D19" w:rsidRDefault="000711F2" w:rsidP="00997EED">
            <w:pPr>
              <w:ind w:left="556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14:paraId="37B7192B" w14:textId="77777777" w:rsidR="000711F2" w:rsidRPr="00966D19" w:rsidRDefault="000711F2" w:rsidP="00997EED">
            <w:pPr>
              <w:ind w:left="556"/>
              <w:rPr>
                <w:rFonts w:ascii="Times New Roman" w:eastAsia="Times New Roman" w:hAnsi="Times New Roman"/>
                <w:b/>
                <w:lang w:val="ru-RU"/>
              </w:rPr>
            </w:pPr>
          </w:p>
          <w:p w14:paraId="064D615D" w14:textId="77777777" w:rsidR="000711F2" w:rsidRPr="00966D19" w:rsidRDefault="000711F2" w:rsidP="00997EED">
            <w:pPr>
              <w:tabs>
                <w:tab w:val="left" w:pos="2009"/>
              </w:tabs>
              <w:ind w:left="55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66D19">
              <w:rPr>
                <w:rFonts w:ascii="Times New Roman" w:eastAsia="Times New Roman" w:hAnsi="Times New Roman"/>
                <w:sz w:val="24"/>
                <w:lang w:val="ru-RU"/>
              </w:rPr>
              <w:t>Протокол № 11</w:t>
            </w:r>
          </w:p>
          <w:p w14:paraId="619CDEFC" w14:textId="77777777" w:rsidR="000711F2" w:rsidRPr="00966D19" w:rsidRDefault="000711F2" w:rsidP="00997EED">
            <w:pPr>
              <w:tabs>
                <w:tab w:val="left" w:pos="1198"/>
              </w:tabs>
              <w:spacing w:line="256" w:lineRule="exact"/>
              <w:ind w:left="556"/>
              <w:rPr>
                <w:rFonts w:ascii="Times New Roman" w:eastAsia="Times New Roman" w:hAnsi="Times New Roman"/>
                <w:sz w:val="24"/>
              </w:rPr>
            </w:pPr>
            <w:r w:rsidRPr="00966D19">
              <w:rPr>
                <w:rFonts w:ascii="Times New Roman" w:eastAsia="Times New Roman" w:hAnsi="Times New Roman"/>
                <w:sz w:val="24"/>
              </w:rPr>
              <w:t>от « 31» августа2023 г.</w:t>
            </w:r>
          </w:p>
        </w:tc>
        <w:tc>
          <w:tcPr>
            <w:tcW w:w="3118" w:type="dxa"/>
          </w:tcPr>
          <w:p w14:paraId="5A235E35" w14:textId="77777777" w:rsidR="000711F2" w:rsidRPr="00966D19" w:rsidRDefault="000711F2" w:rsidP="00997EED">
            <w:pPr>
              <w:spacing w:line="266" w:lineRule="exact"/>
              <w:ind w:left="56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66D19">
              <w:rPr>
                <w:rFonts w:ascii="Times New Roman" w:eastAsia="Times New Roman" w:hAnsi="Times New Roman"/>
                <w:sz w:val="24"/>
                <w:lang w:val="ru-RU"/>
              </w:rPr>
              <w:t>УТВЕРЖДЕНО</w:t>
            </w:r>
          </w:p>
          <w:p w14:paraId="19E21057" w14:textId="77777777" w:rsidR="000711F2" w:rsidRPr="00966D19" w:rsidRDefault="000711F2" w:rsidP="00997EED">
            <w:pPr>
              <w:ind w:left="56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66D19">
              <w:rPr>
                <w:rFonts w:ascii="Times New Roman" w:eastAsia="Times New Roman" w:hAnsi="Times New Roman"/>
                <w:sz w:val="24"/>
                <w:lang w:val="ru-RU"/>
              </w:rPr>
              <w:t>приказом директора</w:t>
            </w:r>
          </w:p>
          <w:p w14:paraId="1099A177" w14:textId="77777777" w:rsidR="000711F2" w:rsidRPr="00966D19" w:rsidRDefault="000711F2" w:rsidP="00997EED">
            <w:pPr>
              <w:tabs>
                <w:tab w:val="left" w:pos="1485"/>
              </w:tabs>
              <w:ind w:left="56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66D19">
              <w:rPr>
                <w:rFonts w:ascii="Times New Roman" w:eastAsia="Times New Roman" w:hAnsi="Times New Roman"/>
                <w:sz w:val="24"/>
                <w:lang w:val="ru-RU"/>
              </w:rPr>
              <w:t>Н.Г. Говоровой</w:t>
            </w:r>
          </w:p>
          <w:p w14:paraId="70D40D1F" w14:textId="77777777" w:rsidR="000711F2" w:rsidRPr="00966D19" w:rsidRDefault="000711F2" w:rsidP="00997EED">
            <w:pPr>
              <w:ind w:left="567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14:paraId="120855A0" w14:textId="77777777" w:rsidR="000711F2" w:rsidRPr="00966D19" w:rsidRDefault="000711F2" w:rsidP="00997EED">
            <w:pPr>
              <w:ind w:left="567"/>
              <w:rPr>
                <w:rFonts w:ascii="Times New Roman" w:eastAsia="Times New Roman" w:hAnsi="Times New Roman"/>
                <w:lang w:val="ru-RU"/>
              </w:rPr>
            </w:pPr>
            <w:r w:rsidRPr="00966D19">
              <w:rPr>
                <w:rFonts w:ascii="Times New Roman" w:eastAsia="Times New Roman" w:hAnsi="Times New Roman"/>
                <w:lang w:val="ru-RU"/>
              </w:rPr>
              <w:t>Приказ № 262-о</w:t>
            </w:r>
          </w:p>
          <w:p w14:paraId="64C99C3C" w14:textId="77777777" w:rsidR="000711F2" w:rsidRPr="00966D19" w:rsidRDefault="000711F2" w:rsidP="00997EED">
            <w:pPr>
              <w:tabs>
                <w:tab w:val="left" w:pos="1093"/>
              </w:tabs>
              <w:spacing w:line="256" w:lineRule="exact"/>
              <w:ind w:left="56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66D19">
              <w:rPr>
                <w:rFonts w:ascii="Times New Roman" w:eastAsia="Times New Roman" w:hAnsi="Times New Roman"/>
                <w:sz w:val="24"/>
                <w:lang w:val="ru-RU"/>
              </w:rPr>
              <w:t>от «31» августа 2023 г.</w:t>
            </w:r>
          </w:p>
        </w:tc>
      </w:tr>
    </w:tbl>
    <w:p w14:paraId="13527DE4" w14:textId="77777777" w:rsidR="000711F2" w:rsidRPr="00966D19" w:rsidRDefault="000711F2" w:rsidP="000711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5EB45983" w14:textId="77777777" w:rsidR="000711F2" w:rsidRPr="00966D19" w:rsidRDefault="000711F2" w:rsidP="000711F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p w14:paraId="47DACD95" w14:textId="77777777" w:rsidR="000711F2" w:rsidRPr="00966D19" w:rsidRDefault="000711F2" w:rsidP="000711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300DA28C" w14:textId="77777777" w:rsidR="000711F2" w:rsidRPr="00966D19" w:rsidRDefault="000711F2" w:rsidP="000711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1621B166" w14:textId="77777777" w:rsidR="000711F2" w:rsidRPr="00966D19" w:rsidRDefault="000711F2" w:rsidP="000711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259F560C" w14:textId="77777777" w:rsidR="000711F2" w:rsidRPr="00966D19" w:rsidRDefault="000711F2" w:rsidP="000711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</w:p>
    <w:p w14:paraId="6CB4C27A" w14:textId="77777777" w:rsidR="000711F2" w:rsidRPr="008752DB" w:rsidRDefault="000711F2" w:rsidP="000711F2">
      <w:pPr>
        <w:widowControl w:val="0"/>
        <w:autoSpaceDE w:val="0"/>
        <w:autoSpaceDN w:val="0"/>
        <w:spacing w:before="89" w:after="0" w:line="319" w:lineRule="exact"/>
        <w:ind w:left="1121" w:right="62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52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РАБОЧАЯ</w:t>
      </w:r>
      <w:r w:rsidRPr="008752DB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8"/>
          <w:szCs w:val="28"/>
        </w:rPr>
        <w:t xml:space="preserve"> </w:t>
      </w:r>
      <w:r w:rsidRPr="008752D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ПРОГРАММА</w:t>
      </w:r>
    </w:p>
    <w:p w14:paraId="6D95C465" w14:textId="77777777" w:rsidR="000711F2" w:rsidRPr="008752DB" w:rsidRDefault="000711F2" w:rsidP="000711F2">
      <w:pPr>
        <w:widowControl w:val="0"/>
        <w:autoSpaceDE w:val="0"/>
        <w:autoSpaceDN w:val="0"/>
        <w:spacing w:after="0" w:line="319" w:lineRule="exact"/>
        <w:ind w:left="1122" w:right="62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5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(Идентификатор</w:t>
      </w:r>
      <w:r w:rsidRPr="008752DB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8752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226318)</w:t>
      </w:r>
    </w:p>
    <w:p w14:paraId="259C3D1F" w14:textId="77777777" w:rsidR="000711F2" w:rsidRPr="008752DB" w:rsidRDefault="000711F2" w:rsidP="000711F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8"/>
        </w:rPr>
      </w:pPr>
    </w:p>
    <w:p w14:paraId="75E18D6C" w14:textId="77777777" w:rsidR="000711F2" w:rsidRPr="008752DB" w:rsidRDefault="000711F2" w:rsidP="000711F2">
      <w:pPr>
        <w:widowControl w:val="0"/>
        <w:autoSpaceDE w:val="0"/>
        <w:autoSpaceDN w:val="0"/>
        <w:spacing w:after="0" w:line="319" w:lineRule="exact"/>
        <w:ind w:left="1117" w:right="62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52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учебного</w:t>
      </w:r>
      <w:r w:rsidRPr="008752DB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8"/>
          <w:szCs w:val="28"/>
        </w:rPr>
        <w:t xml:space="preserve"> </w:t>
      </w:r>
      <w:r w:rsidRPr="008752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предмета</w:t>
      </w:r>
      <w:r w:rsidRPr="008752DB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8"/>
          <w:szCs w:val="28"/>
        </w:rPr>
        <w:t xml:space="preserve"> </w:t>
      </w:r>
      <w:r w:rsidRPr="008752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«Физическая культура.</w:t>
      </w:r>
      <w:r w:rsidRPr="008752DB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 xml:space="preserve"> </w:t>
      </w:r>
      <w:r w:rsidRPr="008752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Базовый</w:t>
      </w:r>
      <w:r w:rsidRPr="008752DB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 xml:space="preserve"> </w:t>
      </w:r>
      <w:r w:rsidRPr="008752D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уровень»</w:t>
      </w:r>
    </w:p>
    <w:p w14:paraId="68FB6D28" w14:textId="2E6BC640" w:rsidR="000711F2" w:rsidRPr="008752DB" w:rsidRDefault="000711F2" w:rsidP="000711F2">
      <w:pPr>
        <w:widowControl w:val="0"/>
        <w:autoSpaceDE w:val="0"/>
        <w:autoSpaceDN w:val="0"/>
        <w:spacing w:after="0" w:line="319" w:lineRule="exact"/>
        <w:ind w:left="1121" w:right="62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5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Pr="008752D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875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8752D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5-9</w:t>
      </w:r>
      <w:r w:rsidRPr="008752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классов</w:t>
      </w:r>
    </w:p>
    <w:p w14:paraId="10977A5D" w14:textId="77777777" w:rsidR="000711F2" w:rsidRPr="008752DB" w:rsidRDefault="000711F2" w:rsidP="000711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28"/>
        </w:rPr>
      </w:pPr>
    </w:p>
    <w:p w14:paraId="1E3E0BAB" w14:textId="77777777" w:rsidR="000711F2" w:rsidRPr="008752DB" w:rsidRDefault="000711F2" w:rsidP="000711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28"/>
        </w:rPr>
      </w:pPr>
    </w:p>
    <w:p w14:paraId="4D525658" w14:textId="77777777" w:rsidR="000711F2" w:rsidRPr="008752DB" w:rsidRDefault="000711F2" w:rsidP="000711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28"/>
        </w:rPr>
      </w:pPr>
    </w:p>
    <w:p w14:paraId="6AC742C9" w14:textId="77777777" w:rsidR="000711F2" w:rsidRPr="008752DB" w:rsidRDefault="000711F2" w:rsidP="000711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28"/>
        </w:rPr>
      </w:pPr>
    </w:p>
    <w:p w14:paraId="795A0A88" w14:textId="77777777" w:rsidR="000711F2" w:rsidRPr="008752DB" w:rsidRDefault="000711F2" w:rsidP="000711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28"/>
        </w:rPr>
      </w:pPr>
    </w:p>
    <w:p w14:paraId="0E530ACE" w14:textId="77777777" w:rsidR="000711F2" w:rsidRPr="008752DB" w:rsidRDefault="000711F2" w:rsidP="000711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28"/>
        </w:rPr>
      </w:pPr>
    </w:p>
    <w:p w14:paraId="22D23D01" w14:textId="77777777" w:rsidR="000711F2" w:rsidRPr="008752DB" w:rsidRDefault="000711F2" w:rsidP="000711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28"/>
        </w:rPr>
      </w:pPr>
    </w:p>
    <w:p w14:paraId="767B23BB" w14:textId="77777777" w:rsidR="000711F2" w:rsidRPr="008752DB" w:rsidRDefault="000711F2" w:rsidP="000711F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8"/>
        </w:rPr>
      </w:pPr>
    </w:p>
    <w:p w14:paraId="6D16AB00" w14:textId="77777777" w:rsidR="000711F2" w:rsidRPr="008752DB" w:rsidRDefault="000711F2" w:rsidP="000711F2">
      <w:pPr>
        <w:widowControl w:val="0"/>
        <w:autoSpaceDE w:val="0"/>
        <w:autoSpaceDN w:val="0"/>
        <w:spacing w:after="0" w:line="240" w:lineRule="auto"/>
        <w:ind w:left="6237" w:hanging="1621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875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Составители: учителя</w:t>
      </w:r>
      <w:r w:rsidRPr="008752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875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физической культуры </w:t>
      </w:r>
      <w:r w:rsidRPr="008752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МАОУ «Лицей № 82»:</w:t>
      </w:r>
    </w:p>
    <w:p w14:paraId="19AB18C3" w14:textId="77777777" w:rsidR="000711F2" w:rsidRPr="008752DB" w:rsidRDefault="000711F2" w:rsidP="000711F2">
      <w:pPr>
        <w:widowControl w:val="0"/>
        <w:autoSpaceDE w:val="0"/>
        <w:autoSpaceDN w:val="0"/>
        <w:spacing w:after="0" w:line="240" w:lineRule="auto"/>
        <w:ind w:left="6026" w:firstLine="211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8752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Благовещенская Т.Б.</w:t>
      </w:r>
    </w:p>
    <w:p w14:paraId="53E1AAC2" w14:textId="77777777" w:rsidR="000711F2" w:rsidRPr="008752DB" w:rsidRDefault="000711F2" w:rsidP="000711F2">
      <w:pPr>
        <w:widowControl w:val="0"/>
        <w:autoSpaceDE w:val="0"/>
        <w:autoSpaceDN w:val="0"/>
        <w:spacing w:after="0" w:line="240" w:lineRule="auto"/>
        <w:ind w:left="6026" w:firstLine="211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8752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Саичев А.Ю.</w:t>
      </w:r>
    </w:p>
    <w:p w14:paraId="1360BDFB" w14:textId="77777777" w:rsidR="000711F2" w:rsidRPr="008752DB" w:rsidRDefault="000711F2" w:rsidP="000711F2">
      <w:pPr>
        <w:widowControl w:val="0"/>
        <w:autoSpaceDE w:val="0"/>
        <w:autoSpaceDN w:val="0"/>
        <w:spacing w:after="0" w:line="240" w:lineRule="auto"/>
        <w:ind w:left="6026" w:firstLine="211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8752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Кузнечикова О.П.</w:t>
      </w:r>
    </w:p>
    <w:p w14:paraId="0164F013" w14:textId="77777777" w:rsidR="000711F2" w:rsidRPr="008752DB" w:rsidRDefault="000711F2" w:rsidP="000711F2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185AAA9F" w14:textId="77777777" w:rsidR="000711F2" w:rsidRPr="008752DB" w:rsidRDefault="000711F2" w:rsidP="000711F2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6950658F" w14:textId="77777777" w:rsidR="000711F2" w:rsidRPr="00966D19" w:rsidRDefault="000711F2" w:rsidP="000711F2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z w:val="24"/>
        </w:rPr>
      </w:pPr>
    </w:p>
    <w:p w14:paraId="4C551573" w14:textId="77777777" w:rsidR="000711F2" w:rsidRDefault="000711F2" w:rsidP="000711F2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z w:val="24"/>
        </w:rPr>
      </w:pPr>
    </w:p>
    <w:p w14:paraId="7724AD8C" w14:textId="77777777" w:rsidR="000711F2" w:rsidRDefault="000711F2" w:rsidP="000711F2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z w:val="24"/>
        </w:rPr>
      </w:pPr>
    </w:p>
    <w:p w14:paraId="5522CCB8" w14:textId="77777777" w:rsidR="000711F2" w:rsidRDefault="000711F2" w:rsidP="000711F2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z w:val="24"/>
        </w:rPr>
      </w:pPr>
    </w:p>
    <w:p w14:paraId="3314883C" w14:textId="77777777" w:rsidR="000711F2" w:rsidRPr="00966D19" w:rsidRDefault="000711F2" w:rsidP="000711F2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z w:val="24"/>
        </w:rPr>
      </w:pPr>
    </w:p>
    <w:p w14:paraId="35BB3406" w14:textId="77777777" w:rsidR="000711F2" w:rsidRPr="00966D19" w:rsidRDefault="000711F2" w:rsidP="000711F2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z w:val="24"/>
        </w:rPr>
      </w:pPr>
    </w:p>
    <w:p w14:paraId="69C795EE" w14:textId="77777777" w:rsidR="000711F2" w:rsidRPr="00966D19" w:rsidRDefault="000711F2" w:rsidP="000711F2">
      <w:pPr>
        <w:spacing w:after="200" w:line="276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6D19">
        <w:rPr>
          <w:rFonts w:ascii="Times New Roman" w:eastAsia="Calibri" w:hAnsi="Times New Roman" w:cs="Times New Roman"/>
          <w:sz w:val="28"/>
          <w:szCs w:val="28"/>
        </w:rPr>
        <w:t>г. Нижний Новгород</w:t>
      </w:r>
    </w:p>
    <w:p w14:paraId="28CFBDCE" w14:textId="77777777" w:rsidR="000711F2" w:rsidRDefault="000711F2" w:rsidP="000711F2">
      <w:pPr>
        <w:jc w:val="center"/>
      </w:pPr>
    </w:p>
    <w:p w14:paraId="4205BDCC" w14:textId="77777777" w:rsidR="00A66128" w:rsidRDefault="005742D7" w:rsidP="00565E2E">
      <w:pPr>
        <w:jc w:val="center"/>
      </w:pPr>
      <w:r>
        <w:lastRenderedPageBreak/>
        <w:t>РАБОЧАЯ ПРОГРАММА ПО ФИЗИЧЕСКОЙ КУЛЬТУРЕ 5-7 КЛАСС</w:t>
      </w:r>
    </w:p>
    <w:p w14:paraId="714F05BC" w14:textId="77777777" w:rsidR="00565E2E" w:rsidRDefault="00565E2E" w:rsidP="00565E2E">
      <w:pPr>
        <w:jc w:val="center"/>
      </w:pPr>
      <w:r>
        <w:t>Пояснительная записка</w:t>
      </w:r>
    </w:p>
    <w:p w14:paraId="7F9BFA33" w14:textId="77777777" w:rsidR="00565E2E" w:rsidRPr="005742D7" w:rsidRDefault="005742D7" w:rsidP="00565E2E">
      <w:pPr>
        <w:jc w:val="both"/>
        <w:rPr>
          <w:b/>
          <w:i/>
          <w:u w:val="single"/>
        </w:rPr>
      </w:pPr>
      <w:r w:rsidRPr="005742D7">
        <w:rPr>
          <w:b/>
          <w:i/>
          <w:u w:val="single"/>
        </w:rPr>
        <w:t>Цели изучения предмета физическая культура</w:t>
      </w:r>
    </w:p>
    <w:p w14:paraId="1DDA6EF1" w14:textId="77777777" w:rsidR="00565E2E" w:rsidRDefault="00565E2E" w:rsidP="00565E2E">
      <w:pPr>
        <w:jc w:val="both"/>
      </w:pPr>
      <w:r>
        <w:t>Общей целью 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14:paraId="5FDEC321" w14:textId="77777777" w:rsidR="00565E2E" w:rsidRPr="005742D7" w:rsidRDefault="00565E2E" w:rsidP="00565E2E">
      <w:pPr>
        <w:jc w:val="both"/>
        <w:rPr>
          <w:b/>
          <w:i/>
          <w:u w:val="single"/>
        </w:rPr>
      </w:pPr>
      <w:r w:rsidRPr="005742D7">
        <w:rPr>
          <w:b/>
          <w:i/>
          <w:u w:val="single"/>
        </w:rPr>
        <w:t>Задачи:</w:t>
      </w:r>
    </w:p>
    <w:p w14:paraId="7FF0AFF0" w14:textId="77777777" w:rsidR="009743E9" w:rsidRPr="004F3A57" w:rsidRDefault="009743E9" w:rsidP="00565E2E">
      <w:pPr>
        <w:jc w:val="both"/>
        <w:rPr>
          <w:i/>
        </w:rPr>
      </w:pPr>
      <w:r w:rsidRPr="004F3A57">
        <w:rPr>
          <w:i/>
        </w:rPr>
        <w:t>Развивающая напр</w:t>
      </w:r>
      <w:r w:rsidR="005742D7">
        <w:rPr>
          <w:i/>
        </w:rPr>
        <w:t>а</w:t>
      </w:r>
      <w:r w:rsidRPr="004F3A57">
        <w:rPr>
          <w:i/>
        </w:rPr>
        <w:t>вленность</w:t>
      </w:r>
    </w:p>
    <w:p w14:paraId="4F9A7A0E" w14:textId="77777777" w:rsidR="00565E2E" w:rsidRDefault="00565E2E" w:rsidP="004F3A57">
      <w:pPr>
        <w:pStyle w:val="a3"/>
        <w:numPr>
          <w:ilvl w:val="0"/>
          <w:numId w:val="1"/>
        </w:numPr>
        <w:jc w:val="both"/>
      </w:pPr>
      <w:r>
        <w:t>формирова</w:t>
      </w:r>
      <w:r w:rsidR="00CB26C6">
        <w:t>ть</w:t>
      </w:r>
      <w:r>
        <w:t xml:space="preserve"> устойчив</w:t>
      </w:r>
      <w:r w:rsidR="00CB26C6">
        <w:t>ость</w:t>
      </w:r>
      <w:r>
        <w:t xml:space="preserve">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</w:t>
      </w:r>
      <w:r w:rsidR="00343C49">
        <w:t>;</w:t>
      </w:r>
    </w:p>
    <w:p w14:paraId="74494C44" w14:textId="77777777" w:rsidR="00565E2E" w:rsidRDefault="00343C49" w:rsidP="004F3A57">
      <w:pPr>
        <w:pStyle w:val="a3"/>
        <w:numPr>
          <w:ilvl w:val="0"/>
          <w:numId w:val="1"/>
        </w:numPr>
        <w:jc w:val="both"/>
      </w:pPr>
      <w:r>
        <w:t xml:space="preserve">способствовать </w:t>
      </w:r>
      <w:r w:rsidR="00565E2E">
        <w:t>разви</w:t>
      </w:r>
      <w:r w:rsidR="00CB26C6">
        <w:t>т</w:t>
      </w:r>
      <w:r>
        <w:t>ию физических</w:t>
      </w:r>
      <w:r w:rsidR="00565E2E">
        <w:t xml:space="preserve"> качеств и функциональных возможностей организма, являющихся основой укрепления здоровья,</w:t>
      </w:r>
      <w:r w:rsidR="009743E9">
        <w:t xml:space="preserve"> повышения надежности и активности адаптивных процессов</w:t>
      </w:r>
      <w:r>
        <w:t>;</w:t>
      </w:r>
    </w:p>
    <w:p w14:paraId="3AFFBD19" w14:textId="77777777" w:rsidR="009743E9" w:rsidRDefault="00343C49" w:rsidP="004F3A57">
      <w:pPr>
        <w:pStyle w:val="a3"/>
        <w:numPr>
          <w:ilvl w:val="0"/>
          <w:numId w:val="1"/>
        </w:numPr>
        <w:jc w:val="both"/>
      </w:pPr>
      <w:r>
        <w:t>способствовать приобретению</w:t>
      </w:r>
      <w:r w:rsidR="009743E9">
        <w:t xml:space="preserve"> знаний и умений в организации самостоятельных форм занятий спортивной, оздоровительно и прикладно-ориентированной физической культурой</w:t>
      </w:r>
      <w:r>
        <w:t>;</w:t>
      </w:r>
    </w:p>
    <w:p w14:paraId="00062D3F" w14:textId="77777777" w:rsidR="009743E9" w:rsidRDefault="009743E9" w:rsidP="004F3A57">
      <w:pPr>
        <w:pStyle w:val="a3"/>
        <w:numPr>
          <w:ilvl w:val="0"/>
          <w:numId w:val="1"/>
        </w:numPr>
        <w:jc w:val="both"/>
      </w:pPr>
      <w:r>
        <w:t>по</w:t>
      </w:r>
      <w:r w:rsidR="00343C49">
        <w:t>знавать свои физически</w:t>
      </w:r>
      <w:r>
        <w:t xml:space="preserve"> способност</w:t>
      </w:r>
      <w:r w:rsidR="00343C49">
        <w:t>и</w:t>
      </w:r>
      <w:r>
        <w:t xml:space="preserve"> и </w:t>
      </w:r>
      <w:r w:rsidR="00343C49">
        <w:t xml:space="preserve">уметь </w:t>
      </w:r>
      <w:r>
        <w:t>их целенаправленн</w:t>
      </w:r>
      <w:r w:rsidR="00343C49">
        <w:t>о</w:t>
      </w:r>
      <w:r>
        <w:t xml:space="preserve"> разви</w:t>
      </w:r>
      <w:r w:rsidR="00343C49">
        <w:t>вать.</w:t>
      </w:r>
    </w:p>
    <w:p w14:paraId="0802701B" w14:textId="77777777" w:rsidR="009743E9" w:rsidRPr="004F3A57" w:rsidRDefault="009743E9" w:rsidP="00565E2E">
      <w:pPr>
        <w:jc w:val="both"/>
        <w:rPr>
          <w:i/>
        </w:rPr>
      </w:pPr>
      <w:r w:rsidRPr="004F3A57">
        <w:rPr>
          <w:i/>
        </w:rPr>
        <w:t>Воспитывающ</w:t>
      </w:r>
      <w:r w:rsidR="00343C49">
        <w:rPr>
          <w:i/>
        </w:rPr>
        <w:t>ая направленность</w:t>
      </w:r>
    </w:p>
    <w:p w14:paraId="60936159" w14:textId="77777777" w:rsidR="004F3A57" w:rsidRDefault="009743E9" w:rsidP="004F3A57">
      <w:pPr>
        <w:pStyle w:val="a3"/>
        <w:numPr>
          <w:ilvl w:val="0"/>
          <w:numId w:val="2"/>
        </w:numPr>
        <w:jc w:val="both"/>
      </w:pPr>
      <w:r>
        <w:t>содейств</w:t>
      </w:r>
      <w:r w:rsidR="00343C49">
        <w:t>овать</w:t>
      </w:r>
      <w:r>
        <w:t xml:space="preserve"> активной социализации школьников на основе осмысления и понимания роли и значения мирового и ро</w:t>
      </w:r>
      <w:r w:rsidR="00343C49">
        <w:t>ссийского олимпийского движения;</w:t>
      </w:r>
      <w:r>
        <w:t xml:space="preserve"> </w:t>
      </w:r>
    </w:p>
    <w:p w14:paraId="110A7AE8" w14:textId="77777777" w:rsidR="004F3A57" w:rsidRDefault="009743E9" w:rsidP="004F3A57">
      <w:pPr>
        <w:pStyle w:val="a3"/>
        <w:numPr>
          <w:ilvl w:val="0"/>
          <w:numId w:val="2"/>
        </w:numPr>
        <w:jc w:val="both"/>
      </w:pPr>
      <w:r>
        <w:t>приобщ</w:t>
      </w:r>
      <w:r w:rsidR="00343C49">
        <w:t>ать</w:t>
      </w:r>
      <w:r>
        <w:t xml:space="preserve"> к культурным ценностям, истории и современному развитию</w:t>
      </w:r>
      <w:r w:rsidR="00343C49">
        <w:t>;</w:t>
      </w:r>
      <w:r>
        <w:t xml:space="preserve"> </w:t>
      </w:r>
    </w:p>
    <w:p w14:paraId="5A19C2F0" w14:textId="77777777" w:rsidR="009743E9" w:rsidRDefault="009743E9" w:rsidP="004F3A57">
      <w:pPr>
        <w:pStyle w:val="a3"/>
        <w:numPr>
          <w:ilvl w:val="0"/>
          <w:numId w:val="2"/>
        </w:numPr>
        <w:jc w:val="both"/>
      </w:pPr>
      <w:r>
        <w:t>формирова</w:t>
      </w:r>
      <w:r w:rsidR="00343C49">
        <w:t>ть</w:t>
      </w:r>
      <w:r>
        <w:t xml:space="preserve"> положительны</w:t>
      </w:r>
      <w:r w:rsidR="00343C49">
        <w:t>е</w:t>
      </w:r>
      <w:r>
        <w:t xml:space="preserve"> навык</w:t>
      </w:r>
      <w:r w:rsidR="00343C49">
        <w:t>и</w:t>
      </w:r>
      <w:r>
        <w:t xml:space="preserve"> и умени</w:t>
      </w:r>
      <w:r w:rsidR="00343C49">
        <w:t>я</w:t>
      </w:r>
      <w:r>
        <w:t xml:space="preserve"> в общении и взаимодействии со сверстниками и учителями физической культуры, организации совместной учебной и консультативной деятельности</w:t>
      </w:r>
      <w:r w:rsidR="00343C49">
        <w:t>.</w:t>
      </w:r>
    </w:p>
    <w:p w14:paraId="295854EB" w14:textId="77777777" w:rsidR="00CC327F" w:rsidRDefault="004F3A57" w:rsidP="00CB26C6">
      <w:pPr>
        <w:jc w:val="center"/>
      </w:pPr>
      <w:r>
        <w:t>ПЛАНИРУЕМЫЕ РЕЗУЛЬТАТЫ ОСВОЕНИЯ УЧЕБНОГО ПРЕДМЕТА «ФИЗИЧЕСКАЯ КУЛЬТУРА» НА УРОВНЕ ОСНОВНОГО ОБЩЕГО ОБРАЗОВАНИЯ</w:t>
      </w:r>
    </w:p>
    <w:p w14:paraId="3CBE8C25" w14:textId="77777777" w:rsidR="0034145E" w:rsidRDefault="004F3A57" w:rsidP="00565E2E">
      <w:pPr>
        <w:jc w:val="both"/>
      </w:pPr>
      <w:r>
        <w:t xml:space="preserve">ЛИЧНОСТНЫЕ </w:t>
      </w:r>
      <w:r w:rsidR="0034145E">
        <w:t>РЕЗУЛЬТАТЫ :</w:t>
      </w:r>
    </w:p>
    <w:p w14:paraId="751339EF" w14:textId="77777777" w:rsidR="0034145E" w:rsidRDefault="0034145E" w:rsidP="0034145E">
      <w:pPr>
        <w:pStyle w:val="a3"/>
        <w:numPr>
          <w:ilvl w:val="0"/>
          <w:numId w:val="3"/>
        </w:numPr>
        <w:jc w:val="both"/>
      </w:pPr>
      <w:r>
        <w:t>г</w:t>
      </w:r>
      <w:r w:rsidR="004F3A57">
        <w:t>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 w14:paraId="7DA28580" w14:textId="77777777" w:rsidR="0034145E" w:rsidRDefault="004F3A57" w:rsidP="0034145E">
      <w:pPr>
        <w:pStyle w:val="a3"/>
        <w:numPr>
          <w:ilvl w:val="0"/>
          <w:numId w:val="3"/>
        </w:numPr>
        <w:jc w:val="both"/>
      </w:pPr>
      <w: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14:paraId="5EE86D1E" w14:textId="77777777" w:rsidR="0034145E" w:rsidRDefault="004F3A57" w:rsidP="0034145E">
      <w:pPr>
        <w:pStyle w:val="a3"/>
        <w:numPr>
          <w:ilvl w:val="0"/>
          <w:numId w:val="3"/>
        </w:numPr>
        <w:jc w:val="both"/>
      </w:pPr>
      <w: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14:paraId="15AF0E37" w14:textId="77777777" w:rsidR="0034145E" w:rsidRDefault="004F3A57" w:rsidP="0034145E">
      <w:pPr>
        <w:pStyle w:val="a3"/>
        <w:numPr>
          <w:ilvl w:val="0"/>
          <w:numId w:val="3"/>
        </w:numPr>
        <w:jc w:val="both"/>
      </w:pPr>
      <w: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14:paraId="77C1002F" w14:textId="77777777" w:rsidR="0034145E" w:rsidRDefault="004F3A57" w:rsidP="0034145E">
      <w:pPr>
        <w:pStyle w:val="a3"/>
        <w:numPr>
          <w:ilvl w:val="0"/>
          <w:numId w:val="3"/>
        </w:numPr>
        <w:jc w:val="both"/>
      </w:pPr>
      <w:r>
        <w:t xml:space="preserve"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 </w:t>
      </w:r>
    </w:p>
    <w:p w14:paraId="423111B8" w14:textId="77777777" w:rsidR="0034145E" w:rsidRDefault="004F3A57" w:rsidP="0034145E">
      <w:pPr>
        <w:pStyle w:val="a3"/>
        <w:numPr>
          <w:ilvl w:val="0"/>
          <w:numId w:val="3"/>
        </w:numPr>
        <w:jc w:val="both"/>
      </w:pPr>
      <w:r>
        <w:t xml:space="preserve">стремление к физическому совершенствованию, формированию культуры движения и телосложения, самовыражению в  избранном виде спорта; </w:t>
      </w:r>
    </w:p>
    <w:p w14:paraId="6F81A96A" w14:textId="77777777" w:rsidR="0034145E" w:rsidRDefault="004F3A57" w:rsidP="0034145E">
      <w:pPr>
        <w:pStyle w:val="a3"/>
        <w:numPr>
          <w:ilvl w:val="0"/>
          <w:numId w:val="3"/>
        </w:numPr>
        <w:jc w:val="both"/>
      </w:pPr>
      <w: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14:paraId="5C4D4516" w14:textId="77777777" w:rsidR="0034145E" w:rsidRDefault="004F3A57" w:rsidP="0034145E">
      <w:pPr>
        <w:pStyle w:val="a3"/>
        <w:numPr>
          <w:ilvl w:val="0"/>
          <w:numId w:val="3"/>
        </w:numPr>
        <w:jc w:val="both"/>
      </w:pPr>
      <w: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14:paraId="1B604751" w14:textId="77777777" w:rsidR="0034145E" w:rsidRDefault="004F3A57" w:rsidP="0034145E">
      <w:pPr>
        <w:pStyle w:val="a3"/>
        <w:numPr>
          <w:ilvl w:val="0"/>
          <w:numId w:val="3"/>
        </w:numPr>
        <w:jc w:val="both"/>
      </w:pPr>
      <w:r>
        <w:lastRenderedPageBreak/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14:paraId="579CBE99" w14:textId="77777777" w:rsidR="0034145E" w:rsidRDefault="004F3A57" w:rsidP="0034145E">
      <w:pPr>
        <w:pStyle w:val="a3"/>
        <w:numPr>
          <w:ilvl w:val="0"/>
          <w:numId w:val="3"/>
        </w:numPr>
        <w:jc w:val="both"/>
      </w:pPr>
      <w: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14:paraId="3348DB0F" w14:textId="77777777" w:rsidR="0034145E" w:rsidRDefault="004F3A57" w:rsidP="0034145E">
      <w:pPr>
        <w:pStyle w:val="a3"/>
        <w:numPr>
          <w:ilvl w:val="0"/>
          <w:numId w:val="3"/>
        </w:numPr>
        <w:jc w:val="both"/>
      </w:pPr>
      <w: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14:paraId="0D08A25F" w14:textId="77777777" w:rsidR="0034145E" w:rsidRDefault="004F3A57" w:rsidP="0034145E">
      <w:pPr>
        <w:pStyle w:val="a3"/>
        <w:numPr>
          <w:ilvl w:val="0"/>
          <w:numId w:val="3"/>
        </w:numPr>
        <w:jc w:val="both"/>
      </w:pPr>
      <w:r>
        <w:t xml:space="preserve"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 </w:t>
      </w:r>
    </w:p>
    <w:p w14:paraId="1F49DAC6" w14:textId="77777777" w:rsidR="0034145E" w:rsidRDefault="004F3A57" w:rsidP="0034145E">
      <w:pPr>
        <w:pStyle w:val="a3"/>
        <w:numPr>
          <w:ilvl w:val="0"/>
          <w:numId w:val="3"/>
        </w:numPr>
        <w:jc w:val="both"/>
      </w:pPr>
      <w: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14:paraId="6F5AA39C" w14:textId="77777777" w:rsidR="0034145E" w:rsidRDefault="004F3A57" w:rsidP="0034145E">
      <w:pPr>
        <w:pStyle w:val="a3"/>
        <w:numPr>
          <w:ilvl w:val="0"/>
          <w:numId w:val="3"/>
        </w:numPr>
        <w:jc w:val="both"/>
      </w:pPr>
      <w: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14:paraId="03439508" w14:textId="77777777" w:rsidR="00CC327F" w:rsidRDefault="004F3A57" w:rsidP="0034145E">
      <w:pPr>
        <w:pStyle w:val="a3"/>
        <w:numPr>
          <w:ilvl w:val="0"/>
          <w:numId w:val="3"/>
        </w:numPr>
        <w:jc w:val="both"/>
      </w:pPr>
      <w:r>
        <w:t xml:space="preserve"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 </w:t>
      </w:r>
      <w:r w:rsidR="00CC327F">
        <w:t xml:space="preserve"> </w:t>
      </w:r>
    </w:p>
    <w:p w14:paraId="52B90309" w14:textId="77777777" w:rsidR="0034145E" w:rsidRDefault="004F3A57" w:rsidP="00565E2E">
      <w:pPr>
        <w:jc w:val="both"/>
      </w:pPr>
      <w:r>
        <w:t xml:space="preserve">МЕТАПРЕДМЕТНЫЕ РЕЗУЛЬТАТЫ </w:t>
      </w:r>
    </w:p>
    <w:p w14:paraId="1EB653C7" w14:textId="77777777" w:rsidR="0034145E" w:rsidRDefault="004F3A57" w:rsidP="00565E2E">
      <w:pPr>
        <w:jc w:val="both"/>
      </w:pPr>
      <w:r>
        <w:t xml:space="preserve">Универсальные познавательные действия: </w:t>
      </w:r>
    </w:p>
    <w:p w14:paraId="53B8CC2A" w14:textId="77777777" w:rsidR="0034145E" w:rsidRDefault="004F3A57" w:rsidP="0034145E">
      <w:pPr>
        <w:pStyle w:val="a3"/>
        <w:numPr>
          <w:ilvl w:val="0"/>
          <w:numId w:val="4"/>
        </w:numPr>
        <w:jc w:val="both"/>
      </w:pPr>
      <w: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14:paraId="737D3D0C" w14:textId="77777777" w:rsidR="0034145E" w:rsidRDefault="004F3A57" w:rsidP="0034145E">
      <w:pPr>
        <w:pStyle w:val="a3"/>
        <w:numPr>
          <w:ilvl w:val="0"/>
          <w:numId w:val="4"/>
        </w:numPr>
        <w:jc w:val="both"/>
      </w:pPr>
      <w:r>
        <w:t xml:space="preserve"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 </w:t>
      </w:r>
    </w:p>
    <w:p w14:paraId="269BF4BD" w14:textId="77777777" w:rsidR="0034145E" w:rsidRDefault="004F3A57" w:rsidP="0034145E">
      <w:pPr>
        <w:pStyle w:val="a3"/>
        <w:numPr>
          <w:ilvl w:val="0"/>
          <w:numId w:val="4"/>
        </w:numPr>
        <w:jc w:val="both"/>
      </w:pPr>
      <w: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14:paraId="4808C868" w14:textId="77777777" w:rsidR="0034145E" w:rsidRDefault="004F3A57" w:rsidP="0034145E">
      <w:pPr>
        <w:pStyle w:val="a3"/>
        <w:numPr>
          <w:ilvl w:val="0"/>
          <w:numId w:val="4"/>
        </w:numPr>
        <w:jc w:val="both"/>
      </w:pPr>
      <w: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 </w:t>
      </w:r>
    </w:p>
    <w:p w14:paraId="13FD1E24" w14:textId="77777777" w:rsidR="0034145E" w:rsidRDefault="004F3A57" w:rsidP="0034145E">
      <w:pPr>
        <w:pStyle w:val="a3"/>
        <w:numPr>
          <w:ilvl w:val="0"/>
          <w:numId w:val="4"/>
        </w:numPr>
        <w:jc w:val="both"/>
      </w:pPr>
      <w:r>
        <w:t>устанавливать причинно-следственную связь между планированием режима дня и изменениями показателей работоспособности;</w:t>
      </w:r>
      <w:r w:rsidRPr="004F3A57">
        <w:t xml:space="preserve"> </w:t>
      </w:r>
    </w:p>
    <w:p w14:paraId="707A152E" w14:textId="77777777" w:rsidR="0034145E" w:rsidRDefault="004F3A57" w:rsidP="0034145E">
      <w:pPr>
        <w:pStyle w:val="a3"/>
        <w:numPr>
          <w:ilvl w:val="0"/>
          <w:numId w:val="4"/>
        </w:numPr>
        <w:jc w:val="both"/>
      </w:pPr>
      <w: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14:paraId="168B7834" w14:textId="77777777" w:rsidR="0034145E" w:rsidRDefault="004F3A57" w:rsidP="0034145E">
      <w:pPr>
        <w:pStyle w:val="a3"/>
        <w:numPr>
          <w:ilvl w:val="0"/>
          <w:numId w:val="4"/>
        </w:numPr>
        <w:jc w:val="both"/>
      </w:pPr>
      <w: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14:paraId="7F8F2B58" w14:textId="77777777" w:rsidR="0034145E" w:rsidRDefault="004F3A57" w:rsidP="0034145E">
      <w:pPr>
        <w:pStyle w:val="a3"/>
        <w:numPr>
          <w:ilvl w:val="0"/>
          <w:numId w:val="4"/>
        </w:numPr>
        <w:jc w:val="both"/>
      </w:pPr>
      <w:r>
        <w:t xml:space="preserve"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 </w:t>
      </w:r>
    </w:p>
    <w:p w14:paraId="327EC19C" w14:textId="77777777" w:rsidR="0034145E" w:rsidRDefault="004F3A57" w:rsidP="0034145E">
      <w:pPr>
        <w:pStyle w:val="a3"/>
        <w:numPr>
          <w:ilvl w:val="0"/>
          <w:numId w:val="4"/>
        </w:numPr>
        <w:jc w:val="both"/>
      </w:pPr>
      <w: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14:paraId="43D65437" w14:textId="77777777" w:rsidR="0034145E" w:rsidRDefault="004F3A57" w:rsidP="00565E2E">
      <w:pPr>
        <w:jc w:val="both"/>
      </w:pPr>
      <w:r>
        <w:t xml:space="preserve">Универсальные коммуникативные действия: </w:t>
      </w:r>
    </w:p>
    <w:p w14:paraId="106993F5" w14:textId="77777777" w:rsidR="0034145E" w:rsidRDefault="004F3A57" w:rsidP="0034145E">
      <w:pPr>
        <w:pStyle w:val="a3"/>
        <w:numPr>
          <w:ilvl w:val="0"/>
          <w:numId w:val="5"/>
        </w:numPr>
        <w:jc w:val="both"/>
      </w:pPr>
      <w: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14:paraId="3D5DC68A" w14:textId="77777777" w:rsidR="0034145E" w:rsidRDefault="004F3A57" w:rsidP="0034145E">
      <w:pPr>
        <w:pStyle w:val="a3"/>
        <w:numPr>
          <w:ilvl w:val="0"/>
          <w:numId w:val="5"/>
        </w:numPr>
        <w:jc w:val="both"/>
      </w:pPr>
      <w: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14:paraId="5196803C" w14:textId="77777777" w:rsidR="0034145E" w:rsidRDefault="004F3A57" w:rsidP="0034145E">
      <w:pPr>
        <w:pStyle w:val="a3"/>
        <w:numPr>
          <w:ilvl w:val="0"/>
          <w:numId w:val="5"/>
        </w:numPr>
        <w:jc w:val="both"/>
      </w:pPr>
      <w:r>
        <w:lastRenderedPageBreak/>
        <w:t xml:space="preserve"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 </w:t>
      </w:r>
    </w:p>
    <w:p w14:paraId="15C2716A" w14:textId="77777777" w:rsidR="0034145E" w:rsidRDefault="004F3A57" w:rsidP="0034145E">
      <w:pPr>
        <w:pStyle w:val="a3"/>
        <w:numPr>
          <w:ilvl w:val="0"/>
          <w:numId w:val="5"/>
        </w:numPr>
        <w:jc w:val="both"/>
      </w:pPr>
      <w:r>
        <w:t xml:space="preserve"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 </w:t>
      </w:r>
    </w:p>
    <w:p w14:paraId="5F85AD66" w14:textId="77777777" w:rsidR="0034145E" w:rsidRDefault="004F3A57" w:rsidP="0034145E">
      <w:pPr>
        <w:pStyle w:val="a3"/>
        <w:numPr>
          <w:ilvl w:val="0"/>
          <w:numId w:val="5"/>
        </w:numPr>
        <w:jc w:val="both"/>
      </w:pPr>
      <w: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14:paraId="2659FD3F" w14:textId="77777777" w:rsidR="0034145E" w:rsidRDefault="004F3A57" w:rsidP="00565E2E">
      <w:pPr>
        <w:jc w:val="both"/>
      </w:pPr>
      <w:r>
        <w:t xml:space="preserve">Универсальные учебные регулятивные действия: </w:t>
      </w:r>
    </w:p>
    <w:p w14:paraId="65550F89" w14:textId="77777777" w:rsidR="0034145E" w:rsidRDefault="004F3A57" w:rsidP="0034145E">
      <w:pPr>
        <w:pStyle w:val="a3"/>
        <w:numPr>
          <w:ilvl w:val="0"/>
          <w:numId w:val="6"/>
        </w:numPr>
        <w:jc w:val="both"/>
      </w:pPr>
      <w: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14:paraId="0B41D6B6" w14:textId="77777777" w:rsidR="0034145E" w:rsidRDefault="004F3A57" w:rsidP="0034145E">
      <w:pPr>
        <w:pStyle w:val="a3"/>
        <w:numPr>
          <w:ilvl w:val="0"/>
          <w:numId w:val="6"/>
        </w:numPr>
        <w:jc w:val="both"/>
      </w:pPr>
      <w: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14:paraId="77D6B2B8" w14:textId="77777777" w:rsidR="0034145E" w:rsidRDefault="004F3A57" w:rsidP="0034145E">
      <w:pPr>
        <w:pStyle w:val="a3"/>
        <w:numPr>
          <w:ilvl w:val="0"/>
          <w:numId w:val="6"/>
        </w:numPr>
        <w:jc w:val="both"/>
      </w:pPr>
      <w:r>
        <w:t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</w:t>
      </w:r>
    </w:p>
    <w:p w14:paraId="02933C4D" w14:textId="77777777" w:rsidR="0034145E" w:rsidRDefault="004F3A57" w:rsidP="0034145E">
      <w:pPr>
        <w:pStyle w:val="a3"/>
        <w:numPr>
          <w:ilvl w:val="0"/>
          <w:numId w:val="6"/>
        </w:numPr>
        <w:jc w:val="both"/>
      </w:pPr>
      <w: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14:paraId="657D0866" w14:textId="77777777" w:rsidR="009743E9" w:rsidRDefault="004F3A57" w:rsidP="0034145E">
      <w:pPr>
        <w:pStyle w:val="a3"/>
        <w:numPr>
          <w:ilvl w:val="0"/>
          <w:numId w:val="6"/>
        </w:numPr>
        <w:jc w:val="both"/>
      </w:pPr>
      <w: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14:paraId="08B81444" w14:textId="77777777" w:rsidR="00F900E7" w:rsidRDefault="004F3A57" w:rsidP="00565E2E">
      <w:pPr>
        <w:jc w:val="both"/>
      </w:pPr>
      <w:r>
        <w:t>ПРЕДМЕТНЫЕ РЕЗУЛЬТАТЫ</w:t>
      </w:r>
      <w:r w:rsidR="00F900E7">
        <w:t xml:space="preserve"> </w:t>
      </w:r>
      <w:r>
        <w:t xml:space="preserve">5 класс </w:t>
      </w:r>
    </w:p>
    <w:p w14:paraId="18EE2BB4" w14:textId="77777777" w:rsidR="0034145E" w:rsidRDefault="004F3A57" w:rsidP="00565E2E">
      <w:pPr>
        <w:jc w:val="both"/>
      </w:pPr>
      <w:r>
        <w:t xml:space="preserve">К концу обучения в 5 классе обучающийся научится: </w:t>
      </w:r>
    </w:p>
    <w:p w14:paraId="040F584F" w14:textId="77777777" w:rsidR="0034145E" w:rsidRDefault="004F3A57" w:rsidP="0034145E">
      <w:pPr>
        <w:pStyle w:val="a3"/>
        <w:numPr>
          <w:ilvl w:val="0"/>
          <w:numId w:val="7"/>
        </w:numPr>
        <w:jc w:val="both"/>
      </w:pPr>
      <w:r>
        <w:t xml:space="preserve"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 </w:t>
      </w:r>
    </w:p>
    <w:p w14:paraId="5BBB7FDA" w14:textId="77777777" w:rsidR="0034145E" w:rsidRDefault="004F3A57" w:rsidP="0034145E">
      <w:pPr>
        <w:pStyle w:val="a3"/>
        <w:numPr>
          <w:ilvl w:val="0"/>
          <w:numId w:val="7"/>
        </w:numPr>
        <w:jc w:val="both"/>
      </w:pPr>
      <w: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14:paraId="4324AE07" w14:textId="77777777" w:rsidR="0034145E" w:rsidRDefault="004F3A57" w:rsidP="0034145E">
      <w:pPr>
        <w:pStyle w:val="a3"/>
        <w:numPr>
          <w:ilvl w:val="0"/>
          <w:numId w:val="7"/>
        </w:numPr>
        <w:jc w:val="both"/>
      </w:pPr>
      <w:r>
        <w:t xml:space="preserve"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 </w:t>
      </w:r>
    </w:p>
    <w:p w14:paraId="71352898" w14:textId="77777777" w:rsidR="0034145E" w:rsidRDefault="004F3A57" w:rsidP="0034145E">
      <w:pPr>
        <w:pStyle w:val="a3"/>
        <w:numPr>
          <w:ilvl w:val="0"/>
          <w:numId w:val="7"/>
        </w:numPr>
        <w:jc w:val="both"/>
      </w:pPr>
      <w: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14:paraId="1F633832" w14:textId="77777777" w:rsidR="0034145E" w:rsidRDefault="004F3A57" w:rsidP="0034145E">
      <w:pPr>
        <w:pStyle w:val="a3"/>
        <w:numPr>
          <w:ilvl w:val="0"/>
          <w:numId w:val="7"/>
        </w:numPr>
        <w:jc w:val="both"/>
      </w:pPr>
      <w:r>
        <w:t>выполнять комплексы упражнений оздоровительной физической культуры на развитие гибкости, координации и формирование телосложения; 6 выполнять опорный прыжок с разбега способом «ноги врозь» (мальчики) и способом «напрыгивания с последующим спрыгиванием» (девочки);</w:t>
      </w:r>
      <w:r w:rsidR="00CC327F" w:rsidRPr="00CC327F">
        <w:t xml:space="preserve"> </w:t>
      </w:r>
    </w:p>
    <w:p w14:paraId="3C6F9C13" w14:textId="77777777" w:rsidR="0034145E" w:rsidRDefault="00CC327F" w:rsidP="0034145E">
      <w:pPr>
        <w:pStyle w:val="a3"/>
        <w:numPr>
          <w:ilvl w:val="0"/>
          <w:numId w:val="7"/>
        </w:numPr>
        <w:jc w:val="both"/>
      </w:pPr>
      <w:r>
        <w:t xml:space="preserve">выполнять упражнения в висах и упорах на низкой гимнастической перекладине (мальчики);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14:paraId="20C34A70" w14:textId="77777777" w:rsidR="0034145E" w:rsidRDefault="00CC327F" w:rsidP="0034145E">
      <w:pPr>
        <w:pStyle w:val="a3"/>
        <w:numPr>
          <w:ilvl w:val="0"/>
          <w:numId w:val="7"/>
        </w:numPr>
        <w:jc w:val="both"/>
      </w:pPr>
      <w:r>
        <w:t xml:space="preserve">передвигаться по гимнастической стенке приставным шагом, лазать разноимённым способом вверх и по диагонали; </w:t>
      </w:r>
    </w:p>
    <w:p w14:paraId="7F0B73BD" w14:textId="77777777" w:rsidR="0034145E" w:rsidRDefault="00CC327F" w:rsidP="0034145E">
      <w:pPr>
        <w:pStyle w:val="a3"/>
        <w:numPr>
          <w:ilvl w:val="0"/>
          <w:numId w:val="7"/>
        </w:numPr>
        <w:jc w:val="both"/>
      </w:pPr>
      <w:r>
        <w:t xml:space="preserve">выполнять бег с равномерной скоростью с высокого старта по учебной дистанции; 6 демонстрировать технику прыжка в длину с разбега способом «согнув ноги»; </w:t>
      </w:r>
    </w:p>
    <w:p w14:paraId="75641DAE" w14:textId="77777777" w:rsidR="0034145E" w:rsidRDefault="00CC327F" w:rsidP="0034145E">
      <w:pPr>
        <w:pStyle w:val="a3"/>
        <w:numPr>
          <w:ilvl w:val="0"/>
          <w:numId w:val="7"/>
        </w:numPr>
        <w:jc w:val="both"/>
      </w:pPr>
      <w:r>
        <w:t xml:space="preserve">передвигаться на лыжах попеременным двухшажным ходом (для бесснежных районов — имитация передвижения); </w:t>
      </w:r>
    </w:p>
    <w:p w14:paraId="1CD39E84" w14:textId="77777777" w:rsidR="0034145E" w:rsidRDefault="00CC327F" w:rsidP="0034145E">
      <w:pPr>
        <w:pStyle w:val="a3"/>
        <w:numPr>
          <w:ilvl w:val="0"/>
          <w:numId w:val="7"/>
        </w:numPr>
        <w:jc w:val="both"/>
      </w:pPr>
      <w:r>
        <w:lastRenderedPageBreak/>
        <w:t xml:space="preserve">демонстрировать технические действия в спортивных играх: баскетбол (ведение мяча с равномерной скоростью в разных направлениях; приём и передача мяча двумя руками от груди с места и в движении); волейбол (приём и передача мяча двумя руками снизу и сверху с места и в движении, прямая нижняя подача); футбол (ведение мяча с равномерной скоростью в разных направлениях, приём и передача мяча, удар по неподвижному мячу с небольшого разбега); </w:t>
      </w:r>
    </w:p>
    <w:p w14:paraId="7D74DCA1" w14:textId="77777777" w:rsidR="0034145E" w:rsidRDefault="00CC327F" w:rsidP="0034145E">
      <w:pPr>
        <w:pStyle w:val="a3"/>
        <w:numPr>
          <w:ilvl w:val="0"/>
          <w:numId w:val="7"/>
        </w:numPr>
        <w:jc w:val="both"/>
      </w:pPr>
      <w:r>
        <w:t xml:space="preserve">тренироваться в упражнениях общефизической и специальной физической подготовки с учётом индивидуальных и возрастно-половых особенностей. </w:t>
      </w:r>
    </w:p>
    <w:p w14:paraId="074112EA" w14:textId="77777777" w:rsidR="00530A62" w:rsidRDefault="00530A62" w:rsidP="00C13F86">
      <w:pPr>
        <w:jc w:val="center"/>
      </w:pPr>
      <w:r>
        <w:t>СОДЕРЖАНИЕ УЧЕБНОГО ПРЕДМЕТА «ФИЗИЧЕСКАЯ КУЛЬТУРА» 5 КЛАСС</w:t>
      </w:r>
    </w:p>
    <w:p w14:paraId="667F4963" w14:textId="77777777" w:rsidR="00530A62" w:rsidRDefault="00530A62" w:rsidP="00565E2E">
      <w:pPr>
        <w:jc w:val="both"/>
      </w:pPr>
      <w:r w:rsidRPr="00C13F86">
        <w:rPr>
          <w:b/>
          <w:u w:val="single"/>
        </w:rPr>
        <w:t>Знания о физической культуре.</w:t>
      </w:r>
      <w:r>
        <w:t xml:space="preserve"> 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школе. 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 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 </w:t>
      </w:r>
    </w:p>
    <w:p w14:paraId="3C2F4583" w14:textId="77777777" w:rsidR="00C13F86" w:rsidRDefault="00530A62" w:rsidP="00565E2E">
      <w:pPr>
        <w:jc w:val="both"/>
      </w:pPr>
      <w:r w:rsidRPr="00C13F86">
        <w:rPr>
          <w:b/>
          <w:u w:val="single"/>
        </w:rPr>
        <w:t>Способы самостоятельной деятельности.</w:t>
      </w:r>
      <w:r>
        <w:t xml:space="preserve"> Режим дня и его значение для учащихся школы, связь с 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 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 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 Оценивание состояния организма в покое и после физической нагрузки в процессе самостоятельных занятий физической культуры и спортом. Составление дневника физической культуры. </w:t>
      </w:r>
    </w:p>
    <w:p w14:paraId="7C8A97AA" w14:textId="77777777" w:rsidR="00530A62" w:rsidRPr="00C13F86" w:rsidRDefault="00530A62" w:rsidP="00565E2E">
      <w:pPr>
        <w:jc w:val="both"/>
        <w:rPr>
          <w:b/>
          <w:u w:val="single"/>
        </w:rPr>
      </w:pPr>
      <w:r w:rsidRPr="00C13F86">
        <w:rPr>
          <w:b/>
          <w:u w:val="single"/>
        </w:rPr>
        <w:t xml:space="preserve">Физическое совершенствование. </w:t>
      </w:r>
    </w:p>
    <w:p w14:paraId="6BE9563B" w14:textId="77777777" w:rsidR="00C13F86" w:rsidRDefault="00530A62" w:rsidP="00565E2E">
      <w:pPr>
        <w:jc w:val="both"/>
      </w:pPr>
      <w:r w:rsidRPr="00C13F86">
        <w:rPr>
          <w:i/>
          <w:u w:val="single"/>
        </w:rPr>
        <w:t>Физкультурно-оздоровительная деятельность.</w:t>
      </w:r>
      <w:r>
        <w:t xml:space="preserve"> 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 Упражнения на развитие гибкости и подвижности суставов; развитие координации; формирование телосложения с использованием внешних отягощений. </w:t>
      </w:r>
    </w:p>
    <w:p w14:paraId="719E10D6" w14:textId="77777777" w:rsidR="00530A62" w:rsidRDefault="00530A62" w:rsidP="00565E2E">
      <w:pPr>
        <w:jc w:val="both"/>
      </w:pPr>
      <w:r w:rsidRPr="00C13F86">
        <w:rPr>
          <w:i/>
          <w:u w:val="single"/>
        </w:rPr>
        <w:t>Спортивно-оздоровительная деятельность.</w:t>
      </w:r>
      <w:r>
        <w:t xml:space="preserve"> Роль и значение спортивно-оздоровительной деятельности в здоровом образе жизни современного человека. </w:t>
      </w:r>
    </w:p>
    <w:p w14:paraId="57F8E83D" w14:textId="77777777" w:rsidR="00530A62" w:rsidRDefault="00530A62" w:rsidP="00565E2E">
      <w:pPr>
        <w:jc w:val="both"/>
      </w:pPr>
      <w:r>
        <w:t xml:space="preserve">Модуль «Гимнастика». Кувырки вперёд и назад в группировке; кувырки вперёд ноги «скрестно»; кувырки 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(девочки). Упражнения на низком гимнастическом бревне: передвижение ходьбой с поворотами кругом и на 90°, лёгкие подпрыгивания; подпрыгивания толчком двумя ногами; передвижение приставным шагом (девочки). Упражнения на гимнастической лестнице: перелезание приставным шагом правым и левым боком;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 </w:t>
      </w:r>
    </w:p>
    <w:p w14:paraId="02F247CD" w14:textId="77777777" w:rsidR="00530A62" w:rsidRDefault="00530A62" w:rsidP="00565E2E">
      <w:pPr>
        <w:jc w:val="both"/>
      </w:pPr>
      <w:r>
        <w:t xml:space="preserve">Модуль «Лёгкая атлетика». Бег на длинные дистанции с равномерной скоростью передвижения 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 Метание малого мяча с места в вертикальную неподвижную мишень; метание малого мяча на дальность с трёх шагов разбега. </w:t>
      </w:r>
    </w:p>
    <w:p w14:paraId="23B93C92" w14:textId="77777777" w:rsidR="00530A62" w:rsidRDefault="00530A62" w:rsidP="00565E2E">
      <w:pPr>
        <w:jc w:val="both"/>
      </w:pPr>
      <w:r>
        <w:t>Модуль «Зимние виды спорта». Передвижение на лыжах попеременным двухшажным ходом; повороты на лыжах переступанием на месте и в движении по учебной дистанции; подъём по пологому склону способом «лесенка» и спуск в основной стойке; преодоление небольших бугров и впадин при спуске с пологого склона.</w:t>
      </w:r>
    </w:p>
    <w:p w14:paraId="14557041" w14:textId="77777777" w:rsidR="00530A62" w:rsidRDefault="00530A62" w:rsidP="00C13F86">
      <w:pPr>
        <w:spacing w:after="0"/>
        <w:jc w:val="both"/>
      </w:pPr>
      <w:r>
        <w:lastRenderedPageBreak/>
        <w:t xml:space="preserve">Модуль «Спортивные игры». </w:t>
      </w:r>
    </w:p>
    <w:p w14:paraId="2CC03579" w14:textId="77777777" w:rsidR="00530A62" w:rsidRDefault="00530A62" w:rsidP="00C13F86">
      <w:pPr>
        <w:spacing w:after="0"/>
        <w:jc w:val="both"/>
      </w:pPr>
      <w:r>
        <w:t xml:space="preserve">Баскетбол. 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мячом. </w:t>
      </w:r>
    </w:p>
    <w:p w14:paraId="64D01DD9" w14:textId="77777777" w:rsidR="00530A62" w:rsidRDefault="00530A62" w:rsidP="00C13F86">
      <w:pPr>
        <w:spacing w:after="0"/>
        <w:jc w:val="both"/>
      </w:pPr>
      <w:r>
        <w:t xml:space="preserve">Волейбол. Прямая нижняя подача мяча; приём и передача мяча двумя руками снизу и сверху на месте и в движении; ранее разученные технические действия с мячом. </w:t>
      </w:r>
    </w:p>
    <w:p w14:paraId="1F160532" w14:textId="77777777" w:rsidR="00530A62" w:rsidRDefault="00530A62" w:rsidP="00C13F86">
      <w:pPr>
        <w:spacing w:after="0"/>
        <w:jc w:val="both"/>
      </w:pPr>
      <w:r>
        <w:t xml:space="preserve">Футбол. Удар по неподвижному мячу внутренней стороной стопы с небольшого разбега; остановка катящегося мяча способом «наступания»; ведение мяча «по прямой», «по кругу» и «змейкой»; обводка мячом ориентиров (конусов). </w:t>
      </w:r>
    </w:p>
    <w:p w14:paraId="2AD21034" w14:textId="77777777" w:rsidR="00C13F86" w:rsidRDefault="00530A62" w:rsidP="00565E2E">
      <w:pPr>
        <w:jc w:val="both"/>
      </w:pPr>
      <w: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14:paraId="57C467D7" w14:textId="77777777" w:rsidR="00530A62" w:rsidRDefault="00530A62" w:rsidP="00565E2E">
      <w:pPr>
        <w:jc w:val="both"/>
        <w:rPr>
          <w:rFonts w:eastAsia="OfficinaSansExtraBoldITC-Reg" w:cstheme="minorHAnsi"/>
          <w:b/>
          <w:bCs/>
        </w:rPr>
      </w:pPr>
      <w:r>
        <w:t>Модуль «Спорт».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</w:t>
      </w:r>
    </w:p>
    <w:p w14:paraId="24D091DA" w14:textId="77777777" w:rsidR="00530A62" w:rsidRPr="00D422A5" w:rsidRDefault="00D422A5" w:rsidP="00D422A5">
      <w:pPr>
        <w:jc w:val="center"/>
        <w:rPr>
          <w:rFonts w:eastAsia="OfficinaSansExtraBoldITC-Reg" w:cstheme="minorHAnsi"/>
          <w:bCs/>
        </w:rPr>
      </w:pPr>
      <w:r>
        <w:rPr>
          <w:rFonts w:eastAsia="OfficinaSansExtraBoldITC-Reg" w:cstheme="minorHAnsi"/>
          <w:bCs/>
        </w:rPr>
        <w:t>КАЛЕНДАРНО-ТЕМАТИЧЕСКОЕ ПЛАНИРОВАНИЕ 5 КЛАСС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35"/>
        <w:gridCol w:w="8916"/>
        <w:gridCol w:w="1105"/>
      </w:tblGrid>
      <w:tr w:rsidR="00F37C17" w:rsidRPr="00B9412F" w14:paraId="115A6639" w14:textId="77777777" w:rsidTr="00DA6A60">
        <w:trPr>
          <w:trHeight w:val="24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781D80" w14:textId="77777777" w:rsidR="00F37C17" w:rsidRPr="00B9412F" w:rsidRDefault="00F37C17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0B860" w14:textId="77777777" w:rsidR="00F37C17" w:rsidRPr="00B9412F" w:rsidRDefault="00F37C17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Название темы/урока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7E24E6" w14:textId="77777777" w:rsidR="00F37C17" w:rsidRPr="00B9412F" w:rsidRDefault="00F37C17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7C17" w:rsidRPr="00B9412F" w14:paraId="49F5FA37" w14:textId="77777777" w:rsidTr="00DA6A60">
        <w:trPr>
          <w:trHeight w:val="241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43F1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B46FA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90CE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7C17" w:rsidRPr="00B9412F" w14:paraId="248CA0B9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DF7A" w14:textId="77777777" w:rsidR="00F37C17" w:rsidRPr="00B9412F" w:rsidRDefault="00F37C17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640CF" w14:textId="77777777" w:rsidR="00F37C17" w:rsidRPr="00B9412F" w:rsidRDefault="00F37C17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17D8" w14:textId="77777777" w:rsidR="00F37C17" w:rsidRPr="00B9412F" w:rsidRDefault="00F37C17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7C17" w:rsidRPr="00B9412F" w14:paraId="2233F23F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9839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29354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Вводный инструктаж по технике безопасности на уроках л/а. Специальные беговые и прыжковые упражнения.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Правила соревнований.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E870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1-7.09</w:t>
            </w:r>
          </w:p>
        </w:tc>
      </w:tr>
      <w:tr w:rsidR="00F37C17" w:rsidRPr="00B9412F" w14:paraId="5729BEEB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2165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AF69D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Техника спринтерского бега: высокий старт, стартовый разгон, ускорение 3х20 м. 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8D20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37C17" w:rsidRPr="00B9412F" w14:paraId="626BB372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2ED8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7FD85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спринтерского бега: 30м, 60м. Метание т/мяча в цель.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A444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8-14.09</w:t>
            </w:r>
          </w:p>
        </w:tc>
      </w:tr>
      <w:tr w:rsidR="00F37C17" w:rsidRPr="00B9412F" w14:paraId="1F256321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0816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30E82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спр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интерского бега: 60 м. Метание 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т/ мяча.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54E4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37C17" w:rsidRPr="00B9412F" w14:paraId="22103383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BA95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ADEE9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метания т/мяча на дальность: обучение правильному хвату мяча, замаху и броску. Бег 300м (девочки), 500м (мальчики).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895A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15-21.09</w:t>
            </w:r>
          </w:p>
        </w:tc>
      </w:tr>
      <w:tr w:rsidR="00F37C17" w:rsidRPr="00B9412F" w14:paraId="44886ED4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FF21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C8D54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 т/мяча на дальность: разучивание способов разбега.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80D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37C17" w:rsidRPr="00B9412F" w14:paraId="5A3799D0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8844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87CF5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 т/мяча на результат. Кроссовая подготовка 1000м.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9E32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22-28.09</w:t>
            </w:r>
          </w:p>
        </w:tc>
      </w:tr>
      <w:tr w:rsidR="00F37C17" w:rsidRPr="00B9412F" w14:paraId="0C727D4B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9C80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4AF79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ки в длину с разбега способом «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согнув ноги»: выбор разбега, отталкивание. Эстафета по кругу.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67B0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37C17" w:rsidRPr="00B9412F" w14:paraId="697D8AB3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5C1F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3DBBE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Прыжки 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длину: фаза полёта и приземления. Подтягивание.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D0A0" w14:textId="77777777" w:rsidR="00F37C17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29-5.10</w:t>
            </w:r>
          </w:p>
        </w:tc>
      </w:tr>
      <w:tr w:rsidR="00F37C17" w:rsidRPr="00B9412F" w14:paraId="381E3E1F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E98B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23E47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Соревнования по прыжкам в длину. Эстафета с элементами л/а.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2040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37C17" w:rsidRPr="00B9412F" w14:paraId="6FBFDFFB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034D" w14:textId="77777777" w:rsidR="00F37C17" w:rsidRPr="00B9412F" w:rsidRDefault="00F37C17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58B39" w14:textId="77777777" w:rsidR="00F37C17" w:rsidRPr="00B9412F" w:rsidRDefault="00F37C17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D310" w14:textId="77777777" w:rsidR="00F37C17" w:rsidRPr="00B9412F" w:rsidRDefault="00F37C17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7C17" w:rsidRPr="00B9412F" w14:paraId="02885817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91DA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820CD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Специальные беговые и прыжковые упражнения, стойка баскетболиста, передвижение приставным шагом с изменением направления.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32B0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6-12.10</w:t>
            </w:r>
          </w:p>
        </w:tc>
      </w:tr>
      <w:tr w:rsidR="00F37C17" w:rsidRPr="00B9412F" w14:paraId="0FA20FE6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2F24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5482E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Ведение мяча правой и левой рукой, жонглирование. П/и «светофор».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DDDB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37C17" w:rsidRPr="00B9412F" w14:paraId="63CF40CC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AF6A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E4C94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Ловля и передача мяча двумя руками от груди с места, с шагом.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7FC9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13-19.10</w:t>
            </w:r>
          </w:p>
        </w:tc>
      </w:tr>
      <w:tr w:rsidR="00F37C17" w:rsidRPr="00B9412F" w14:paraId="3DDE5239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B8D7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0C4B5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Ведение мяча с изменением направления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движения по сигналу.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1ADD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37C17" w:rsidRPr="00B9412F" w14:paraId="312F741E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288E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18CE2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Ловля и передача мяча со сменой места после передачи. П/и «мяч ловцу».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5D8B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20-26.10</w:t>
            </w:r>
          </w:p>
        </w:tc>
      </w:tr>
      <w:tr w:rsidR="00F37C17" w:rsidRPr="00B9412F" w14:paraId="5E58574A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6C7B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C6C66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Бросок мяча в корзину двумя руками от груди с места. П/и «мяч по кругу.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43FE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37C17" w:rsidRPr="00B9412F" w14:paraId="3FFF378A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A0FF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26527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Бросок мяча в корзину двумя руками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после ведения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Эстафета с элементами б/б.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4F39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6-12.11</w:t>
            </w:r>
          </w:p>
        </w:tc>
      </w:tr>
      <w:tr w:rsidR="00F37C17" w:rsidRPr="00B9412F" w14:paraId="67D7168E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904F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7051C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Соединение изученны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 элементов в комбинацию. П/и «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гонка 2-3 мячей».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D7EA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37C17" w:rsidRPr="00B9412F" w14:paraId="2FF5FF25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2AAA" w14:textId="77777777" w:rsidR="00F37C17" w:rsidRPr="00B9412F" w:rsidRDefault="00F37C17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696DF" w14:textId="77777777" w:rsidR="00F37C17" w:rsidRPr="00B9412F" w:rsidRDefault="00F37C17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гимнастика с элементами акробатики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BE0E" w14:textId="77777777" w:rsidR="00F37C17" w:rsidRPr="00B9412F" w:rsidRDefault="00F37C17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7C17" w:rsidRPr="00B9412F" w14:paraId="3191B6D0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030A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34CE2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Инструктаж по технике безопасности на уроках гимнастики. Строевые упражнения на мест. Кувырок вперёд в группировки. Отжимание.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410F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13-19.11</w:t>
            </w:r>
          </w:p>
        </w:tc>
      </w:tr>
      <w:tr w:rsidR="00F37C17" w:rsidRPr="00B9412F" w14:paraId="4547CAB2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25A6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43436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Строевые упражнения в движении. Кувырок назад в группировки.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CC76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37C17" w:rsidRPr="00B9412F" w14:paraId="135F81C6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E401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2F64B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Стойка на лопатках, «мост» из положения лёжа на спине. Подтягивание на высокой и низкой перекладине.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85DE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20-26.11</w:t>
            </w:r>
          </w:p>
        </w:tc>
      </w:tr>
      <w:tr w:rsidR="00F37C17" w:rsidRPr="00B9412F" w14:paraId="0E86E4C9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4087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24C57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Комбинация из изученных элементов. Упражнение на пресс.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8285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37C17" w:rsidRPr="00B9412F" w14:paraId="412160B5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BCE6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2A123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Эстафета с 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элементами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акробатики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B6E6" w14:textId="77777777" w:rsidR="00F37C17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27-3.12</w:t>
            </w:r>
          </w:p>
        </w:tc>
      </w:tr>
      <w:tr w:rsidR="00F37C17" w:rsidRPr="00B9412F" w14:paraId="446CFED5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E0B6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4819B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низкой перекладине (мальчики), на брусьях (девочки).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E8D5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37C17" w:rsidRPr="00B9412F" w14:paraId="680C1A91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07D9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EDAD6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низкой перекладине (мальчики), на брусьях (девочки).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16C3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4-10.12</w:t>
            </w:r>
          </w:p>
        </w:tc>
      </w:tr>
      <w:tr w:rsidR="00F37C17" w:rsidRPr="00B9412F" w14:paraId="1492FB77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23D0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EB510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низкой перекладине (мальчики), на брусьях (девочки).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D9C3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37C17" w:rsidRPr="00B9412F" w14:paraId="7A188F2A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ADBD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71DA0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брусьях (мальчики), в равновесии (девочки).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6788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11-17.10</w:t>
            </w:r>
          </w:p>
        </w:tc>
      </w:tr>
      <w:tr w:rsidR="00F37C17" w:rsidRPr="00B9412F" w14:paraId="6BC11769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3865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53129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брусьях (мальчики), в равновесии (девочки).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F41E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37C17" w:rsidRPr="00B9412F" w14:paraId="15F0E975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025D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3A74B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брусьях (мальчики), в равновесии (девочки).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A53C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18-24.12</w:t>
            </w:r>
          </w:p>
        </w:tc>
      </w:tr>
      <w:tr w:rsidR="00F37C17" w:rsidRPr="00B9412F" w14:paraId="6FB22C64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EE3E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897F7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Опорный прыжок через козла ноги врозь. Лазанье по канату.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B799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37C17" w:rsidRPr="00B9412F" w14:paraId="105EA663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E0EE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AD3D1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Опорный прыжок ноги врозь. Упражнения на гимнастической стенке.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CC18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25-31.12</w:t>
            </w:r>
          </w:p>
        </w:tc>
      </w:tr>
      <w:tr w:rsidR="00F37C17" w:rsidRPr="00B9412F" w14:paraId="460DC1C9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EC80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A9762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Преодоление полосы препятствий с элементами гимнастики.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5CDF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37C17" w:rsidRPr="00B9412F" w14:paraId="25E78812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0FA4" w14:textId="77777777" w:rsidR="00F37C17" w:rsidRPr="00B9412F" w:rsidRDefault="00F37C17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4D555" w14:textId="77777777" w:rsidR="00F37C17" w:rsidRPr="00B9412F" w:rsidRDefault="00F37C17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лыжная подготовка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CDAF" w14:textId="77777777" w:rsidR="00F37C17" w:rsidRPr="00B9412F" w:rsidRDefault="00F37C17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7C17" w:rsidRPr="00B9412F" w14:paraId="6647BADB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E325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5DCA7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Инструктаж по технике безопасности на уроках лыжной подготовки. Прохождение дистанции 1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E72E" w14:textId="77777777" w:rsidR="00F37C17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10-16.01</w:t>
            </w:r>
          </w:p>
        </w:tc>
      </w:tr>
      <w:tr w:rsidR="00F37C17" w:rsidRPr="00B9412F" w14:paraId="214FCC0D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5A05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25253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Одновременный бесшажный ход (где применяется).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1232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37C17" w:rsidRPr="00B9412F" w14:paraId="3903B966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D7EE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F8AB1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Прохождение дистанции попеременным двухшажным ходом 1 км.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A235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17-23.01</w:t>
            </w:r>
          </w:p>
        </w:tc>
      </w:tr>
      <w:tr w:rsidR="00F37C17" w:rsidRPr="00B9412F" w14:paraId="1D975CB3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587E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BBCD5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Торможение "плугом", спуск в средней стойке.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EFCC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37C17" w:rsidRPr="00B9412F" w14:paraId="0A7075A8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EE9B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D9742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Прохождение дистанции по пересечённой местности 1 км.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AED7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24-30.01</w:t>
            </w:r>
          </w:p>
        </w:tc>
      </w:tr>
      <w:tr w:rsidR="00F37C17" w:rsidRPr="00B9412F" w14:paraId="48BEE88F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51C6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3E50F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Спуск в средней стойке, подъём наискось "полуёлочкой".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38E8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37C17" w:rsidRPr="00B9412F" w14:paraId="64E97137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8C57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0D001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Прохождение дистанции по пересечённой местности 2 км.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8D81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31-6.02</w:t>
            </w:r>
          </w:p>
        </w:tc>
      </w:tr>
      <w:tr w:rsidR="00F37C17" w:rsidRPr="00B9412F" w14:paraId="6C7EDCFE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45C9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7250E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Попеременный двухшажный ход,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7FA7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37C17" w:rsidRPr="00B9412F" w14:paraId="60BF0E2A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E65F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2AC26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Прохождение дистанции по пересечённой местности 2 км.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D4EC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7-13.02</w:t>
            </w:r>
          </w:p>
        </w:tc>
      </w:tr>
      <w:tr w:rsidR="00F37C17" w:rsidRPr="00B9412F" w14:paraId="608E4519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5673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4308D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Лыжная эстафета.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6298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37C17" w:rsidRPr="00B9412F" w14:paraId="77C64A63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AECA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76C00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Прохождение дистанции по пересечённой местности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км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 результат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1610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14-20.02</w:t>
            </w:r>
          </w:p>
        </w:tc>
      </w:tr>
      <w:tr w:rsidR="00F37C17" w:rsidRPr="00B9412F" w14:paraId="34BC93DD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AB6F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715B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Повороты переступанием на месте. Спуск, падение на бок, торможение "плугом".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7418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37C17" w:rsidRPr="00B9412F" w14:paraId="21A0792A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4247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87217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Прохождение диста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нции по пересечённой местности 2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9D19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21-27.02</w:t>
            </w:r>
          </w:p>
        </w:tc>
      </w:tr>
      <w:tr w:rsidR="00F37C17" w:rsidRPr="00B9412F" w14:paraId="7354CBA2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F2C3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1E6A6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Эстафета с элементами лыжных ходов, спуски и подъемы.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56E9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37C17" w:rsidRPr="00B9412F" w14:paraId="6B22D2D5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FF64" w14:textId="77777777" w:rsidR="00F37C17" w:rsidRPr="00B9412F" w:rsidRDefault="00F37C17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652A8" w14:textId="77777777" w:rsidR="00F37C17" w:rsidRPr="00B9412F" w:rsidRDefault="00F37C17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BAC4" w14:textId="77777777" w:rsidR="00F37C17" w:rsidRPr="00B9412F" w:rsidRDefault="00F37C17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7C17" w:rsidRPr="00B9412F" w14:paraId="2937B826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294B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FFC16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Перемещение в стойке приставным шагом боком, лицом и спиной вперёд.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A9AA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28-6.03</w:t>
            </w:r>
          </w:p>
        </w:tc>
      </w:tr>
      <w:tr w:rsidR="00F37C17" w:rsidRPr="00B9412F" w14:paraId="41F2868B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5807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DF6A8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Передача мяча над собой, сверху двумя руками на месте. 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7D5F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37C17" w:rsidRPr="00B9412F" w14:paraId="106890CE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6508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091EA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Передача мяча сверху двумя руками на месте и после перемещения. То же через сетку.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85B6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7-13.03</w:t>
            </w:r>
          </w:p>
        </w:tc>
      </w:tr>
      <w:tr w:rsidR="00F37C17" w:rsidRPr="00B9412F" w14:paraId="1D30A59E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E1B7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E9C4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Боковая подача в парах через сетку.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ионербол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 элементами волейбола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FE8F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37C17" w:rsidRPr="00B9412F" w14:paraId="4812BDD3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66ED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F8BB5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Правила игры в волейбол. Передача в парах.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711A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14-20.03</w:t>
            </w:r>
          </w:p>
        </w:tc>
      </w:tr>
      <w:tr w:rsidR="00F37C17" w:rsidRPr="00B9412F" w14:paraId="0E3C1716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1728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A024C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вила игры в волейбол. Приём мяча двумя руками снизу.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C9E4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37C17" w:rsidRPr="00B9412F" w14:paraId="1116C59C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56A6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EE5DE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Приём мяча двумя руками снизу.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ионербол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 элементами волейбола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14AC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30-5.04</w:t>
            </w:r>
          </w:p>
        </w:tc>
      </w:tr>
      <w:tr w:rsidR="00F37C17" w:rsidRPr="00B9412F" w14:paraId="1CAD5C6C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A1DA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8FA2C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Нижняя прямая подача.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ионербол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 элементами волейбола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1286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37C17" w:rsidRPr="00B9412F" w14:paraId="6AF5BAE7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687C" w14:textId="77777777" w:rsidR="00F37C17" w:rsidRPr="00B9412F" w:rsidRDefault="00F37C17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8414D" w14:textId="77777777" w:rsidR="00F37C17" w:rsidRPr="00B9412F" w:rsidRDefault="00F37C17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022A" w14:textId="77777777" w:rsidR="00F37C17" w:rsidRPr="00B9412F" w:rsidRDefault="00F37C17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7C17" w:rsidRPr="00B9412F" w14:paraId="144573A6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3237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36363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в высоту с бокового разбега способом "перешагивание".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AD19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6-12.04</w:t>
            </w:r>
          </w:p>
        </w:tc>
      </w:tr>
      <w:tr w:rsidR="00F37C17" w:rsidRPr="00B9412F" w14:paraId="09CF9DDC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596E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DBEA9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в высоту с бокового разбега способом "перешагивание". Первая помощь при травмах.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09E0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37C17" w:rsidRPr="00B9412F" w14:paraId="253B2F33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BF55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42BD8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Специальные беговые и прыжковые упражнения. Высокий старт, ускорение 3х30м.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E2FE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13-19.04</w:t>
            </w:r>
          </w:p>
        </w:tc>
      </w:tr>
      <w:tr w:rsidR="00F37C17" w:rsidRPr="00B9412F" w14:paraId="7826B306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73FE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4C783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Специальные беговые и прыжковые упражнения: бег на результат 30м, 60м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F08A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37C17" w:rsidRPr="00B9412F" w14:paraId="6A210993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E5A9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D8797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Кросс по пересечённой местности 1000м. п/и "Точно в мишень"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AE27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20-26.04</w:t>
            </w:r>
          </w:p>
        </w:tc>
      </w:tr>
      <w:tr w:rsidR="00F37C17" w:rsidRPr="00B9412F" w14:paraId="4D436BA4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2C77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B7F77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 т/м с мяч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 на дальность. п/и "К своим флажкам".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AE7B" w14:textId="77777777" w:rsidR="00F37C17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37C17" w:rsidRPr="00B9412F" w14:paraId="79C2831B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4CF1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595A3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 т/м с мяч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 на дальность. Прыжки-многоскоки.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711E" w14:textId="77777777" w:rsidR="00F37C17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27-3.05</w:t>
            </w:r>
          </w:p>
        </w:tc>
      </w:tr>
      <w:tr w:rsidR="00F37C17" w:rsidRPr="00B9412F" w14:paraId="0FEF056E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A2A3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81C8E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в длину с разбега. Техника эстафетного бега.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6F84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37C17" w:rsidRPr="00B9412F" w14:paraId="0D429980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04B5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172FC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в длину с разбега. Круговая эстафета.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2893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4-10.05</w:t>
            </w:r>
          </w:p>
        </w:tc>
      </w:tr>
      <w:tr w:rsidR="00F37C17" w:rsidRPr="00B9412F" w14:paraId="728E4639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6DFC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33602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по пересеченной местности с преодолением препятствий.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E648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37C17" w:rsidRPr="00B9412F" w14:paraId="018BDE84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F264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7BF91" w14:textId="77777777" w:rsidR="00F37C17" w:rsidRPr="00B9412F" w:rsidRDefault="00F37C17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0454" w14:textId="77777777" w:rsidR="00F37C17" w:rsidRDefault="00F37C17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7C17" w:rsidRPr="00B9412F" w14:paraId="6A064729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12D1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2C3DA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Способы передвижения без мяча. Удар внутренней стороной стопы.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652E" w14:textId="77777777" w:rsidR="00F37C17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11-17.05</w:t>
            </w:r>
          </w:p>
        </w:tc>
      </w:tr>
      <w:tr w:rsidR="00F37C17" w:rsidRPr="00B9412F" w14:paraId="41F1A7EC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EB9B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F4884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t>Остановка катящегося мяча способом «наступания». 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B411" w14:textId="77777777" w:rsidR="00F37C17" w:rsidRDefault="00F37C17" w:rsidP="00DA6A60">
            <w:pPr>
              <w:spacing w:after="0" w:line="240" w:lineRule="auto"/>
            </w:pPr>
          </w:p>
        </w:tc>
      </w:tr>
      <w:tr w:rsidR="00F37C17" w:rsidRPr="00B9412F" w14:paraId="19A8CEE4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E7F7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6E9C3" w14:textId="77777777" w:rsidR="00F37C17" w:rsidRPr="007041AB" w:rsidRDefault="00F37C17" w:rsidP="00DA6A60">
            <w:pPr>
              <w:spacing w:after="0"/>
              <w:jc w:val="both"/>
            </w:pPr>
            <w:r>
              <w:t xml:space="preserve">Ведение мяча «по прямой», «по кругу» и «змейкой», обводка мячом ориентиров (конусов). 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C191" w14:textId="77777777" w:rsidR="00F37C17" w:rsidRDefault="00F37C17" w:rsidP="00DA6A60">
            <w:pPr>
              <w:spacing w:after="0"/>
              <w:jc w:val="both"/>
            </w:pPr>
            <w:r>
              <w:t>18-25.05</w:t>
            </w:r>
          </w:p>
        </w:tc>
      </w:tr>
      <w:tr w:rsidR="00F37C17" w:rsidRPr="00B9412F" w14:paraId="6B45FFFA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B3ED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486A7" w14:textId="77777777" w:rsidR="00F37C17" w:rsidRPr="00B9412F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Остановка катящегося мяча внутренней стороной стопы. 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A2BD" w14:textId="77777777" w:rsidR="00F37C17" w:rsidRDefault="00F37C17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14:paraId="777A196C" w14:textId="77777777" w:rsidR="00F37C17" w:rsidRDefault="00F37C17" w:rsidP="00F37C17"/>
    <w:p w14:paraId="222E2AF7" w14:textId="77777777" w:rsidR="00F900E7" w:rsidRDefault="00F900E7" w:rsidP="00565E2E">
      <w:pPr>
        <w:jc w:val="both"/>
      </w:pPr>
      <w:r>
        <w:t xml:space="preserve">ПРЕДМЕТНЫЕ РЕЗУЛЬТАТЫ </w:t>
      </w:r>
      <w:r w:rsidR="00CC327F">
        <w:t xml:space="preserve">6 класс </w:t>
      </w:r>
    </w:p>
    <w:p w14:paraId="6032FA67" w14:textId="77777777" w:rsidR="0034145E" w:rsidRDefault="00CC327F" w:rsidP="00565E2E">
      <w:pPr>
        <w:jc w:val="both"/>
      </w:pPr>
      <w:r>
        <w:t xml:space="preserve">К концу обучения в 6 классе обучающийся научится: </w:t>
      </w:r>
    </w:p>
    <w:p w14:paraId="1EBD35DC" w14:textId="77777777" w:rsidR="0034145E" w:rsidRDefault="00CC327F" w:rsidP="0034145E">
      <w:pPr>
        <w:pStyle w:val="a3"/>
        <w:numPr>
          <w:ilvl w:val="0"/>
          <w:numId w:val="8"/>
        </w:numPr>
        <w:jc w:val="both"/>
      </w:pPr>
      <w: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возрождении; обсуждать историю возникновения девиза, символики и ритуалов Игр; </w:t>
      </w:r>
    </w:p>
    <w:p w14:paraId="5BC7F6BD" w14:textId="77777777" w:rsidR="0034145E" w:rsidRDefault="00CC327F" w:rsidP="0034145E">
      <w:pPr>
        <w:pStyle w:val="a3"/>
        <w:numPr>
          <w:ilvl w:val="0"/>
          <w:numId w:val="8"/>
        </w:numPr>
        <w:jc w:val="both"/>
      </w:pPr>
      <w: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14:paraId="215184E2" w14:textId="77777777" w:rsidR="0034145E" w:rsidRDefault="00CC327F" w:rsidP="0034145E">
      <w:pPr>
        <w:pStyle w:val="a3"/>
        <w:numPr>
          <w:ilvl w:val="0"/>
          <w:numId w:val="8"/>
        </w:numPr>
        <w:jc w:val="both"/>
      </w:pPr>
      <w:r>
        <w:t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</w:t>
      </w:r>
    </w:p>
    <w:p w14:paraId="4F638BDF" w14:textId="77777777" w:rsidR="0034145E" w:rsidRDefault="00CC327F" w:rsidP="0034145E">
      <w:pPr>
        <w:pStyle w:val="a3"/>
        <w:numPr>
          <w:ilvl w:val="0"/>
          <w:numId w:val="8"/>
        </w:numPr>
        <w:jc w:val="both"/>
      </w:pPr>
      <w:r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14:paraId="38F9C593" w14:textId="77777777" w:rsidR="0034145E" w:rsidRDefault="00CC327F" w:rsidP="0034145E">
      <w:pPr>
        <w:pStyle w:val="a3"/>
        <w:numPr>
          <w:ilvl w:val="0"/>
          <w:numId w:val="8"/>
        </w:numPr>
        <w:jc w:val="both"/>
      </w:pPr>
      <w:r>
        <w:lastRenderedPageBreak/>
        <w:t xml:space="preserve"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деятельности; </w:t>
      </w:r>
    </w:p>
    <w:p w14:paraId="611D70E4" w14:textId="77777777" w:rsidR="0034145E" w:rsidRDefault="00CC327F" w:rsidP="0034145E">
      <w:pPr>
        <w:pStyle w:val="a3"/>
        <w:numPr>
          <w:ilvl w:val="0"/>
          <w:numId w:val="8"/>
        </w:numPr>
        <w:jc w:val="both"/>
      </w:pPr>
      <w:r>
        <w:t xml:space="preserve">составлять и выполнять акробатические комбинации из разученных упражнений, наблюдать и анализировать выполнение другими учащимися, выявлять ошибки и предлагать способы устранения; </w:t>
      </w:r>
    </w:p>
    <w:p w14:paraId="4180C886" w14:textId="77777777" w:rsidR="0034145E" w:rsidRDefault="00CC327F" w:rsidP="0034145E">
      <w:pPr>
        <w:pStyle w:val="a3"/>
        <w:numPr>
          <w:ilvl w:val="0"/>
          <w:numId w:val="8"/>
        </w:numPr>
        <w:jc w:val="both"/>
      </w:pPr>
      <w:r>
        <w:t xml:space="preserve"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14:paraId="04999387" w14:textId="77777777" w:rsidR="0034145E" w:rsidRDefault="00CC327F" w:rsidP="0034145E">
      <w:pPr>
        <w:pStyle w:val="a3"/>
        <w:numPr>
          <w:ilvl w:val="0"/>
          <w:numId w:val="8"/>
        </w:numPr>
        <w:jc w:val="both"/>
      </w:pPr>
      <w: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14:paraId="12BD432A" w14:textId="77777777" w:rsidR="0034145E" w:rsidRDefault="00CC327F" w:rsidP="0034145E">
      <w:pPr>
        <w:pStyle w:val="a3"/>
        <w:numPr>
          <w:ilvl w:val="0"/>
          <w:numId w:val="8"/>
        </w:numPr>
        <w:jc w:val="both"/>
      </w:pPr>
      <w:r>
        <w:t xml:space="preserve">выполнять прыжок в высоту с разбега способом «перешагивание», наблюдать и анализировать его выполнение другими учащимися, сравнивая с заданным образцом, выявлять ошибки и предлагать способы устранения; </w:t>
      </w:r>
    </w:p>
    <w:p w14:paraId="01C660AD" w14:textId="77777777" w:rsidR="0034145E" w:rsidRDefault="00CC327F" w:rsidP="0034145E">
      <w:pPr>
        <w:pStyle w:val="a3"/>
        <w:numPr>
          <w:ilvl w:val="0"/>
          <w:numId w:val="8"/>
        </w:numPr>
        <w:jc w:val="both"/>
      </w:pPr>
      <w:r>
        <w:t xml:space="preserve">выполнять передвижение на лыжах одновременным одношажным ходом,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  — имитация передвижения); </w:t>
      </w:r>
    </w:p>
    <w:p w14:paraId="32778C17" w14:textId="77777777" w:rsidR="0034145E" w:rsidRDefault="00CC327F" w:rsidP="0034145E">
      <w:pPr>
        <w:pStyle w:val="a3"/>
        <w:numPr>
          <w:ilvl w:val="0"/>
          <w:numId w:val="8"/>
        </w:numPr>
        <w:jc w:val="both"/>
      </w:pPr>
      <w:r>
        <w:t xml:space="preserve">выполнять правила и демонстрировать технические действия в спортивных играх: баскетбол (технические действия без мяча; броски мяча двумя руками снизу и от груди с места; использование разученных технических действий в условиях игровой деятельности); волейбол (приём и передача мяча двумя руками снизу и сверху в разные зоны площадки соперника; использование разученных технических действий в условиях игровой деятельности); футбол (ведение мяча с разной скоростью передвижения, с  ускорением в разных направлениях; удар по катящемуся мячу с разбега; использование разученных технических действий в условиях игровой деятельности); </w:t>
      </w:r>
    </w:p>
    <w:p w14:paraId="2F460D86" w14:textId="77777777" w:rsidR="00C13F86" w:rsidRDefault="00CC327F" w:rsidP="00C13F86">
      <w:pPr>
        <w:pStyle w:val="a3"/>
        <w:numPr>
          <w:ilvl w:val="0"/>
          <w:numId w:val="8"/>
        </w:numPr>
        <w:jc w:val="both"/>
      </w:pPr>
      <w:r>
        <w:t xml:space="preserve">тренироваться в упражнениях общефизической и специальной физической подготовки с учётом индивидуальных и возрастно-половых особенностей. </w:t>
      </w:r>
    </w:p>
    <w:p w14:paraId="2D819CE1" w14:textId="77777777" w:rsidR="00C13F86" w:rsidRDefault="00C13F86" w:rsidP="00C13F86">
      <w:pPr>
        <w:jc w:val="center"/>
      </w:pPr>
      <w:r>
        <w:t>СОДЕРЖАНИЕ УЧЕБНОГО ПРЕДМЕТА «ФИЗИЧЕСКАЯ КУЛЬТУРА» 6 КЛАСС</w:t>
      </w:r>
    </w:p>
    <w:p w14:paraId="606C3D5A" w14:textId="77777777" w:rsidR="00247787" w:rsidRDefault="00C13F86" w:rsidP="00C13F86">
      <w:pPr>
        <w:jc w:val="both"/>
      </w:pPr>
      <w:r w:rsidRPr="00247787">
        <w:rPr>
          <w:b/>
          <w:u w:val="single"/>
        </w:rPr>
        <w:t>Знания о физической культуре.</w:t>
      </w:r>
      <w:r>
        <w:t xml:space="preserve"> Возрождение Олимпийских игр и олимпийского движения в современном мире;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современности; первые олимпийские чемпионы. </w:t>
      </w:r>
    </w:p>
    <w:p w14:paraId="337A88D4" w14:textId="77777777" w:rsidR="00247787" w:rsidRDefault="00C13F86" w:rsidP="00C13F86">
      <w:pPr>
        <w:jc w:val="both"/>
      </w:pPr>
      <w:r w:rsidRPr="00247787">
        <w:rPr>
          <w:b/>
          <w:u w:val="single"/>
        </w:rPr>
        <w:t>Способы самостоятельной деятельности.</w:t>
      </w:r>
      <w:r>
        <w:t xml:space="preserve"> Ведение дневника физической культуры. Физическая подготовка и её влияние на развитие систем организма, связь с укреплением здоровья; физическая подготовленность как результат физической подготовки. 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Правила и способы составления плана самостоятельных занятий физической подготовкой.</w:t>
      </w:r>
    </w:p>
    <w:p w14:paraId="7EDFEC67" w14:textId="77777777" w:rsidR="00247787" w:rsidRPr="00247787" w:rsidRDefault="00C13F86" w:rsidP="00C13F86">
      <w:pPr>
        <w:jc w:val="both"/>
        <w:rPr>
          <w:b/>
          <w:u w:val="single"/>
        </w:rPr>
      </w:pPr>
      <w:r>
        <w:t xml:space="preserve"> </w:t>
      </w:r>
      <w:r w:rsidRPr="00247787">
        <w:rPr>
          <w:b/>
          <w:u w:val="single"/>
        </w:rPr>
        <w:t xml:space="preserve">Физическое совершенствование. </w:t>
      </w:r>
    </w:p>
    <w:p w14:paraId="6F7D1EE1" w14:textId="77777777" w:rsidR="00247787" w:rsidRDefault="00C13F86" w:rsidP="00C13F86">
      <w:pPr>
        <w:jc w:val="both"/>
      </w:pPr>
      <w:r w:rsidRPr="00247787">
        <w:rPr>
          <w:i/>
          <w:u w:val="single"/>
        </w:rPr>
        <w:t>Физкультурно-оздоровительная деятельность.</w:t>
      </w:r>
      <w:r>
        <w:t xml:space="preserve"> 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 Оздоровительные комплексы: упражнения для коррекции телосложения с использованием дополнительных отягощений; упражнения для профилактики нарушения зрения во время учебных занятий и работы за компьютером; упражнения для физкультпауз, направленных на поддержание оптимальной работоспособности мышц опорно-двигательного аппарата в режиме учебной деятельности. </w:t>
      </w:r>
    </w:p>
    <w:p w14:paraId="2E169A7F" w14:textId="77777777" w:rsidR="00247787" w:rsidRDefault="00C13F86" w:rsidP="00C13F86">
      <w:pPr>
        <w:jc w:val="both"/>
      </w:pPr>
      <w:r w:rsidRPr="00247787">
        <w:rPr>
          <w:i/>
          <w:u w:val="single"/>
        </w:rPr>
        <w:t>Спортивно-оздоровительная деятельность.</w:t>
      </w:r>
      <w:r>
        <w:t xml:space="preserve"> </w:t>
      </w:r>
    </w:p>
    <w:p w14:paraId="3431BE3F" w14:textId="77777777" w:rsidR="00247787" w:rsidRDefault="00C13F86" w:rsidP="00C13F86">
      <w:pPr>
        <w:jc w:val="both"/>
      </w:pPr>
      <w:r>
        <w:t xml:space="preserve">Модуль «Гимнастика». Акробатическая комбинация из общеразвивающих и сложно координированных упражнений, стоек и кувырков, ранее разученных акробатических упражнений. Комбинация из стилизованных общеразвивающих упражнений и сложно-координированных упражнений ритмической </w:t>
      </w:r>
      <w:r>
        <w:lastRenderedPageBreak/>
        <w:t xml:space="preserve">гимнастики, разнообразных движений руками и ногами с разной амплитудой и траекторией, танцевальными движениями из ранее разученных танцев (девочки). Опорные прыжки через гимнастического козла с разбега способом «согнув ноги» (мальчики) и способом «ноги врозь» (девочки). 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 Упражнения на невысокой гимнастической перекладине: висы; упор ноги врозь; перемах вперёд и обратно (мальчики). Лазанье по канату в три приёма (мальчики). </w:t>
      </w:r>
    </w:p>
    <w:p w14:paraId="735C54FE" w14:textId="77777777" w:rsidR="00247787" w:rsidRDefault="00C13F86" w:rsidP="00C13F86">
      <w:pPr>
        <w:jc w:val="both"/>
      </w:pPr>
      <w:r>
        <w:t xml:space="preserve">Модуль «Лёгкая атлетика». Старт с опорой на одну руку и последующим ускорением; спринтерский и гладкий равномерный бег по учебной дистанции; ранее разученные беговые упражнения. Прыжковые упражнения: прыжок в высоту с разбега способом «перешагивание»; ранее разученные прыжковые упражнения в длину и высоту; напрыгивание и спрыгивание. Метание малого (теннисного) мяча в подвижную (раскачивающуюся) мишень. </w:t>
      </w:r>
    </w:p>
    <w:p w14:paraId="383599DF" w14:textId="77777777" w:rsidR="00247787" w:rsidRDefault="00C13F86" w:rsidP="00C13F86">
      <w:pPr>
        <w:jc w:val="both"/>
      </w:pPr>
      <w:r>
        <w:t xml:space="preserve">Модуль «Зимние виды спорта». Передвижение на лыжах одновременным одношажным ходом; преодоление небольших трамплинов при спуске с пологого склона в низкой стойке; ранее разученные упражнения лыжной подготовки; передвижения по учебной дистанции, повороты, спуски, торможение. </w:t>
      </w:r>
    </w:p>
    <w:p w14:paraId="7B5CD4C1" w14:textId="77777777" w:rsidR="00247787" w:rsidRDefault="00C13F86" w:rsidP="00C13F86">
      <w:pPr>
        <w:jc w:val="both"/>
      </w:pPr>
      <w:r>
        <w:t xml:space="preserve">Модуль «Спортивные игры». </w:t>
      </w:r>
    </w:p>
    <w:p w14:paraId="335ADAAA" w14:textId="77777777" w:rsidR="00247787" w:rsidRDefault="00C13F86" w:rsidP="00C13F86">
      <w:pPr>
        <w:jc w:val="both"/>
      </w:pPr>
      <w:r>
        <w:t xml:space="preserve">Баскетбол. Технические действия игрока без мяча: передвижение в стойке баскетболиста; прыжки вверх толчком одной ногой и приземлением на другую ногу; остановка двумя шагами и прыжком. Упражнения с мячом: ранее разученные упражнения в ведении мяча в разных направлениях и по разной траектории, на передачу и броски мяча в корзину. Правила игры и игровая деятельность по правилам с использованием разученных технических приёмов. </w:t>
      </w:r>
    </w:p>
    <w:p w14:paraId="3F836A9F" w14:textId="77777777" w:rsidR="00247787" w:rsidRDefault="00C13F86" w:rsidP="00C13F86">
      <w:pPr>
        <w:jc w:val="both"/>
      </w:pPr>
      <w:r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14:paraId="2F9E3ED0" w14:textId="77777777" w:rsidR="006D71F6" w:rsidRDefault="00C13F86" w:rsidP="00C13F86">
      <w:pPr>
        <w:jc w:val="both"/>
      </w:pPr>
      <w:r>
        <w:t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</w:t>
      </w:r>
    </w:p>
    <w:p w14:paraId="64DC7E5D" w14:textId="77777777" w:rsidR="00247787" w:rsidRDefault="00C13F86" w:rsidP="00C13F86">
      <w:pPr>
        <w:jc w:val="both"/>
      </w:pPr>
      <w:r>
        <w:t xml:space="preserve"> 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14:paraId="79E89697" w14:textId="77777777" w:rsidR="00C13F86" w:rsidRDefault="00C13F86" w:rsidP="00C13F86">
      <w:pPr>
        <w:jc w:val="both"/>
      </w:pPr>
      <w:r>
        <w:t>Модуль «Спорт».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6AE612C4" w14:textId="77777777" w:rsidR="00D422A5" w:rsidRPr="00D422A5" w:rsidRDefault="00D422A5" w:rsidP="00D422A5">
      <w:pPr>
        <w:jc w:val="center"/>
        <w:rPr>
          <w:rFonts w:eastAsia="OfficinaSansExtraBoldITC-Reg" w:cstheme="minorHAnsi"/>
          <w:bCs/>
        </w:rPr>
      </w:pPr>
      <w:r>
        <w:rPr>
          <w:rFonts w:eastAsia="OfficinaSansExtraBoldITC-Reg" w:cstheme="minorHAnsi"/>
          <w:bCs/>
        </w:rPr>
        <w:t>КАЛЕНДАРНО-ТЕМАТИЧЕСКОЕ ПЛАНИРОВАНИЕ 6 КЛАСС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35"/>
        <w:gridCol w:w="8916"/>
        <w:gridCol w:w="1105"/>
      </w:tblGrid>
      <w:tr w:rsidR="00DA6A60" w:rsidRPr="00B9412F" w14:paraId="009B74AD" w14:textId="77777777" w:rsidTr="00DA6A60">
        <w:trPr>
          <w:trHeight w:val="24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6AE969" w14:textId="77777777" w:rsidR="00DA6A60" w:rsidRPr="00B9412F" w:rsidRDefault="00DA6A60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90C86" w14:textId="77777777" w:rsidR="00DA6A60" w:rsidRPr="00B9412F" w:rsidRDefault="00DA6A60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Название темы/урока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B27766" w14:textId="77777777" w:rsidR="00DA6A60" w:rsidRPr="00B9412F" w:rsidRDefault="00DA6A60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6A60" w:rsidRPr="00B9412F" w14:paraId="29CAA61F" w14:textId="77777777" w:rsidTr="00DA6A60">
        <w:trPr>
          <w:trHeight w:val="241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C48C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C156F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422E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6A60" w:rsidRPr="00B9412F" w14:paraId="00A6C00B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AAB5" w14:textId="77777777" w:rsidR="00DA6A60" w:rsidRPr="00B9412F" w:rsidRDefault="00DA6A60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8CB7A" w14:textId="77777777" w:rsidR="00DA6A60" w:rsidRPr="00B9412F" w:rsidRDefault="00DA6A60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EC7A" w14:textId="77777777" w:rsidR="00DA6A60" w:rsidRPr="00B9412F" w:rsidRDefault="00DA6A60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6A60" w:rsidRPr="00B9412F" w14:paraId="16B93706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108F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1F804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Вводный инструктаж по технике безопасности на уроках л/а. Специальные беговые и прыжковые упражнения.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Правила соревнований.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B465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1-7.09</w:t>
            </w:r>
          </w:p>
        </w:tc>
      </w:tr>
      <w:tr w:rsidR="00DA6A60" w:rsidRPr="00B9412F" w14:paraId="0070C34F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9AB9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C983B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Техника спринтерского бега: высокий старт, стартовый разгон, ускорение 3х20 м. 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CDEC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A6A60" w:rsidRPr="00B9412F" w14:paraId="720B131A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68BF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C1FF6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Техника спринтерского бега: 30м, 60м. Метание т/мяча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движущейся цели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E4AA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8-14.09</w:t>
            </w:r>
          </w:p>
        </w:tc>
      </w:tr>
      <w:tr w:rsidR="00DA6A60" w:rsidRPr="00B9412F" w14:paraId="6091B906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BDA0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F7805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спр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интерского бега: 60 м. Метание 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т/ мяча.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29F0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A6A60" w:rsidRPr="00B9412F" w14:paraId="0D08622D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F70B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92EFF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Техника метания т/мяча на дальность: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способы разбега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броск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Бег 300м (девочки), 500м (мальчики).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C9D8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15-21.09</w:t>
            </w:r>
          </w:p>
        </w:tc>
      </w:tr>
      <w:tr w:rsidR="00DA6A60" w:rsidRPr="00B9412F" w14:paraId="0E835EF2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11D2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64FA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 т/мяча на дальность: разучивание способов разбега.</w:t>
            </w:r>
            <w:r>
              <w:t xml:space="preserve"> </w:t>
            </w:r>
            <w:r w:rsidRPr="00DA002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передачи эстафетной палочки.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B3CC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A6A60" w:rsidRPr="00B9412F" w14:paraId="13044C91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287A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3C3DC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 т/мяча на ре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зультат. Кроссовая подготовка 15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00м.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AC36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22-28.09</w:t>
            </w:r>
          </w:p>
        </w:tc>
      </w:tr>
      <w:tr w:rsidR="00DA6A60" w:rsidRPr="00B9412F" w14:paraId="30BB67AA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0BF4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95FBD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ки в длину с разбега способом «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согнув ноги»: выбор разбега, отталкивание. Эстафета по кругу.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B62B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A6A60" w14:paraId="2B6FB12E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A8A5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68B26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Прыжки 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длину: фаза полёта и приземления. Подтягивание.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F60A" w14:textId="77777777" w:rsidR="00DA6A60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29-5.10</w:t>
            </w:r>
          </w:p>
        </w:tc>
      </w:tr>
      <w:tr w:rsidR="00DA6A60" w:rsidRPr="00B9412F" w14:paraId="6036FC6E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F97D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C310F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Соревнования по прыжкам в длину. </w:t>
            </w:r>
            <w:r w:rsidRPr="00DA002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Эстафетный бег.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0802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A6A60" w:rsidRPr="00B9412F" w14:paraId="42B7F2EE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01A5" w14:textId="77777777" w:rsidR="00DA6A60" w:rsidRPr="00B9412F" w:rsidRDefault="00DA6A60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EF02D" w14:textId="77777777" w:rsidR="00DA6A60" w:rsidRPr="00B9412F" w:rsidRDefault="00DA6A60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FB5C" w14:textId="77777777" w:rsidR="00DA6A60" w:rsidRPr="00B9412F" w:rsidRDefault="00DA6A60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6A60" w:rsidRPr="00B9412F" w14:paraId="09CEB948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6DA1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D72CE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Специальные беговые и прыжковые упражнения, стойка баскетболиста,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способы остановки.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4750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6-12.10</w:t>
            </w:r>
          </w:p>
        </w:tc>
      </w:tr>
      <w:tr w:rsidR="00DA6A60" w:rsidRPr="00B9412F" w14:paraId="3190E86A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C43D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34422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002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Ведение мяча правой и левой рукой в низкой, средней и высокой стойке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9C60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A6A60" w:rsidRPr="00B9412F" w14:paraId="65208F9F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06AC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9B7FF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002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Ловля и передача мяча двумя руками от груди с шагом, после отскока от пола в группах.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7E5D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13-19.10</w:t>
            </w:r>
          </w:p>
        </w:tc>
      </w:tr>
      <w:tr w:rsidR="00DA6A60" w:rsidRPr="00B9412F" w14:paraId="0DB2F054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BECC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E7181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Ведение мяча с изменением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скорости и 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направления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движения по сигналу.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09BA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A6A60" w:rsidRPr="00B9412F" w14:paraId="4F54180C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6C22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30EDF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002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Ловля и передача мяча двумя руками от груди в параллельном передвижении.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5588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20-26.10</w:t>
            </w:r>
          </w:p>
        </w:tc>
      </w:tr>
      <w:tr w:rsidR="00DA6A60" w:rsidRPr="00B9412F" w14:paraId="578D9A77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75CC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31376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002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Бросок мяча двумя руками после ведения. Индивидуальная защита.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757A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A6A60" w:rsidRPr="00B9412F" w14:paraId="685D4B3C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BC91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DF1C0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002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Бросок мяча одной рукой от плеча с места. Взаимодействие двух игроков.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1BF5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6-12.11</w:t>
            </w:r>
          </w:p>
        </w:tc>
      </w:tr>
      <w:tr w:rsidR="00DA6A60" w:rsidRPr="00B9412F" w14:paraId="6E581BA4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36B4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8588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711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Комбинация из из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ученных элементов. Учебная игра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B30E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A6A60" w:rsidRPr="00B9412F" w14:paraId="2E90483C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5093" w14:textId="77777777" w:rsidR="00DA6A60" w:rsidRPr="00B9412F" w:rsidRDefault="00DA6A60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4E3C1" w14:textId="77777777" w:rsidR="00DA6A60" w:rsidRPr="00B9412F" w:rsidRDefault="00DA6A60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гимнастика с элементами акробатики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407A" w14:textId="77777777" w:rsidR="00DA6A60" w:rsidRPr="00B9412F" w:rsidRDefault="00DA6A60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6A60" w:rsidRPr="00B9412F" w14:paraId="77F2BB71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FD4F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5C5E4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Инструктаж по технике безопасности на уроках гимнастики. Строевые упражнения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движении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Кувыр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ки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вперёд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-назад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группировки. Отжимание.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C851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13-19.11</w:t>
            </w:r>
          </w:p>
        </w:tc>
      </w:tr>
      <w:tr w:rsidR="00DA6A60" w:rsidRPr="00B9412F" w14:paraId="5EF17037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CD18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1F30D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Строевые упражнения в движении. Стойка на лопатках, «мост» из положения лёжа на спине.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11AF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A6A60" w:rsidRPr="00B9412F" w14:paraId="6E9998EE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E1BE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32836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711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Акробатическая комбинация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Подтягивание на высокой и низкой перекладине.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98ED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20-26.11</w:t>
            </w:r>
          </w:p>
        </w:tc>
      </w:tr>
      <w:tr w:rsidR="00DA6A60" w:rsidRPr="00B9412F" w14:paraId="52B9C22D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E4B0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E0216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711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Акробатическая комбинация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Упражнение на пресс.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F124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A6A60" w14:paraId="0841F896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18DB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5619A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Эстафета с 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элементами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акробатики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5711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</w:t>
            </w:r>
            <w:r w:rsidRPr="005711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ия со скакалкой.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14D6" w14:textId="77777777" w:rsidR="00DA6A60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27-3.12</w:t>
            </w:r>
          </w:p>
        </w:tc>
      </w:tr>
      <w:tr w:rsidR="00DA6A60" w:rsidRPr="00B9412F" w14:paraId="33789980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57B9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44E1D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низкой перекладине (мальчики), на брусьях (девочки).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9CAD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A6A60" w:rsidRPr="00B9412F" w14:paraId="368ED9BB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98B2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FAC4B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низкой перекладине (мальчики), на брусьях (девочки).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ABF6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4-10.12</w:t>
            </w:r>
          </w:p>
        </w:tc>
      </w:tr>
      <w:tr w:rsidR="00DA6A60" w:rsidRPr="00B9412F" w14:paraId="33C80D50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9ADA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84E59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низкой перекладине (мальчики), на брусьях (девочки).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8C2B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A6A60" w:rsidRPr="00B9412F" w14:paraId="1F176442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78AD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94AAF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брусьях (мальчики), в равновесии (девочки).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DA24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11-17.10</w:t>
            </w:r>
          </w:p>
        </w:tc>
      </w:tr>
      <w:tr w:rsidR="00DA6A60" w:rsidRPr="00B9412F" w14:paraId="2B97DE32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EEE6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2CCDE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брусьях (мальчики), в равновесии (девочки).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15ED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A6A60" w:rsidRPr="00B9412F" w14:paraId="646E5C75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E75F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02517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брусьях (мальчики), в равновесии (девочки).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CDAE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18-24.12</w:t>
            </w:r>
          </w:p>
        </w:tc>
      </w:tr>
      <w:tr w:rsidR="00DA6A60" w:rsidRPr="00B9412F" w14:paraId="393C0B07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E2F2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85413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711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Опорный прыжок через козла ноги врозь (девочки), согнув ноги (мальчики). Лазанье по канату.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47FA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A6A60" w:rsidRPr="00B9412F" w14:paraId="6BAD1EE7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D0C7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935D6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711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Опорный прыжок через козла ноги врозь (девочки), согнув ноги (мальчики). 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Упражнения на гимнастической стенке.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40E3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25-31.12</w:t>
            </w:r>
          </w:p>
        </w:tc>
      </w:tr>
      <w:tr w:rsidR="00DA6A60" w:rsidRPr="00B9412F" w14:paraId="0231DCFC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66F9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63D64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Преодоление полосы препятствий с элементами гимнастики.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048F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A6A60" w:rsidRPr="00B9412F" w14:paraId="3E1CADC8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6CEA" w14:textId="77777777" w:rsidR="00DA6A60" w:rsidRPr="00B9412F" w:rsidRDefault="00DA6A60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A1DC9" w14:textId="77777777" w:rsidR="00DA6A60" w:rsidRPr="00B9412F" w:rsidRDefault="00DA6A60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лыжная подготовка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6B29" w14:textId="77777777" w:rsidR="00DA6A60" w:rsidRPr="00B9412F" w:rsidRDefault="00DA6A60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6A60" w14:paraId="16846CE6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99BC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DB775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Инструктаж по технике безопасности на уроках лыжной подготовки. Прохождение дистанции 2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EE93" w14:textId="77777777" w:rsidR="00DA6A60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10-16.01</w:t>
            </w:r>
          </w:p>
        </w:tc>
      </w:tr>
      <w:tr w:rsidR="00DA6A60" w:rsidRPr="00B9412F" w14:paraId="13D25BB4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71D1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55CF6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Одновременный бесшажный ход (где применяется).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EA90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A6A60" w:rsidRPr="00B9412F" w14:paraId="1DA0120E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B427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FF2A5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Прохождение дистанции попеременным двухшажным ходом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5971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17-23.01</w:t>
            </w:r>
          </w:p>
        </w:tc>
      </w:tr>
      <w:tr w:rsidR="00DA6A60" w:rsidRPr="00B9412F" w14:paraId="334E858A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59F0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3FE2B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Торможение "плугом", спуск в средней стойке.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7104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A6A60" w:rsidRPr="00B9412F" w14:paraId="192043D7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D440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C8246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Прохождение дистанции по пересечённой местности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AE45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24-30.01</w:t>
            </w:r>
          </w:p>
        </w:tc>
      </w:tr>
      <w:tr w:rsidR="00DA6A60" w:rsidRPr="00B9412F" w14:paraId="2025F16B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607B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D0C33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Спуск в средней стойке, подъём "ёлочкой".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DF3C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A6A60" w:rsidRPr="00B9412F" w14:paraId="671322F2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4992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24C9E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Прохождение дистанции по пересечённой местности 2 км.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166D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31-6.02</w:t>
            </w:r>
          </w:p>
        </w:tc>
      </w:tr>
      <w:tr w:rsidR="00DA6A60" w:rsidRPr="00B9412F" w14:paraId="444EAF7A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8577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D011F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Одновременный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двухшажный ход,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C267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A6A60" w:rsidRPr="00B9412F" w14:paraId="78932C2A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AECB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4628F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Прохождение дистанции по пересечённой местности 2 км.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E65C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7-13.02</w:t>
            </w:r>
          </w:p>
        </w:tc>
      </w:tr>
      <w:tr w:rsidR="00DA6A60" w:rsidRPr="00B9412F" w14:paraId="75051A3C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31CE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D9110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Лыжная эстафета.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FBDE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A6A60" w:rsidRPr="00B9412F" w14:paraId="18C34024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5E8A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3BFF4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Прохождение дистанции по пересечённой местности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км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 результат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DC18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14-20.02</w:t>
            </w:r>
          </w:p>
        </w:tc>
      </w:tr>
      <w:tr w:rsidR="00DA6A60" w:rsidRPr="00B9412F" w14:paraId="712A7AC7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5A21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E6E8A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Повороты переступанием на месте. Спуск, падение на бок,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поворот и 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торможение "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упором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9A12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A6A60" w:rsidRPr="00B9412F" w14:paraId="4FE2F4F5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271F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A896F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Прохождение диста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нции по пересечённой местности 2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3181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21-27.02</w:t>
            </w:r>
          </w:p>
        </w:tc>
      </w:tr>
      <w:tr w:rsidR="00DA6A60" w:rsidRPr="00B9412F" w14:paraId="07DD8172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45B3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AD70B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Эстафета с элементами лыжных ходов, спуски и подъемы.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93DD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A6A60" w:rsidRPr="00B9412F" w14:paraId="70627706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A524" w14:textId="77777777" w:rsidR="00DA6A60" w:rsidRPr="00B9412F" w:rsidRDefault="00DA6A60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B2ECB" w14:textId="77777777" w:rsidR="00DA6A60" w:rsidRPr="00B9412F" w:rsidRDefault="00DA6A60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FDFC" w14:textId="77777777" w:rsidR="00DA6A60" w:rsidRPr="00B9412F" w:rsidRDefault="00DA6A60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6A60" w:rsidRPr="00B9412F" w14:paraId="6A2FCDC4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1027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15C18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Перемещение в стойке приставным шагом боком, лицом и спиной вперёд.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D9D6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28-6.03</w:t>
            </w:r>
          </w:p>
        </w:tc>
      </w:tr>
      <w:tr w:rsidR="00DA6A60" w:rsidRPr="00B9412F" w14:paraId="6B808C49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CF0A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48F9E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Передача мяча над собой, сверху двумя руками на месте. 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8A33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A6A60" w:rsidRPr="00B9412F" w14:paraId="1BC86A55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AA7B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30222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Передача мяча сверху двумя руками на месте и после перемещения. То же через сетку.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96D7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7-13.03</w:t>
            </w:r>
          </w:p>
        </w:tc>
      </w:tr>
      <w:tr w:rsidR="00DA6A60" w:rsidRPr="00B9412F" w14:paraId="28D8BDE8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0981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D96C5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Прямая подача снизу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ионербол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 элементами волейбола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D59E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A6A60" w:rsidRPr="00B9412F" w14:paraId="7BFF2003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26E7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3398C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02C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Прямой нападающий удар после подбрасывания мяча партнёром.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6A3B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14-20.03</w:t>
            </w:r>
          </w:p>
        </w:tc>
      </w:tr>
      <w:tr w:rsidR="00DA6A60" w:rsidRPr="00B9412F" w14:paraId="6BDC88E7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1758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82F03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Приём мяча двумя руками снизу.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Учебная игра по упрощенным правилам.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47BA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A6A60" w:rsidRPr="00B9412F" w14:paraId="6C81F557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FA10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1D9E9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02C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Комбинация из освоенных э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лементов: приём, передача, нападающий удар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6590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30-5.04</w:t>
            </w:r>
          </w:p>
        </w:tc>
      </w:tr>
      <w:tr w:rsidR="00DA6A60" w:rsidRPr="00B9412F" w14:paraId="3EE2FEA3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F501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CFE81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Нижняя прямая подача. </w:t>
            </w:r>
            <w:r w:rsidRPr="00902C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Игровые задания с элементами волейбола.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7E37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A6A60" w:rsidRPr="00B9412F" w14:paraId="6C87B10A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9A65" w14:textId="77777777" w:rsidR="00DA6A60" w:rsidRPr="00B9412F" w:rsidRDefault="00DA6A60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2CCBC" w14:textId="77777777" w:rsidR="00DA6A60" w:rsidRPr="00B9412F" w:rsidRDefault="00DA6A60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4368" w14:textId="77777777" w:rsidR="00DA6A60" w:rsidRPr="00B9412F" w:rsidRDefault="00DA6A60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6A60" w:rsidRPr="00B9412F" w14:paraId="4F11F904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B8AE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CC25B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в высоту с бокового разбега способом "перешагивание".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DA0C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6-12.04</w:t>
            </w:r>
          </w:p>
        </w:tc>
      </w:tr>
      <w:tr w:rsidR="00DA6A60" w:rsidRPr="00B9412F" w14:paraId="1E3F2129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F5A0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DFFE7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Прыжки в высоту с бокового разбега способом "перешагивание". 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EF4C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A6A60" w:rsidRPr="00B9412F" w14:paraId="0E08FD05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E0C2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65B87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Специальные беговые и прыжковые упражнения. Высокий старт, ускорение 3х30м.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16FE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13-19.04</w:t>
            </w:r>
          </w:p>
        </w:tc>
      </w:tr>
      <w:tr w:rsidR="00DA6A60" w:rsidRPr="00B9412F" w14:paraId="2E683153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6E21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09C23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Специальные беговые и прыжковые упражнения: бег на результат 30м, 60м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D4BD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A6A60" w:rsidRPr="00B9412F" w14:paraId="07D0A843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0EBF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7AE2C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осс по пересечённой местности 15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00м. п/и "Точно в мишень"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A055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20-26.04</w:t>
            </w:r>
          </w:p>
        </w:tc>
      </w:tr>
      <w:tr w:rsidR="00DA6A60" w14:paraId="6EFB24B3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BB79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C0672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 т/м с мяч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 на дальность.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передачи эстафетной палочки.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160F" w14:textId="77777777" w:rsidR="00DA6A60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A6A60" w14:paraId="50AE190D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CC68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D827B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 т/м с мяч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 на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результат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Прыжки-многоскоки.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7437" w14:textId="77777777" w:rsidR="00DA6A60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27-3.05</w:t>
            </w:r>
          </w:p>
        </w:tc>
      </w:tr>
      <w:tr w:rsidR="00DA6A60" w:rsidRPr="00B9412F" w14:paraId="285E47EE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F4F8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9A17E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в длину с разбега. Техника бега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по виражу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189E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A6A60" w:rsidRPr="00B9412F" w14:paraId="3FB9114D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49D5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F3815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в длину с разбега. Круговая эстафета.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7750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4-10.05</w:t>
            </w:r>
          </w:p>
        </w:tc>
      </w:tr>
      <w:tr w:rsidR="00DA6A60" w:rsidRPr="00B9412F" w14:paraId="3FF92256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9DA0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0D71E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по пересеченной местности с преодолением препятствий.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8B7E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A6A60" w14:paraId="17F1C052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149C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E7691" w14:textId="77777777" w:rsidR="00DA6A60" w:rsidRPr="00B9412F" w:rsidRDefault="00DA6A60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86F8" w14:textId="77777777" w:rsidR="00DA6A60" w:rsidRDefault="00DA6A60" w:rsidP="00DA6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6A60" w14:paraId="013F42AC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D6AB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71F89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Способы передвижения без мяча. </w:t>
            </w:r>
            <w:r>
              <w:t>Удары по катящемуся мячу с разбега.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9432" w14:textId="77777777" w:rsidR="00DA6A60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11-17.05</w:t>
            </w:r>
          </w:p>
        </w:tc>
      </w:tr>
      <w:tr w:rsidR="00DA6A60" w14:paraId="02F7A935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6160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D961E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t>Удар внутренней частью подъёма. Жонглирование. 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ADAD" w14:textId="77777777" w:rsidR="00DA6A60" w:rsidRDefault="00DA6A60" w:rsidP="00DA6A60">
            <w:pPr>
              <w:spacing w:after="0" w:line="240" w:lineRule="auto"/>
            </w:pPr>
          </w:p>
        </w:tc>
      </w:tr>
      <w:tr w:rsidR="00DA6A60" w14:paraId="48FDAD6A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042F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4662E" w14:textId="77777777" w:rsidR="00DA6A60" w:rsidRPr="007041AB" w:rsidRDefault="00DA6A60" w:rsidP="00DA6A60">
            <w:pPr>
              <w:spacing w:after="0"/>
              <w:jc w:val="both"/>
            </w:pPr>
            <w:r>
              <w:t xml:space="preserve">Ведение мяча «по прямой», «по кругу» и «змейкой», обводка мячом ориентиров (конусов). 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BADE" w14:textId="77777777" w:rsidR="00DA6A60" w:rsidRDefault="00DA6A60" w:rsidP="00DA6A60">
            <w:pPr>
              <w:spacing w:after="0"/>
              <w:jc w:val="both"/>
            </w:pPr>
            <w:r>
              <w:t>18-25.05</w:t>
            </w:r>
          </w:p>
        </w:tc>
      </w:tr>
      <w:tr w:rsidR="00DA6A60" w14:paraId="3FD1319F" w14:textId="77777777" w:rsidTr="00DA6A60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A262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C7280" w14:textId="77777777" w:rsidR="00DA6A60" w:rsidRPr="00B9412F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Основная стойка вратаря. Удары на точность. 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7DBA" w14:textId="77777777" w:rsidR="00DA6A60" w:rsidRDefault="00DA6A60" w:rsidP="00DA6A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14:paraId="57696D90" w14:textId="77777777" w:rsidR="00C13F86" w:rsidRDefault="00C13F86" w:rsidP="00C13F86">
      <w:pPr>
        <w:jc w:val="both"/>
      </w:pPr>
    </w:p>
    <w:p w14:paraId="029D0E20" w14:textId="77777777" w:rsidR="00F900E7" w:rsidRDefault="00F900E7" w:rsidP="00565E2E">
      <w:pPr>
        <w:jc w:val="both"/>
      </w:pPr>
      <w:r>
        <w:t xml:space="preserve">ПРЕДМЕТНЫЕ РЕЗУЛЬТАТЫ </w:t>
      </w:r>
      <w:r w:rsidR="00CC327F">
        <w:t xml:space="preserve">7 класс </w:t>
      </w:r>
    </w:p>
    <w:p w14:paraId="5E3388D0" w14:textId="77777777" w:rsidR="00CB26C6" w:rsidRDefault="00CC327F" w:rsidP="00565E2E">
      <w:pPr>
        <w:jc w:val="both"/>
      </w:pPr>
      <w:r>
        <w:t xml:space="preserve">К концу обучения в 7 классе обучающийся научится: </w:t>
      </w:r>
    </w:p>
    <w:p w14:paraId="7A146D53" w14:textId="77777777" w:rsidR="00CB26C6" w:rsidRDefault="00CC327F" w:rsidP="00CB26C6">
      <w:pPr>
        <w:pStyle w:val="a3"/>
        <w:numPr>
          <w:ilvl w:val="0"/>
          <w:numId w:val="9"/>
        </w:numPr>
        <w:jc w:val="both"/>
      </w:pPr>
      <w:r>
        <w:t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</w:t>
      </w:r>
      <w:r w:rsidRPr="00CC327F">
        <w:t xml:space="preserve"> </w:t>
      </w:r>
      <w:r>
        <w:t xml:space="preserve">объяснять положительное влияние занятий физической культурой и спортом на воспитание личностных качеств современных школьников, приводить примеры из собственной жизни; </w:t>
      </w:r>
    </w:p>
    <w:p w14:paraId="7CB31138" w14:textId="77777777" w:rsidR="00CB26C6" w:rsidRDefault="00CC327F" w:rsidP="00CB26C6">
      <w:pPr>
        <w:pStyle w:val="a3"/>
        <w:numPr>
          <w:ilvl w:val="0"/>
          <w:numId w:val="9"/>
        </w:numPr>
        <w:jc w:val="both"/>
      </w:pPr>
      <w:r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14:paraId="7CA88C26" w14:textId="77777777" w:rsidR="00CB26C6" w:rsidRDefault="00CC327F" w:rsidP="00CB26C6">
      <w:pPr>
        <w:pStyle w:val="a3"/>
        <w:numPr>
          <w:ilvl w:val="0"/>
          <w:numId w:val="9"/>
        </w:numPr>
        <w:jc w:val="both"/>
      </w:pPr>
      <w:r>
        <w:t xml:space="preserve">составлять планы самостоятельных занятий физической и  технической подготовкой, распределять их в недельном и  месячном циклах учебного года, оценивать их оздоровительный эффект с помощью «индекса Кетле» и «ортостатической пробы» (по образцу); </w:t>
      </w:r>
    </w:p>
    <w:p w14:paraId="691582EA" w14:textId="77777777" w:rsidR="00CB26C6" w:rsidRDefault="00CC327F" w:rsidP="00CB26C6">
      <w:pPr>
        <w:pStyle w:val="a3"/>
        <w:numPr>
          <w:ilvl w:val="0"/>
          <w:numId w:val="9"/>
        </w:numPr>
        <w:jc w:val="both"/>
      </w:pPr>
      <w:r>
        <w:t xml:space="preserve">6 выполнять лазанье по канату в два приёма (юноши) и простейшие акробатические пирамиды в парах и тройках (девушки); </w:t>
      </w:r>
    </w:p>
    <w:p w14:paraId="794C479C" w14:textId="77777777" w:rsidR="00CB26C6" w:rsidRDefault="00CC327F" w:rsidP="00CB26C6">
      <w:pPr>
        <w:pStyle w:val="a3"/>
        <w:numPr>
          <w:ilvl w:val="0"/>
          <w:numId w:val="9"/>
        </w:numPr>
        <w:jc w:val="both"/>
      </w:pPr>
      <w:r>
        <w:t xml:space="preserve">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 </w:t>
      </w:r>
    </w:p>
    <w:p w14:paraId="7E642E7E" w14:textId="77777777" w:rsidR="00CB26C6" w:rsidRDefault="00CC327F" w:rsidP="00CB26C6">
      <w:pPr>
        <w:pStyle w:val="a3"/>
        <w:numPr>
          <w:ilvl w:val="0"/>
          <w:numId w:val="9"/>
        </w:numPr>
        <w:jc w:val="both"/>
      </w:pPr>
      <w: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14:paraId="64589DAB" w14:textId="77777777" w:rsidR="00CB26C6" w:rsidRDefault="00CC327F" w:rsidP="00CB26C6">
      <w:pPr>
        <w:pStyle w:val="a3"/>
        <w:numPr>
          <w:ilvl w:val="0"/>
          <w:numId w:val="9"/>
        </w:numPr>
        <w:jc w:val="both"/>
      </w:pPr>
      <w:r>
        <w:t xml:space="preserve">выполнять беговые упражнения с преодолением препятствий способами «наступание» и «прыжковый бег», применять их в беге по пересечённой местности; </w:t>
      </w:r>
    </w:p>
    <w:p w14:paraId="36A599BD" w14:textId="77777777" w:rsidR="00CB26C6" w:rsidRDefault="00CC327F" w:rsidP="00CB26C6">
      <w:pPr>
        <w:pStyle w:val="a3"/>
        <w:numPr>
          <w:ilvl w:val="0"/>
          <w:numId w:val="9"/>
        </w:numPr>
        <w:jc w:val="both"/>
      </w:pPr>
      <w:r>
        <w:t xml:space="preserve">выполнять метание малого мяча на точность в неподвижную, качающуюся и катящуюся с разной скоростью мишень; </w:t>
      </w:r>
    </w:p>
    <w:p w14:paraId="0A07C1BA" w14:textId="77777777" w:rsidR="00CB26C6" w:rsidRDefault="00CC327F" w:rsidP="00CB26C6">
      <w:pPr>
        <w:pStyle w:val="a3"/>
        <w:numPr>
          <w:ilvl w:val="0"/>
          <w:numId w:val="9"/>
        </w:numPr>
        <w:jc w:val="both"/>
      </w:pPr>
      <w:r>
        <w:t xml:space="preserve">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дистанции;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 — имитация перехода); </w:t>
      </w:r>
    </w:p>
    <w:p w14:paraId="669FBCC8" w14:textId="77777777" w:rsidR="00CB26C6" w:rsidRDefault="00CC327F" w:rsidP="00CB26C6">
      <w:pPr>
        <w:pStyle w:val="a3"/>
        <w:numPr>
          <w:ilvl w:val="0"/>
          <w:numId w:val="9"/>
        </w:numPr>
        <w:jc w:val="both"/>
      </w:pPr>
      <w:r>
        <w:t>демонстрировать и использовать технические действия спортивных игр: баскетбол (передача и ловля мяча после отскока от пола; броски мяча двумя руками снизу и от груди в движении; использование разученных технических действий в условиях игровой деятельности); волейбол (передача мяча за голову на своей площадке и через сетку; использование разученных технических действий в условиях игровой деятельности)</w:t>
      </w:r>
      <w:r w:rsidRPr="00CC327F">
        <w:t xml:space="preserve"> </w:t>
      </w:r>
      <w:r>
        <w:t xml:space="preserve">футбол (средние и длинные передачи футбольного мяча; тактические действия при выполнении углового удара и вбрасывании мяча из-за боковой линии; использование разученных технических действий в условиях игровой деятельности); </w:t>
      </w:r>
    </w:p>
    <w:p w14:paraId="191A380C" w14:textId="77777777" w:rsidR="00CB26C6" w:rsidRDefault="00CC327F" w:rsidP="00CB26C6">
      <w:pPr>
        <w:pStyle w:val="a3"/>
        <w:numPr>
          <w:ilvl w:val="0"/>
          <w:numId w:val="9"/>
        </w:numPr>
        <w:jc w:val="both"/>
      </w:pPr>
      <w:r>
        <w:t xml:space="preserve">тренироваться в упражнениях общефизической и специальной физической подготовки с учётом индивидуальных и возрастно-половых особенностей. </w:t>
      </w:r>
    </w:p>
    <w:p w14:paraId="1DE4F3B6" w14:textId="77777777" w:rsidR="00247787" w:rsidRDefault="00247787" w:rsidP="00247787">
      <w:pPr>
        <w:jc w:val="center"/>
      </w:pPr>
      <w:r>
        <w:t xml:space="preserve">СОДЕРЖАНИЕ УЧЕБНОГО </w:t>
      </w:r>
      <w:r w:rsidR="00C91FD1">
        <w:t>ПРЕДМЕТА «ФИЗИЧЕСКАЯ КУЛЬТУРА» 7</w:t>
      </w:r>
      <w:r>
        <w:t xml:space="preserve"> КЛАСС</w:t>
      </w:r>
    </w:p>
    <w:p w14:paraId="73664E4D" w14:textId="77777777" w:rsidR="00C91FD1" w:rsidRDefault="00C91FD1" w:rsidP="00565E2E">
      <w:pPr>
        <w:jc w:val="both"/>
      </w:pPr>
      <w:r w:rsidRPr="00C91FD1">
        <w:rPr>
          <w:b/>
          <w:u w:val="single"/>
        </w:rPr>
        <w:t>Знания о физической культуре.</w:t>
      </w:r>
      <w:r>
        <w:t xml:space="preserve"> Зарождение олимпийского движения в дореволюционной </w:t>
      </w:r>
      <w:r w:rsidR="005742D7">
        <w:t>России; роль А.Д. Бутовского в </w:t>
      </w:r>
      <w:r>
        <w:t xml:space="preserve">развитии отечественной системы физического воспитания и спорта. Олимпийское движение в СССР и современной России; характеристика основных этапов развития. Выдающиеся советские и российские </w:t>
      </w:r>
      <w:r>
        <w:lastRenderedPageBreak/>
        <w:t xml:space="preserve">олимпийцы. Влияние занятий физической культурой и спортом на воспитание положительных качеств личности современного человека. </w:t>
      </w:r>
    </w:p>
    <w:p w14:paraId="36D6E13A" w14:textId="77777777" w:rsidR="00C91FD1" w:rsidRDefault="00C91FD1" w:rsidP="00565E2E">
      <w:pPr>
        <w:jc w:val="both"/>
      </w:pPr>
      <w:r w:rsidRPr="00C91FD1">
        <w:rPr>
          <w:b/>
          <w:u w:val="single"/>
        </w:rPr>
        <w:t>Способы самостоятельной деятельности.</w:t>
      </w:r>
      <w:r>
        <w:t xml:space="preserve"> 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Техническая подготовка и её значение для человека; основные правила технической подготовки. Двигательные действия как основа технической подготовки;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 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Кетле», «ортостатической пробы», «функциональной пробы со стандартной нагрузкой». </w:t>
      </w:r>
    </w:p>
    <w:p w14:paraId="6C8B2E48" w14:textId="77777777" w:rsidR="00C91FD1" w:rsidRDefault="00C91FD1" w:rsidP="00565E2E">
      <w:pPr>
        <w:jc w:val="both"/>
      </w:pPr>
      <w:r w:rsidRPr="00C91FD1">
        <w:rPr>
          <w:b/>
          <w:u w:val="single"/>
        </w:rPr>
        <w:t>Физическое совершенствование.</w:t>
      </w:r>
      <w:r>
        <w:t xml:space="preserve"> </w:t>
      </w:r>
    </w:p>
    <w:p w14:paraId="327B738C" w14:textId="77777777" w:rsidR="00C91FD1" w:rsidRDefault="00C91FD1" w:rsidP="00565E2E">
      <w:pPr>
        <w:jc w:val="both"/>
      </w:pPr>
      <w:r w:rsidRPr="00C91FD1">
        <w:rPr>
          <w:i/>
          <w:u w:val="single"/>
        </w:rPr>
        <w:t>Физкультурно-оздоровительная деятельность.</w:t>
      </w:r>
      <w:r>
        <w:t xml:space="preserve"> 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осанки; дыхательной и зрительной гимнастики в режиме учебного дня. </w:t>
      </w:r>
    </w:p>
    <w:p w14:paraId="450C9135" w14:textId="77777777" w:rsidR="00C91FD1" w:rsidRDefault="00C91FD1" w:rsidP="00565E2E">
      <w:pPr>
        <w:jc w:val="both"/>
      </w:pPr>
      <w:r w:rsidRPr="00C91FD1">
        <w:rPr>
          <w:i/>
          <w:u w:val="single"/>
        </w:rPr>
        <w:t>Спортивно-оздоровительная деятельность.</w:t>
      </w:r>
      <w:r>
        <w:t xml:space="preserve"> </w:t>
      </w:r>
    </w:p>
    <w:p w14:paraId="0E2B85CF" w14:textId="77777777" w:rsidR="00C91FD1" w:rsidRDefault="00C91FD1" w:rsidP="00565E2E">
      <w:pPr>
        <w:jc w:val="both"/>
      </w:pPr>
      <w:r>
        <w:t xml:space="preserve">Модуль «Гимнастика». 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руки; акробатическая комбинация из разученных упражнений в равновесии, стойках, кувырках (мальчики). 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 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 </w:t>
      </w:r>
    </w:p>
    <w:p w14:paraId="36B90ABA" w14:textId="77777777" w:rsidR="00C91FD1" w:rsidRDefault="00C91FD1" w:rsidP="00565E2E">
      <w:pPr>
        <w:jc w:val="both"/>
      </w:pPr>
      <w:r>
        <w:t>Модуль «Лёгкая атлетика». Бег с преодолением препятствий способами «наступание» и «прыжковый бег»; эстафетный бег. Ранее освоенные беговые упражнения с увеличением скорости передвижения и продолжительности выполнения; прыжки с разбега в длину способом «согнув ноги» и в высоту способом «перешагивание». Метание малого (теннисного) мяча по движущейся (катящейся) с разной скоростью мишени.</w:t>
      </w:r>
    </w:p>
    <w:p w14:paraId="73DD41B5" w14:textId="77777777" w:rsidR="00C91FD1" w:rsidRDefault="00C91FD1" w:rsidP="00565E2E">
      <w:pPr>
        <w:jc w:val="both"/>
      </w:pPr>
      <w:r>
        <w:t>Модуль «Зимние виды спорта». Торможение и поворот на лыжах упором при спуске с пологого склона;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дистанции; спуски и подъёмы ранее освоенными способами.</w:t>
      </w:r>
    </w:p>
    <w:p w14:paraId="0A2EA92E" w14:textId="77777777" w:rsidR="00C91FD1" w:rsidRDefault="00C91FD1" w:rsidP="00565E2E">
      <w:pPr>
        <w:jc w:val="both"/>
      </w:pPr>
      <w:r>
        <w:t xml:space="preserve">Модуль «Спортивные игры». </w:t>
      </w:r>
    </w:p>
    <w:p w14:paraId="3B1CF6E5" w14:textId="77777777" w:rsidR="00C91FD1" w:rsidRDefault="00C91FD1" w:rsidP="00565E2E">
      <w:pPr>
        <w:jc w:val="both"/>
      </w:pPr>
      <w:r>
        <w:t xml:space="preserve">Баскетбол. Передача и ловля мяча после отскока от пола;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14:paraId="613876F9" w14:textId="77777777" w:rsidR="00C91FD1" w:rsidRDefault="00C91FD1" w:rsidP="00565E2E">
      <w:pPr>
        <w:jc w:val="both"/>
      </w:pPr>
      <w:r>
        <w:t xml:space="preserve">Волейбол. Верхняя прямая подача мяча в разные зоны площадки соперника;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 </w:t>
      </w:r>
    </w:p>
    <w:p w14:paraId="4E3908BF" w14:textId="77777777" w:rsidR="00C91FD1" w:rsidRDefault="00C91FD1" w:rsidP="00565E2E">
      <w:pPr>
        <w:jc w:val="both"/>
      </w:pPr>
      <w:r>
        <w:t xml:space="preserve">Футбол. Средние и длинные передачи мяча по прямой и диагонали;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 </w:t>
      </w:r>
    </w:p>
    <w:p w14:paraId="7D115C80" w14:textId="77777777" w:rsidR="00C91FD1" w:rsidRDefault="00C91FD1" w:rsidP="00565E2E">
      <w:pPr>
        <w:jc w:val="both"/>
      </w:pPr>
      <w:r>
        <w:lastRenderedPageBreak/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14:paraId="1E16A7E4" w14:textId="77777777" w:rsidR="00247787" w:rsidRDefault="00C91FD1" w:rsidP="00565E2E">
      <w:pPr>
        <w:jc w:val="both"/>
      </w:pPr>
      <w:r>
        <w:t>Модуль «Спорт».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6633A660" w14:textId="77777777" w:rsidR="00D422A5" w:rsidRPr="00D422A5" w:rsidRDefault="00D422A5" w:rsidP="00D422A5">
      <w:pPr>
        <w:jc w:val="center"/>
        <w:rPr>
          <w:rFonts w:eastAsia="OfficinaSansExtraBoldITC-Reg" w:cstheme="minorHAnsi"/>
          <w:bCs/>
        </w:rPr>
      </w:pPr>
      <w:r>
        <w:rPr>
          <w:rFonts w:eastAsia="OfficinaSansExtraBoldITC-Reg" w:cstheme="minorHAnsi"/>
          <w:bCs/>
        </w:rPr>
        <w:t>КАЛЕНДАРНО-ТЕМАТИЧЕСКОЕ ПЛАНИРОВАНИЕ 7 КЛАСС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35"/>
        <w:gridCol w:w="8916"/>
        <w:gridCol w:w="1105"/>
      </w:tblGrid>
      <w:tr w:rsidR="005742D7" w:rsidRPr="00B9412F" w14:paraId="792C348B" w14:textId="77777777" w:rsidTr="00AA2C1E">
        <w:trPr>
          <w:trHeight w:val="24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8294D4" w14:textId="77777777" w:rsidR="005742D7" w:rsidRPr="00B9412F" w:rsidRDefault="005742D7" w:rsidP="00AA2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46EB2" w14:textId="77777777" w:rsidR="005742D7" w:rsidRPr="00B9412F" w:rsidRDefault="005742D7" w:rsidP="00AA2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Название темы/урока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6768CB" w14:textId="77777777" w:rsidR="005742D7" w:rsidRPr="00B9412F" w:rsidRDefault="005742D7" w:rsidP="00AA2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42D7" w:rsidRPr="00B9412F" w14:paraId="3CCAF221" w14:textId="77777777" w:rsidTr="00AA2C1E">
        <w:trPr>
          <w:trHeight w:val="241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C1FE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6ECBE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E2BA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42D7" w:rsidRPr="00B9412F" w14:paraId="777F63E9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BFDE" w14:textId="77777777" w:rsidR="005742D7" w:rsidRPr="00B9412F" w:rsidRDefault="005742D7" w:rsidP="00AA2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8865C" w14:textId="77777777" w:rsidR="005742D7" w:rsidRPr="00B9412F" w:rsidRDefault="005742D7" w:rsidP="00AA2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41AD" w14:textId="77777777" w:rsidR="005742D7" w:rsidRPr="00B9412F" w:rsidRDefault="005742D7" w:rsidP="00AA2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42D7" w:rsidRPr="00B9412F" w14:paraId="409C5141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C838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FFCF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Вводный инструктаж по технике безопасности на уроках л/а. Специальные беговые и прыжковые упражнения.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Правила соревнований.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7E98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1-7.09</w:t>
            </w:r>
          </w:p>
        </w:tc>
      </w:tr>
      <w:tr w:rsidR="005742D7" w:rsidRPr="00B9412F" w14:paraId="1606AA92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01C1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E2C77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Техника спринтерского бега: высокий старт, стартовый разгон, ускорение 3х20 м. 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CBE4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742D7" w:rsidRPr="00B9412F" w14:paraId="7AFA05B0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541F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9DBC4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Техника спринтерского бега: 30м, 60м. Метание т/мяча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движущейся цели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B204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8-14.09</w:t>
            </w:r>
          </w:p>
        </w:tc>
      </w:tr>
      <w:tr w:rsidR="005742D7" w:rsidRPr="00B9412F" w14:paraId="458CCE96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20A7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6A047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спр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интерского бега: 60 м. Метание 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т/ мяча.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9611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742D7" w:rsidRPr="00B9412F" w14:paraId="12E77695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241D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C3B48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Техника метания т/мяча на дальность: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способы разбега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броск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Бег 300м (девочки), 500м (мальчики).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35B0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15-21.09</w:t>
            </w:r>
          </w:p>
        </w:tc>
      </w:tr>
      <w:tr w:rsidR="005742D7" w:rsidRPr="00B9412F" w14:paraId="22E67F80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FD35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AB43D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 т/мяча на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результат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>
              <w:t xml:space="preserve"> </w:t>
            </w:r>
            <w:r w:rsidRPr="00DA002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ика передачи эстафетной палочки, бег по виражу.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8E21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742D7" w:rsidRPr="00B9412F" w14:paraId="15167EC6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2079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8AD09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 т/мяча на ре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зультат. Кроссовая подготовка 15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00м.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D51D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22-28.09</w:t>
            </w:r>
          </w:p>
        </w:tc>
      </w:tr>
      <w:tr w:rsidR="005742D7" w:rsidRPr="00B9412F" w14:paraId="6A46E5AC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1F1D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86350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ки в длину с разбега способом «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согнув ноги»: выбор разбега, отталкивание. Эстафета по кругу.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F4B7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742D7" w14:paraId="74CC70C3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E57B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16C09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Прыжки 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длину: фаза полёта и приземления. Подтягивание.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72A0" w14:textId="77777777" w:rsidR="005742D7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29-5.10</w:t>
            </w:r>
          </w:p>
        </w:tc>
      </w:tr>
      <w:tr w:rsidR="005742D7" w:rsidRPr="00B9412F" w14:paraId="09EE64A0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E6CB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8E09F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Соревнования по прыжкам в длину. </w:t>
            </w:r>
            <w:r w:rsidRPr="00DA002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Эстафетный бег.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1CA8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742D7" w:rsidRPr="00B9412F" w14:paraId="7A1E7CF8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10E4" w14:textId="77777777" w:rsidR="005742D7" w:rsidRPr="00B9412F" w:rsidRDefault="005742D7" w:rsidP="00AA2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FA83C" w14:textId="77777777" w:rsidR="005742D7" w:rsidRPr="00B9412F" w:rsidRDefault="005742D7" w:rsidP="00AA2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E27B" w14:textId="77777777" w:rsidR="005742D7" w:rsidRPr="00B9412F" w:rsidRDefault="005742D7" w:rsidP="00AA2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42D7" w:rsidRPr="00B9412F" w14:paraId="4298EB1D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32B2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ED990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Специальные беговые и прыжковые упражнения, стойка баскетболиста,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остановка прыжком после ускорения..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4FBC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6-12.10</w:t>
            </w:r>
          </w:p>
        </w:tc>
      </w:tr>
      <w:tr w:rsidR="005742D7" w:rsidRPr="00B9412F" w14:paraId="3B100C8B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8F46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5652C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1F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Ловля и передача мяча одной рукой от плеча при встречном передвижении.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FC76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742D7" w:rsidRPr="00B9412F" w14:paraId="5BF5645E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FA86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0D234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1F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Передача мяча с отскоком от пола в передвижении. Штрафной бросок.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E18A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13-19.10</w:t>
            </w:r>
          </w:p>
        </w:tc>
      </w:tr>
      <w:tr w:rsidR="005742D7" w:rsidRPr="00B9412F" w14:paraId="35D0ACD1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4017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F994E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1F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Комбинация с элементами ведения. Тактические действия при вбрасывании мяча.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355C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742D7" w:rsidRPr="00B9412F" w14:paraId="64A71157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8FB7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02564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1F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Штрафной бросок, борьба за отскок.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Учебная игра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32DC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20-26.10</w:t>
            </w:r>
          </w:p>
        </w:tc>
      </w:tr>
      <w:tr w:rsidR="005742D7" w:rsidRPr="00B9412F" w14:paraId="12C8780B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1443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3507D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1F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Бросок мяча одной рукой от плеча после ведения, подбор, добивание 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B8E2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742D7" w:rsidRPr="00B9412F" w14:paraId="742F6ABD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EB7B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38AF9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1F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Тактические действия: «заслон», борьба за отскок под щитом.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62A0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6-12.11</w:t>
            </w:r>
          </w:p>
        </w:tc>
      </w:tr>
      <w:tr w:rsidR="005742D7" w:rsidRPr="00B9412F" w14:paraId="43EDB386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D3F6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67595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711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Комбинация из из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ученных элементов. Учебная игра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C093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742D7" w:rsidRPr="00B9412F" w14:paraId="19422A5A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F9A5" w14:textId="77777777" w:rsidR="005742D7" w:rsidRPr="00B9412F" w:rsidRDefault="005742D7" w:rsidP="00AA2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1D9E0" w14:textId="77777777" w:rsidR="005742D7" w:rsidRPr="00B9412F" w:rsidRDefault="005742D7" w:rsidP="00AA2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гимнастика с элементами акробатики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4349" w14:textId="77777777" w:rsidR="005742D7" w:rsidRPr="00B9412F" w:rsidRDefault="005742D7" w:rsidP="00AA2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42D7" w:rsidRPr="00B9412F" w14:paraId="6FA28316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8894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74CFC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Инструктаж по технике безопасности на уроках гимнастики. Строевые упражнения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движении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Освоение акробатических упражнений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Отжимание.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5ABA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13-19.11</w:t>
            </w:r>
          </w:p>
        </w:tc>
      </w:tr>
      <w:tr w:rsidR="005742D7" w:rsidRPr="00B9412F" w14:paraId="21DBEACE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C3F3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91CEA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Строевые упражнения в движении. Стойка на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голове и руках (мальчики)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кувырок назад в полушпагат (девочки).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1C77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742D7" w:rsidRPr="00B9412F" w14:paraId="48736229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B821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394EA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711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Акробатическая комбинация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Подтягивание на высокой и низкой перекладине.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C76C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20-26.11</w:t>
            </w:r>
          </w:p>
        </w:tc>
      </w:tr>
      <w:tr w:rsidR="005742D7" w:rsidRPr="00B9412F" w14:paraId="5F4DC094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9644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65A3C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711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Акробатическая комбинация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Упражнение на пресс.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9E17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742D7" w14:paraId="3CA2BE92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E115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4AB03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Эстафета с 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элементами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акробатики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5711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</w:t>
            </w:r>
            <w:r w:rsidRPr="005711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ия со скакалкой.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5767" w14:textId="77777777" w:rsidR="005742D7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27-3.12</w:t>
            </w:r>
          </w:p>
        </w:tc>
      </w:tr>
      <w:tr w:rsidR="005742D7" w:rsidRPr="00B9412F" w14:paraId="7E600BF9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AAB3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26FB1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низкой перекладине (мальчики), на брусьях (девочки).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AAE7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742D7" w:rsidRPr="00B9412F" w14:paraId="69C4E783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482B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56513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низкой перекладине (мальчики), на брусьях (девочки).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605E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4-10.12</w:t>
            </w:r>
          </w:p>
        </w:tc>
      </w:tr>
      <w:tr w:rsidR="005742D7" w:rsidRPr="00B9412F" w14:paraId="0119111E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85F9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A8531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низкой перекладине (мальчики), на брусьях (девочки).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5335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742D7" w:rsidRPr="00B9412F" w14:paraId="5B3A0378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5EED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07854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брусьях (мальчики), в равновесии (девочки).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DF5E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11-17.10</w:t>
            </w:r>
          </w:p>
        </w:tc>
      </w:tr>
      <w:tr w:rsidR="005742D7" w:rsidRPr="00B9412F" w14:paraId="33C08F6E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0921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F1E77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брусьях (мальчики), в равновесии (девочки).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8F26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742D7" w:rsidRPr="00B9412F" w14:paraId="3F4F68EE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34A4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F74EF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брусьях (мальчики), в равновесии (девочки).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CA51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18-24.12</w:t>
            </w:r>
          </w:p>
        </w:tc>
      </w:tr>
      <w:tr w:rsidR="005742D7" w:rsidRPr="00B9412F" w14:paraId="0101F7D1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54B1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2E92A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711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Опорный прыжок через козла ноги врозь (девочки), согнув ноги (мальчики). Лазанье по канату.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A215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742D7" w:rsidRPr="00B9412F" w14:paraId="5A82A652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CDE4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369D1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711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Опорный прыжок через козла ноги врозь (девочки), согнув ноги (мальчики).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 набивного мяча.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2887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25-31.12</w:t>
            </w:r>
          </w:p>
        </w:tc>
      </w:tr>
      <w:tr w:rsidR="005742D7" w:rsidRPr="00B9412F" w14:paraId="127F51B4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8B7A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AB28C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Преодоление полосы препятствий с элементами гимнастики.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5590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742D7" w:rsidRPr="00B9412F" w14:paraId="74D93915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1872" w14:textId="77777777" w:rsidR="005742D7" w:rsidRPr="00B9412F" w:rsidRDefault="005742D7" w:rsidP="00AA2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C8DC7" w14:textId="77777777" w:rsidR="005742D7" w:rsidRPr="00B9412F" w:rsidRDefault="005742D7" w:rsidP="00AA2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лыжная подготовка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E642" w14:textId="77777777" w:rsidR="005742D7" w:rsidRPr="00B9412F" w:rsidRDefault="005742D7" w:rsidP="00AA2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42D7" w14:paraId="74C9F93A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C2EE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5F84D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Инструктаж по технике безопасности на уроках лыжной подготовки. Прохождение дистанции 2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ABFD" w14:textId="77777777" w:rsidR="005742D7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10-16.01</w:t>
            </w:r>
          </w:p>
        </w:tc>
      </w:tr>
      <w:tr w:rsidR="005742D7" w:rsidRPr="00B9412F" w14:paraId="2170CA3E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0AB4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64CC5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Одновременный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одношажный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ход (где применяется).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EFF2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742D7" w:rsidRPr="00B9412F" w14:paraId="2018F78C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7041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E759B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Прохождение дистанции попеременным двухшажным ходом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AF3A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17-23.01</w:t>
            </w:r>
          </w:p>
        </w:tc>
      </w:tr>
      <w:tr w:rsidR="005742D7" w:rsidRPr="00B9412F" w14:paraId="37D29BDE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8787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545CB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7238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Преодоление бугров и впадин. Спуски.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716A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742D7" w:rsidRPr="00B9412F" w14:paraId="7AAED660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5B82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D451F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Прохождение дистанции по пересечённой местности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8742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24-30.01</w:t>
            </w:r>
          </w:p>
        </w:tc>
      </w:tr>
      <w:tr w:rsidR="005742D7" w:rsidRPr="00B9412F" w14:paraId="54710801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1431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A6442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Спуск в средней стойке, подъём "ёлочкой".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0440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742D7" w:rsidRPr="00B9412F" w14:paraId="671FF1A1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F8D7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307DB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Прохождение дистанции по пересечённой местности 2 км.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156F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31-6.02</w:t>
            </w:r>
          </w:p>
        </w:tc>
      </w:tr>
      <w:tr w:rsidR="005742D7" w:rsidRPr="00B9412F" w14:paraId="5C7F3A99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9111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B2260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7238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Подъём в гору скольз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</w:t>
            </w:r>
            <w:r w:rsidRPr="00D7238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щим шагом.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979C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742D7" w:rsidRPr="00B9412F" w14:paraId="5735A3B4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F466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7A75A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Прохождение диста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нции по пересечённой местности 3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E750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7-13.02</w:t>
            </w:r>
          </w:p>
        </w:tc>
      </w:tr>
      <w:tr w:rsidR="005742D7" w:rsidRPr="00B9412F" w14:paraId="5D688395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20B5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1A450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Лыжная эстафета.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3B65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742D7" w:rsidRPr="00B9412F" w14:paraId="2A85DE41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C891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7298E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Прохождение дистанции по пересечённой местности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км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 результат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2658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14-20.02</w:t>
            </w:r>
          </w:p>
        </w:tc>
      </w:tr>
      <w:tr w:rsidR="005742D7" w:rsidRPr="00B9412F" w14:paraId="34D9014D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26BF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76400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Повороты на месте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махом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Спуск, падение на бок,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поворот и 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торможение "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упором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1C27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742D7" w:rsidRPr="00B9412F" w14:paraId="29E09B21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A77D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D28F3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Прохождение диста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нции по пересечённой местности 3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B124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21-27.02</w:t>
            </w:r>
          </w:p>
        </w:tc>
      </w:tr>
      <w:tr w:rsidR="005742D7" w:rsidRPr="00B9412F" w14:paraId="61451DC2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1955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48B46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Эстафета с элементами лыжных ходов, спуски и подъемы.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DB83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742D7" w:rsidRPr="00B9412F" w14:paraId="53BD21B4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8E45" w14:textId="77777777" w:rsidR="005742D7" w:rsidRPr="00B9412F" w:rsidRDefault="005742D7" w:rsidP="00AA2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5AB08" w14:textId="77777777" w:rsidR="005742D7" w:rsidRPr="00B9412F" w:rsidRDefault="005742D7" w:rsidP="00AA2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3410" w14:textId="77777777" w:rsidR="005742D7" w:rsidRPr="00B9412F" w:rsidRDefault="005742D7" w:rsidP="00AA2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42D7" w:rsidRPr="00B9412F" w14:paraId="5B20BB71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D2B4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A14D6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Перемещение в стойке приставным шагом боком, лицом и спиной вперёд.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4098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28-6.03</w:t>
            </w:r>
          </w:p>
        </w:tc>
      </w:tr>
      <w:tr w:rsidR="005742D7" w:rsidRPr="00B9412F" w14:paraId="52B2C1B5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CF0C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AAF8A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7238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Игровые задания с ограниченным числом игроков (2:2, 3:3).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131C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742D7" w:rsidRPr="00B9412F" w14:paraId="44A95859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20DC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F652C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Передача мяча сверху двумя руками на месте и после перемещения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в прыжке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То же через сетку.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2D3D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7-13.03</w:t>
            </w:r>
          </w:p>
        </w:tc>
      </w:tr>
      <w:tr w:rsidR="005742D7" w:rsidRPr="00B9412F" w14:paraId="27E47A7E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2A58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84DE7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Прямая подача сверху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Учебная игра по упрощенным правилам.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923F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742D7" w:rsidRPr="00B9412F" w14:paraId="00BC6988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F411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EDDCF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02C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Прямой нападающий удар после подбрасывания мяча партнёром.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196F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14-20.03</w:t>
            </w:r>
          </w:p>
        </w:tc>
      </w:tr>
      <w:tr w:rsidR="005742D7" w:rsidRPr="00B9412F" w14:paraId="12497A01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2E58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3B8B0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81B4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Передача сверху за голову в опорном положении.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Учебная игра по упрощенным правилам.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319E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742D7" w:rsidRPr="00B9412F" w14:paraId="7D2AF1BF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38BA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F1288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02C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Комбинация из освоенных э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лементов: приём, передача, нападающий удар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D8E1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30-5.04</w:t>
            </w:r>
          </w:p>
        </w:tc>
      </w:tr>
      <w:tr w:rsidR="005742D7" w:rsidRPr="00B9412F" w14:paraId="42090522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2D8F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5CCD8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Верхняя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прямая подача.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Учебная игра по упрощенным правилам.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6B17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742D7" w:rsidRPr="00B9412F" w14:paraId="424930F0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B088" w14:textId="77777777" w:rsidR="005742D7" w:rsidRPr="00B9412F" w:rsidRDefault="005742D7" w:rsidP="00AA2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F40AD" w14:textId="77777777" w:rsidR="005742D7" w:rsidRPr="00B9412F" w:rsidRDefault="005742D7" w:rsidP="00AA2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FCA6" w14:textId="77777777" w:rsidR="005742D7" w:rsidRPr="00B9412F" w:rsidRDefault="005742D7" w:rsidP="00AA2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42D7" w:rsidRPr="00B9412F" w14:paraId="34B1607B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4FB7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9E1DF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в высоту с бокового разбега способом "перешагивание".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D8F1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6-12.04</w:t>
            </w:r>
          </w:p>
        </w:tc>
      </w:tr>
      <w:tr w:rsidR="005742D7" w:rsidRPr="00B9412F" w14:paraId="607A10E8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1ABD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18627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Прыжки в высоту с бокового разбега способом "перешагивание". 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3033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742D7" w:rsidRPr="00B9412F" w14:paraId="2D2B908C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8233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ACA46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Специальные беговые и прыжковые упражнения. Высокий старт, ускорение 3х30м.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C0E9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13-19.04</w:t>
            </w:r>
          </w:p>
        </w:tc>
      </w:tr>
      <w:tr w:rsidR="005742D7" w:rsidRPr="00B9412F" w14:paraId="1BD68E16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25E5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BB6A2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Специальные беговые и прыжковые упражнения: бег на результат 30м, 60м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22D1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742D7" w:rsidRPr="00B9412F" w14:paraId="0486C1AD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9386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931A2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осс по пересечённой местности 15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00м. </w:t>
            </w:r>
            <w:r w:rsidRPr="00481B4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 мяча в вертикальную и горизонтальные цели.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BEEF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20-26.04</w:t>
            </w:r>
          </w:p>
        </w:tc>
      </w:tr>
      <w:tr w:rsidR="005742D7" w14:paraId="3E3DE840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BE13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8A988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 т/м с мяча на дальность. Техника передачи эстафетной палочки.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9CF3" w14:textId="77777777" w:rsidR="005742D7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742D7" w14:paraId="07491386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AE26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CCBE8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 т/м с мяч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 на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результат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Прыжки-многоскоки.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76E5" w14:textId="77777777" w:rsidR="005742D7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27-3.05</w:t>
            </w:r>
          </w:p>
        </w:tc>
      </w:tr>
      <w:tr w:rsidR="005742D7" w:rsidRPr="00B9412F" w14:paraId="7A8CADE3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B77A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174D9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в длину с разбега. Техника бега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по виражу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8525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742D7" w:rsidRPr="00B9412F" w14:paraId="6DBAC8EF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C851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7FCE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в длину с разбега. Круговая эстафета.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B40A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4-10.05</w:t>
            </w:r>
          </w:p>
        </w:tc>
      </w:tr>
      <w:tr w:rsidR="005742D7" w:rsidRPr="00B9412F" w14:paraId="000BCEFC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68D8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1EF38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по пересеченной местности с преодолением препятствий.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45DC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742D7" w14:paraId="2051F419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46A7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35BD8" w14:textId="77777777" w:rsidR="005742D7" w:rsidRPr="00B9412F" w:rsidRDefault="005742D7" w:rsidP="00AA2C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5984" w14:textId="77777777" w:rsidR="005742D7" w:rsidRDefault="005742D7" w:rsidP="00AA2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42D7" w14:paraId="55CC4525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14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14D32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t>Средние и длинные передачи мяча по прямой и диагонали.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5E44" w14:textId="77777777" w:rsidR="005742D7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11-17.05</w:t>
            </w:r>
          </w:p>
        </w:tc>
      </w:tr>
      <w:tr w:rsidR="005742D7" w14:paraId="57CFD80E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92C2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BC8AF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t>Удар серединой подъёма. Жонглирование. 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C1DB" w14:textId="77777777" w:rsidR="005742D7" w:rsidRDefault="005742D7" w:rsidP="00AA2C1E">
            <w:pPr>
              <w:spacing w:after="0" w:line="240" w:lineRule="auto"/>
            </w:pPr>
          </w:p>
        </w:tc>
      </w:tr>
      <w:tr w:rsidR="005742D7" w14:paraId="23A7C818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87B2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2A61C" w14:textId="77777777" w:rsidR="005742D7" w:rsidRPr="007041AB" w:rsidRDefault="005742D7" w:rsidP="00AA2C1E">
            <w:pPr>
              <w:spacing w:after="0"/>
              <w:jc w:val="both"/>
            </w:pPr>
            <w:r>
              <w:t>Остановка летящего мяча серединой подъёма. Жоглирование.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4FF9" w14:textId="77777777" w:rsidR="005742D7" w:rsidRDefault="005742D7" w:rsidP="00AA2C1E">
            <w:pPr>
              <w:spacing w:after="0"/>
              <w:jc w:val="both"/>
            </w:pPr>
            <w:r>
              <w:t>18-25.05</w:t>
            </w:r>
          </w:p>
        </w:tc>
      </w:tr>
      <w:tr w:rsidR="005742D7" w14:paraId="62213822" w14:textId="77777777" w:rsidTr="00AA2C1E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02E1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F5A7C" w14:textId="77777777" w:rsidR="005742D7" w:rsidRPr="00B9412F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t>Тактические действия при выполнении углового удара и вбрасывании мяча из-за боковой линии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44D9" w14:textId="77777777" w:rsidR="005742D7" w:rsidRDefault="005742D7" w:rsidP="00AA2C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14:paraId="2F736192" w14:textId="77777777" w:rsidR="00247787" w:rsidRDefault="00247787" w:rsidP="00565E2E">
      <w:pPr>
        <w:jc w:val="both"/>
        <w:rPr>
          <w:lang w:val="en-US"/>
        </w:rPr>
      </w:pPr>
    </w:p>
    <w:p w14:paraId="7872E31F" w14:textId="77777777" w:rsidR="00EC4C65" w:rsidRPr="00EC4C65" w:rsidRDefault="00EC4C65" w:rsidP="00EC4C65">
      <w:pPr>
        <w:spacing w:line="256" w:lineRule="auto"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ПРЕДМЕТНЫЕ РЕЗУЛЬТАТЫ 8 класс </w:t>
      </w:r>
    </w:p>
    <w:p w14:paraId="6A80083B" w14:textId="77777777" w:rsidR="00EC4C65" w:rsidRPr="00EC4C65" w:rsidRDefault="00EC4C65" w:rsidP="00EC4C65">
      <w:pPr>
        <w:spacing w:line="256" w:lineRule="auto"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К концу обучения в 8 классе обучающийся научится: </w:t>
      </w:r>
    </w:p>
    <w:p w14:paraId="4CC8B5E5" w14:textId="77777777" w:rsidR="00EC4C65" w:rsidRPr="00EC4C65" w:rsidRDefault="00EC4C65" w:rsidP="00EC4C65">
      <w:pPr>
        <w:numPr>
          <w:ilvl w:val="0"/>
          <w:numId w:val="12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14:paraId="4AF6F2B3" w14:textId="77777777" w:rsidR="00EC4C65" w:rsidRPr="00EC4C65" w:rsidRDefault="00EC4C65" w:rsidP="00EC4C65">
      <w:pPr>
        <w:numPr>
          <w:ilvl w:val="0"/>
          <w:numId w:val="12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 </w:t>
      </w:r>
    </w:p>
    <w:p w14:paraId="7EC99511" w14:textId="77777777" w:rsidR="00EC4C65" w:rsidRPr="00EC4C65" w:rsidRDefault="00EC4C65" w:rsidP="00EC4C65">
      <w:pPr>
        <w:numPr>
          <w:ilvl w:val="0"/>
          <w:numId w:val="12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14:paraId="1668976D" w14:textId="77777777" w:rsidR="00EC4C65" w:rsidRPr="00EC4C65" w:rsidRDefault="00EC4C65" w:rsidP="00EC4C65">
      <w:pPr>
        <w:numPr>
          <w:ilvl w:val="0"/>
          <w:numId w:val="12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14:paraId="4585F9F4" w14:textId="77777777" w:rsidR="00EC4C65" w:rsidRPr="00EC4C65" w:rsidRDefault="00EC4C65" w:rsidP="00EC4C65">
      <w:pPr>
        <w:numPr>
          <w:ilvl w:val="0"/>
          <w:numId w:val="12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 </w:t>
      </w:r>
    </w:p>
    <w:p w14:paraId="3FD2D8D0" w14:textId="77777777" w:rsidR="00EC4C65" w:rsidRPr="00EC4C65" w:rsidRDefault="00EC4C65" w:rsidP="00EC4C65">
      <w:pPr>
        <w:numPr>
          <w:ilvl w:val="0"/>
          <w:numId w:val="12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выполнять комбинацию на параллельных брусьях с включением упражнений в упоре на руках, кувырка вперёд и соскока; наблюдать их выполнение другими учащимися и сравнивать с заданным образцом, анализировать ошибки и причины их появления, находить способы устранения (юноши); </w:t>
      </w:r>
    </w:p>
    <w:p w14:paraId="16D46EDE" w14:textId="77777777" w:rsidR="00EC4C65" w:rsidRPr="00EC4C65" w:rsidRDefault="00EC4C65" w:rsidP="00EC4C65">
      <w:pPr>
        <w:numPr>
          <w:ilvl w:val="0"/>
          <w:numId w:val="12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lastRenderedPageBreak/>
        <w:t xml:space="preserve">выполнять прыжок в длину с разбега способом «прогнувшись», наблюдать и анализировать технические особенности в выполнении другими учащимися, выявлять ошибки и предлагать способы устранения; </w:t>
      </w:r>
    </w:p>
    <w:p w14:paraId="6EAE032D" w14:textId="77777777" w:rsidR="00EC4C65" w:rsidRPr="00EC4C65" w:rsidRDefault="00EC4C65" w:rsidP="00EC4C65">
      <w:pPr>
        <w:numPr>
          <w:ilvl w:val="0"/>
          <w:numId w:val="12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выполнять тестовые задания комплекса ГТО в беговых и технических легкоатлетических дисциплинах в соответствии с  установленными требованиями к их технике; </w:t>
      </w:r>
    </w:p>
    <w:p w14:paraId="24BCCEF5" w14:textId="77777777" w:rsidR="00EC4C65" w:rsidRPr="00EC4C65" w:rsidRDefault="00EC4C65" w:rsidP="00EC4C65">
      <w:pPr>
        <w:numPr>
          <w:ilvl w:val="0"/>
          <w:numId w:val="12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выполнять передвижение на лыжах одновременным бесшажным ходом; переход с попеременного двухшажного хода на одновременный бесшажный ход; преодоление естественных препятствий на лыжах широким шагом, перешагиванием, перелазанием (для бесснежных районов  — имитация передвижения); </w:t>
      </w:r>
    </w:p>
    <w:p w14:paraId="7A5C5F59" w14:textId="77777777" w:rsidR="00EC4C65" w:rsidRPr="00EC4C65" w:rsidRDefault="00EC4C65" w:rsidP="00EC4C65">
      <w:pPr>
        <w:numPr>
          <w:ilvl w:val="0"/>
          <w:numId w:val="12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соблюдать правила безопасности в бассейне при выполнении плавательных упражнений; </w:t>
      </w:r>
    </w:p>
    <w:p w14:paraId="44C2CB13" w14:textId="77777777" w:rsidR="00EC4C65" w:rsidRPr="00EC4C65" w:rsidRDefault="00EC4C65" w:rsidP="00EC4C65">
      <w:pPr>
        <w:numPr>
          <w:ilvl w:val="0"/>
          <w:numId w:val="12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выполнять прыжки в воду со стартовой тумбы; </w:t>
      </w:r>
    </w:p>
    <w:p w14:paraId="7FF5678C" w14:textId="77777777" w:rsidR="00EC4C65" w:rsidRPr="00EC4C65" w:rsidRDefault="00EC4C65" w:rsidP="00EC4C65">
      <w:pPr>
        <w:numPr>
          <w:ilvl w:val="0"/>
          <w:numId w:val="12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выполнять технические элементы плавания кролем на груди в согласовании с дыханием; 6 демонстрировать и использовать технические действия спортивных игр: баскетбол (передача мяча одной рукой снизу и от плеча; бросок в корзину двумя и одной рукой в прыжке; тактические действия в защите и нападении; использование разученных технических и тактических действий в условиях игровой деятельности); волейбол (прямой нападающий удар и индивидуальное блокирование мяча в прыжке с места; тактические действия в защите и нападении; использование разученных технических и тактических действий в условиях игровой деятельности); футбол (удары по неподвижному, катящемуся и летящему мячу с разбега внутренней и внешней частью подъёма стопы; тактические действия игроков в нападении и защите; использование разученных технических и тактических действий в условиях игровой деятельности); </w:t>
      </w:r>
    </w:p>
    <w:p w14:paraId="0492694A" w14:textId="77777777" w:rsidR="00EC4C65" w:rsidRPr="00EC4C65" w:rsidRDefault="00EC4C65" w:rsidP="00EC4C65">
      <w:pPr>
        <w:numPr>
          <w:ilvl w:val="0"/>
          <w:numId w:val="12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тренироваться в упражнениях общефизической и специальной физической подготовки с учётом индивидуальных и возрастно-половых особенностей. </w:t>
      </w:r>
    </w:p>
    <w:p w14:paraId="7FDDE012" w14:textId="77777777" w:rsidR="00EC4C65" w:rsidRPr="00EC4C65" w:rsidRDefault="00EC4C65" w:rsidP="00EC4C65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7DEA0879" w14:textId="77777777" w:rsidR="00EC4C65" w:rsidRPr="00EC4C65" w:rsidRDefault="00EC4C65" w:rsidP="00EC4C65">
      <w:pPr>
        <w:spacing w:line="256" w:lineRule="auto"/>
        <w:jc w:val="center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>СОДЕРЖАНИЕ УЧЕБНОГО ПРЕДМЕТА «ФИЗИЧЕСКАЯ КУЛЬТУРА» 8 КЛАСС</w:t>
      </w:r>
    </w:p>
    <w:p w14:paraId="16540691" w14:textId="77777777" w:rsidR="00EC4C65" w:rsidRPr="00EC4C65" w:rsidRDefault="00EC4C65" w:rsidP="00EC4C65">
      <w:pPr>
        <w:spacing w:line="256" w:lineRule="auto"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  <w:b/>
          <w:u w:val="single"/>
        </w:rPr>
        <w:t>Знания о физической культуре.</w:t>
      </w:r>
      <w:r w:rsidRPr="00EC4C65">
        <w:rPr>
          <w:rFonts w:ascii="Calibri" w:eastAsia="Calibri" w:hAnsi="Calibri" w:cs="Times New Roman"/>
        </w:rPr>
        <w:t xml:space="preserve"> Физическая культура в современном обществе: характеристика основных направлений и 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14:paraId="308C9EDA" w14:textId="77777777" w:rsidR="00EC4C65" w:rsidRPr="00EC4C65" w:rsidRDefault="00EC4C65" w:rsidP="00EC4C65">
      <w:pPr>
        <w:spacing w:line="256" w:lineRule="auto"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  <w:b/>
          <w:u w:val="single"/>
        </w:rPr>
        <w:t>Способы самостоятельной деятельности.</w:t>
      </w:r>
      <w:r w:rsidRPr="00EC4C65">
        <w:rPr>
          <w:rFonts w:ascii="Calibri" w:eastAsia="Calibri" w:hAnsi="Calibri" w:cs="Times New Roman"/>
        </w:rPr>
        <w:t xml:space="preserve"> 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 </w:t>
      </w:r>
    </w:p>
    <w:p w14:paraId="1DB6D130" w14:textId="77777777" w:rsidR="00EC4C65" w:rsidRPr="00EC4C65" w:rsidRDefault="00EC4C65" w:rsidP="00EC4C65">
      <w:pPr>
        <w:spacing w:line="256" w:lineRule="auto"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  <w:b/>
          <w:u w:val="single"/>
        </w:rPr>
        <w:t>Физическое совершенствование.</w:t>
      </w:r>
      <w:r w:rsidRPr="00EC4C65">
        <w:rPr>
          <w:rFonts w:ascii="Calibri" w:eastAsia="Calibri" w:hAnsi="Calibri" w:cs="Times New Roman"/>
        </w:rPr>
        <w:t xml:space="preserve"> </w:t>
      </w:r>
    </w:p>
    <w:p w14:paraId="0983D690" w14:textId="77777777" w:rsidR="00EC4C65" w:rsidRPr="00EC4C65" w:rsidRDefault="00EC4C65" w:rsidP="00EC4C65">
      <w:pPr>
        <w:spacing w:line="256" w:lineRule="auto"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  <w:i/>
          <w:u w:val="single"/>
        </w:rPr>
        <w:t>Физкультурно-оздоровительная деятельность.</w:t>
      </w:r>
      <w:r w:rsidRPr="00EC4C65">
        <w:rPr>
          <w:rFonts w:ascii="Calibri" w:eastAsia="Calibri" w:hAnsi="Calibri" w:cs="Times New Roman"/>
        </w:rPr>
        <w:t xml:space="preserve"> 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 </w:t>
      </w:r>
    </w:p>
    <w:p w14:paraId="21CB07AA" w14:textId="77777777" w:rsidR="00EC4C65" w:rsidRPr="00EC4C65" w:rsidRDefault="00EC4C65" w:rsidP="00EC4C65">
      <w:pPr>
        <w:spacing w:line="256" w:lineRule="auto"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  <w:i/>
          <w:u w:val="single"/>
        </w:rPr>
        <w:t>Спортивно-оздоровительная деятельность</w:t>
      </w:r>
      <w:r w:rsidRPr="00EC4C65">
        <w:rPr>
          <w:rFonts w:ascii="Calibri" w:eastAsia="Calibri" w:hAnsi="Calibri" w:cs="Times New Roman"/>
        </w:rPr>
        <w:t xml:space="preserve">. </w:t>
      </w:r>
    </w:p>
    <w:p w14:paraId="04F1C4D3" w14:textId="77777777" w:rsidR="00EC4C65" w:rsidRPr="00EC4C65" w:rsidRDefault="00EC4C65" w:rsidP="00EC4C65">
      <w:pPr>
        <w:spacing w:line="256" w:lineRule="auto"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Модуль «Гимнастика». 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 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 </w:t>
      </w:r>
    </w:p>
    <w:p w14:paraId="4A1891BE" w14:textId="77777777" w:rsidR="00EC4C65" w:rsidRPr="00EC4C65" w:rsidRDefault="00EC4C65" w:rsidP="00EC4C65">
      <w:pPr>
        <w:spacing w:line="256" w:lineRule="auto"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Модуль «Лёгкая атлетика». Кроссовый бег; прыжок в длину с разбега способом «прогнувшись». Правила проведения соревнований по сдаче норм комплекса ГТО. Самостоятельная подготовка к выполнению </w:t>
      </w:r>
      <w:r w:rsidRPr="00EC4C65">
        <w:rPr>
          <w:rFonts w:ascii="Calibri" w:eastAsia="Calibri" w:hAnsi="Calibri" w:cs="Times New Roman"/>
        </w:rPr>
        <w:lastRenderedPageBreak/>
        <w:t xml:space="preserve">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 </w:t>
      </w:r>
    </w:p>
    <w:p w14:paraId="2B9BFD9E" w14:textId="77777777" w:rsidR="00EC4C65" w:rsidRPr="00EC4C65" w:rsidRDefault="00EC4C65" w:rsidP="00EC4C65">
      <w:pPr>
        <w:spacing w:line="256" w:lineRule="auto"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Модуль «Зимние виды спорта». Передвижение на лыжах одновременным бесшажным ходом; преодоление естественных препятствий на лыжах широким шагом, перешагиванием, перелазанием; торможение боковым скольжением при спуске на лыжах с пологого склона; переход с попеременного двухшажного хода на одновременный бесшажный ход и обратно; ранее разученные упражнения лыжной подготовки в передвижениях на лыжах, при спусках, подъёмах, торможении. </w:t>
      </w:r>
    </w:p>
    <w:p w14:paraId="1A5D56D7" w14:textId="77777777" w:rsidR="00EC4C65" w:rsidRPr="00EC4C65" w:rsidRDefault="00EC4C65" w:rsidP="00EC4C65">
      <w:pPr>
        <w:spacing w:line="256" w:lineRule="auto"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Модуль «Плавание». Старт прыжком с тумбочки при плавании кролем на груди; старт из воды толчком от стенки бассейна при плавании кролем на спине. Повороты при плавании кролем на груди и на спине. Проплывание учебных дистанций кролем на груди и на спине. </w:t>
      </w:r>
    </w:p>
    <w:p w14:paraId="09D931AD" w14:textId="77777777" w:rsidR="00EC4C65" w:rsidRPr="00EC4C65" w:rsidRDefault="00EC4C65" w:rsidP="00EC4C65">
      <w:pPr>
        <w:spacing w:line="256" w:lineRule="auto"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Модуль «Спортивные игры». </w:t>
      </w:r>
    </w:p>
    <w:p w14:paraId="6C537CD5" w14:textId="77777777" w:rsidR="00EC4C65" w:rsidRPr="00EC4C65" w:rsidRDefault="00EC4C65" w:rsidP="00EC4C65">
      <w:pPr>
        <w:spacing w:line="256" w:lineRule="auto"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Баскетбол. Повороты туловища в правую и левую стороны с удержанием мяча двумя руками; передача мяча одной рукой от плеча и снизу; бросок мяча двумя и одной рукой в прыжке. Игровая деятельность по правилам с использованием ранее разученных технических приёмов. </w:t>
      </w:r>
    </w:p>
    <w:p w14:paraId="59E8E00D" w14:textId="77777777" w:rsidR="00EC4C65" w:rsidRPr="00EC4C65" w:rsidRDefault="00EC4C65" w:rsidP="00EC4C65">
      <w:pPr>
        <w:spacing w:line="256" w:lineRule="auto"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Волейбол. Прямой нападающий удар; индивидуальное блокирование мяча в прыжке с места; тактические действия в защите и нападении. Игровая деятельность по правилам с использованием ранее разученных технических приёмов. </w:t>
      </w:r>
    </w:p>
    <w:p w14:paraId="55E8497C" w14:textId="77777777" w:rsidR="00EC4C65" w:rsidRPr="00EC4C65" w:rsidRDefault="00EC4C65" w:rsidP="00EC4C65">
      <w:pPr>
        <w:spacing w:line="256" w:lineRule="auto"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>Футбол. Удар по мячу с разбега внутренней частью подъёма стопы; остановка мяча внутренней стороной стопы. Правила игры в мини-футбол;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 использованием ранее разученных технических приёмов (юноши).</w:t>
      </w:r>
    </w:p>
    <w:p w14:paraId="4B57F010" w14:textId="77777777" w:rsidR="00EC4C65" w:rsidRPr="00EC4C65" w:rsidRDefault="00EC4C65" w:rsidP="00EC4C65">
      <w:pPr>
        <w:spacing w:line="256" w:lineRule="auto"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14:paraId="07A183BC" w14:textId="77777777" w:rsidR="00EC4C65" w:rsidRPr="00EC4C65" w:rsidRDefault="00EC4C65" w:rsidP="00EC4C65">
      <w:pPr>
        <w:spacing w:line="256" w:lineRule="auto"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>Модуль «Спорт».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</w:t>
      </w:r>
    </w:p>
    <w:p w14:paraId="5A4788AE" w14:textId="77777777" w:rsidR="00EC4C65" w:rsidRPr="00EC4C65" w:rsidRDefault="00EC4C65" w:rsidP="00EC4C65">
      <w:pPr>
        <w:spacing w:line="256" w:lineRule="auto"/>
        <w:jc w:val="center"/>
        <w:rPr>
          <w:rFonts w:ascii="Calibri" w:eastAsia="OfficinaSansExtraBoldITC-Reg" w:hAnsi="Calibri" w:cs="Calibri"/>
          <w:bCs/>
        </w:rPr>
      </w:pPr>
      <w:r w:rsidRPr="00EC4C65">
        <w:rPr>
          <w:rFonts w:ascii="Calibri" w:eastAsia="OfficinaSansExtraBoldITC-Reg" w:hAnsi="Calibri" w:cs="Calibri"/>
          <w:bCs/>
        </w:rPr>
        <w:t>КАЛЕНДАРНО-ТЕМАТИЧЕСКОЕ ПЛАНИРОВАНИЕ 8 КЛАСС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35"/>
        <w:gridCol w:w="8916"/>
        <w:gridCol w:w="1105"/>
      </w:tblGrid>
      <w:tr w:rsidR="00EC4C65" w:rsidRPr="00EC4C65" w14:paraId="115F018A" w14:textId="77777777" w:rsidTr="00EC4C65">
        <w:trPr>
          <w:trHeight w:val="24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535CB2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7D833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Название темы/урока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CE1DEE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4C65" w:rsidRPr="00EC4C65" w14:paraId="04C410B5" w14:textId="77777777" w:rsidTr="00EC4C65">
        <w:trPr>
          <w:trHeight w:val="241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C8F4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BE67E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7644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4C65" w:rsidRPr="00EC4C65" w14:paraId="19CA12E8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A8EC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A5647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B50B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4C65" w:rsidRPr="00EC4C65" w14:paraId="5E670A96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412B0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DF249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Вводный инструктаж по технике безопасности на уроках л/а. Специальные беговые и прыжковые упражнения. Правила соревнований.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4D2C7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1-7.09</w:t>
            </w:r>
          </w:p>
        </w:tc>
      </w:tr>
      <w:tr w:rsidR="00EC4C65" w:rsidRPr="00EC4C65" w14:paraId="36309A31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E04B8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7D3B8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Техника спринтерского бега: низкий старт, стартовый разгон, ускорение 3х30 м. 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219F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575B5A14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823F2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79BBC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спринтерского бега: 30м, 60м, упражнения для овладения метания мяча.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E4433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8-14.09</w:t>
            </w:r>
          </w:p>
        </w:tc>
      </w:tr>
      <w:tr w:rsidR="00EC4C65" w:rsidRPr="00EC4C65" w14:paraId="2A167149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B8D5A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A9899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 т/ мяча на дальность. Техника длительного бега.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1CCA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7AE356E2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4D9C2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2B1F4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метания т/мяча на дальность: выбор разбега и техника броска. Бег 300м (девочки), 500м (мальчики).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1CC9C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15-21.09</w:t>
            </w:r>
          </w:p>
        </w:tc>
      </w:tr>
      <w:tr w:rsidR="00EC4C65" w:rsidRPr="00EC4C65" w14:paraId="550A2354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9109D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F4241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 т/мяча на результат.</w:t>
            </w:r>
            <w:r w:rsidRPr="00EC4C65">
              <w:rPr>
                <w:rFonts w:ascii="Calibri" w:eastAsia="Calibri" w:hAnsi="Calibri" w:cs="Times New Roman"/>
              </w:rPr>
              <w:t xml:space="preserve"> </w:t>
            </w: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передачи эстафетной палочки, бег по виражу.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B51E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3C7A17BB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A28C8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B3D47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 т/мяча на результат. Кроссовая подготовка 2000м.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A7E40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22-28.09</w:t>
            </w:r>
          </w:p>
        </w:tc>
      </w:tr>
      <w:tr w:rsidR="00EC4C65" w:rsidRPr="00EC4C65" w14:paraId="3592409B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D4527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2ADA7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в длину с разбега способом «прогнувшись»: выбор разбега, отталкивание. Эстафета по кругу.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BA41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73F9C76B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550DA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B8D2B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в длину: фаза полёта и приземления. Подтягивание.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37986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29-5.10</w:t>
            </w:r>
          </w:p>
        </w:tc>
      </w:tr>
      <w:tr w:rsidR="00EC4C65" w:rsidRPr="00EC4C65" w14:paraId="3DAC7FCC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4477C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74461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Соревнования по прыжкам в длину. Эстафетный бег.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F908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35683530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916C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AADAE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D70F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4C65" w:rsidRPr="00EC4C65" w14:paraId="153DBD6A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D4B00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333AA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Специальные беговые и прыжковые упражнения, стойка баскетболиста, остановка прыжком после ускорения..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1D38F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6-12.10</w:t>
            </w:r>
          </w:p>
        </w:tc>
      </w:tr>
      <w:tr w:rsidR="00EC4C65" w:rsidRPr="00EC4C65" w14:paraId="3FA0FBD3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84248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3AC87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Ловля и передача мяча одной рукой от плеча при встречном передвижении.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B84B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3AC4AE97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99AC2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2B46F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Ловля-передача мяча с пассивным сопротивлением. Тактика свободного нападения.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0C365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13-19.10</w:t>
            </w:r>
          </w:p>
        </w:tc>
      </w:tr>
      <w:tr w:rsidR="00EC4C65" w:rsidRPr="00EC4C65" w14:paraId="7D61F7D0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AB9D6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81E8E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 техника в защите: вырывание, выбивание мяча.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294B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7BF66C83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CD109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C2475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Взаимодействие двух игроков в нападении и защите. 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F5C57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20-26.10</w:t>
            </w:r>
          </w:p>
        </w:tc>
      </w:tr>
      <w:tr w:rsidR="00EC4C65" w:rsidRPr="00EC4C65" w14:paraId="2DF547B9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DE7E9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6951C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Бросок мяча одной рукой от головы после ведения, подбор, добивание 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273F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4503B16B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D41A7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C6C0D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Нападение быстрым прорывом. Совершенствование броска в движении. 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9F408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6-12.11</w:t>
            </w:r>
          </w:p>
        </w:tc>
      </w:tr>
      <w:tr w:rsidR="00EC4C65" w:rsidRPr="00EC4C65" w14:paraId="0F7C05F5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A3FE5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20EDB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Комбинация из изученных элементов. 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B928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612928B9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33FD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03C4A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гимнастика с элементами акробатики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B262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4C65" w:rsidRPr="00EC4C65" w14:paraId="11718E2F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C3A38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2373C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Инструктаж по технике безопасности на уроках гимнастики. Строевые упражнения в движении. Освоение акробатических упражнений. Отжимание.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DB7D0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13-19.11</w:t>
            </w:r>
          </w:p>
        </w:tc>
      </w:tr>
      <w:tr w:rsidR="00EC4C65" w:rsidRPr="00EC4C65" w14:paraId="6291A6AF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84D48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9A370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Строевые упражнения в движении. Кувырок назад в стойку ноги врозь (мальчики), «мост» и поворот в упор стоя на одном колена (девочки).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E92F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3B261A6F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47606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06D9E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Акробатическая комбинация. Подтягивание на высокой и низкой перекладине.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A0B09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20-26.11</w:t>
            </w:r>
          </w:p>
        </w:tc>
      </w:tr>
      <w:tr w:rsidR="00EC4C65" w:rsidRPr="00EC4C65" w14:paraId="0BA2A2F5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0D6B6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9DB69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Акробатическая комбинация. Упражнение на пресс.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1612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186B1FCB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2527D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37C2B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Комплекс для развития силы. Упражнения со скакалкой.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F7A13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27-3.12</w:t>
            </w:r>
          </w:p>
        </w:tc>
      </w:tr>
      <w:tr w:rsidR="00EC4C65" w:rsidRPr="00EC4C65" w14:paraId="3E2B5406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F7002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8DE95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низкой перекладине (мальчики), на брусьях (девочки).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DC82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18671D03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33A21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9D68E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низкой перекладине (мальчики), на брусьях (девочки).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90C3C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4-10.12</w:t>
            </w:r>
          </w:p>
        </w:tc>
      </w:tr>
      <w:tr w:rsidR="00EC4C65" w:rsidRPr="00EC4C65" w14:paraId="4E7DFA56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0ACF1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783E0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низкой перекладине (мальчики), на брусьях (девочки).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F88C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4D97AF24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98929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FD484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брусьях (мальчики), в равновесии (девочки).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8B801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11-17.10</w:t>
            </w:r>
          </w:p>
        </w:tc>
      </w:tr>
      <w:tr w:rsidR="00EC4C65" w:rsidRPr="00EC4C65" w14:paraId="617BB6F1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6DB6F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D059F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брусьях (мальчики), в равновесии (девочки).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6581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282DB3EB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6146A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A10AE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брусьях (мальчики), в равновесии (девочки).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ECBCF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18-24.12</w:t>
            </w:r>
          </w:p>
        </w:tc>
      </w:tr>
      <w:tr w:rsidR="00EC4C65" w:rsidRPr="00EC4C65" w14:paraId="0DE0E28F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C118A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9CCCC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Опорный прыжок через коня боком с поворотом (девочки), согнув ноги козёл в длину(мальчики). Лазанье по канату.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9D14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708ACFF4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036B5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F7E6C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Опорный прыжок через коня боком с поворотом (девочки), согнув ноги козёл в длину(мальчики). Метание набивного мяча.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19F59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25-31.12</w:t>
            </w:r>
          </w:p>
        </w:tc>
      </w:tr>
      <w:tr w:rsidR="00EC4C65" w:rsidRPr="00EC4C65" w14:paraId="0E9F8D34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8AD72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29C33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Преодоление полосы препятствий с элементами гимнастики.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0355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65E90BEC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B5A5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D45CB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лыжная подготовка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6832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4C65" w:rsidRPr="00EC4C65" w14:paraId="47C65FA0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B3AB2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78FF6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Инструктаж по технике безопасности на уроках лыжной подготовки. Прохождение дистанции 2 км.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AAD47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10-16.01</w:t>
            </w:r>
          </w:p>
        </w:tc>
      </w:tr>
      <w:tr w:rsidR="00EC4C65" w:rsidRPr="00EC4C65" w14:paraId="7A0D7B6F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F4715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6AED2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Одновременный одношажный ход (стартовый вариант).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7EFD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4C169EBB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5551F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F7394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Прохождение дистанции попеременным двухшажным ходом 2 км.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1F591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17-23.01</w:t>
            </w:r>
          </w:p>
        </w:tc>
      </w:tr>
      <w:tr w:rsidR="00EC4C65" w:rsidRPr="00EC4C65" w14:paraId="56B3F5D9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44AB8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34611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Коньковый ход.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D01E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0885360F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B75D9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4F4DF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Прохождение дистанции по пересечённой местности 2 км.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3168E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24-30.01</w:t>
            </w:r>
          </w:p>
        </w:tc>
      </w:tr>
      <w:tr w:rsidR="00EC4C65" w:rsidRPr="00EC4C65" w14:paraId="5288C311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78336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19D6F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Спуск в средней стойке, поворот «переступанием», подъём "ёлочкой".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9E0A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48CAB132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0506B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A12A0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Прохождение дистанции по пересечённой местности 2 км.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98AB2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31-6.02</w:t>
            </w:r>
          </w:p>
        </w:tc>
      </w:tr>
      <w:tr w:rsidR="00EC4C65" w:rsidRPr="00EC4C65" w14:paraId="01155DD2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9F89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1127A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Подъём в гору скользящим шагом.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A5A5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276F85CB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D0195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275C3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Прохождение дистанции по пересечённой местности 3 км.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C68DB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7-13.02</w:t>
            </w:r>
          </w:p>
        </w:tc>
      </w:tr>
      <w:tr w:rsidR="00EC4C65" w:rsidRPr="00EC4C65" w14:paraId="7667201B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C9203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A720D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Лыжная гонка с выбыванием.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4B65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4E9E979F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79169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24EAB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Прохождение дистанции по пересечённой местности 2 км на результат.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0FB1F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14-20.02</w:t>
            </w:r>
          </w:p>
        </w:tc>
      </w:tr>
      <w:tr w:rsidR="00EC4C65" w:rsidRPr="00EC4C65" w14:paraId="23B0853A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B93EA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65A16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Переход с попеременного на одновременный двухшажный ход. Спуск, падение на бок, поворот и торможение "плугом".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F547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62E8E76D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3D325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7FA73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Прохождение дистанции по пересечённой местности 3 км.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FD69D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21-27.02</w:t>
            </w:r>
          </w:p>
        </w:tc>
      </w:tr>
      <w:tr w:rsidR="00EC4C65" w:rsidRPr="00EC4C65" w14:paraId="4F241684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328C0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F13A9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Эстафета с элементами лыжных ходов, элементами слалома.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FFED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440BECE8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A39D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199D4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FAAF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4C65" w:rsidRPr="00EC4C65" w14:paraId="38AD660A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C65E3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D74A1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Перемещение в стойке приставным шагом боком, лицом и спиной вперёд.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0230D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28-6.03</w:t>
            </w:r>
          </w:p>
        </w:tc>
      </w:tr>
      <w:tr w:rsidR="00EC4C65" w:rsidRPr="00EC4C65" w14:paraId="3C630FBF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06FF0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33004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Игровые задания с ограниченным числом игроков (2:2, 3:3).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DD9A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70A8988C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FF212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674A7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Передача мяча сверху двумя руками после перемещения, в прыжке, во встречных колоннах.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61BE2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7-13.03</w:t>
            </w:r>
          </w:p>
        </w:tc>
      </w:tr>
      <w:tr w:rsidR="00EC4C65" w:rsidRPr="00EC4C65" w14:paraId="5AC18E0E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11ED6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8A17A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Прямая подача сверху. Приём мяча снизу двумя руками. 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A5D4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6B07ACA2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39955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E4172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Прямой нападающий удар после подбрасывания мяча партнёром.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19E03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14-20.03</w:t>
            </w:r>
          </w:p>
        </w:tc>
      </w:tr>
      <w:tr w:rsidR="00EC4C65" w:rsidRPr="00EC4C65" w14:paraId="6F214DC9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6B100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10114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Отбивание мяча кулаком через сетку. 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18F4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2CDCCF5C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20FAD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06333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Постановка активного блока над сеткой, игра в тройках.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A5F09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30-5.04</w:t>
            </w:r>
          </w:p>
        </w:tc>
      </w:tr>
      <w:tr w:rsidR="00EC4C65" w:rsidRPr="00EC4C65" w14:paraId="3905C2E9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BD643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79A04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Верхняя прямая подача. 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3E7A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24876DE7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3066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48508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64C9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4C65" w:rsidRPr="00EC4C65" w14:paraId="774F53C6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00C8F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EBB65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в высоту с бокового разбега способом "перешагивание".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7C578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6-12.04</w:t>
            </w:r>
          </w:p>
        </w:tc>
      </w:tr>
      <w:tr w:rsidR="00EC4C65" w:rsidRPr="00EC4C65" w14:paraId="69D04BD6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DD934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2668B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Прыжки в высоту с бокового разбега способом "перешагивание". 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EDB6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61B442A6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A4015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962AE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Специальные беговые и прыжковые упражнения. Низкий старт, стартовый разгон, ускорение 3х30м.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BB38F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13-19.04</w:t>
            </w:r>
          </w:p>
        </w:tc>
      </w:tr>
      <w:tr w:rsidR="00EC4C65" w:rsidRPr="00EC4C65" w14:paraId="6CB39DD5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DC201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88931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Специальные беговые и прыжковые упражнения: бег на результат 30м, 60м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D4B2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63EE104F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AE73F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620E5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Кросс по пересечённой местности 2000м. Метание мяча: подбор разбега.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8D632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20-26.04</w:t>
            </w:r>
          </w:p>
        </w:tc>
      </w:tr>
      <w:tr w:rsidR="00EC4C65" w:rsidRPr="00EC4C65" w14:paraId="616EBC78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47FDD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A20F8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 т/м с мяча на дальность. Техника передачи эстафетной палочки.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A235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366E4A5D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1331D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2D27A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 т/м с мяча на результат. Специальные прыжковые упражнения.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15E5F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27-3.05</w:t>
            </w:r>
          </w:p>
        </w:tc>
      </w:tr>
      <w:tr w:rsidR="00EC4C65" w:rsidRPr="00EC4C65" w14:paraId="6A591C2D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7A22F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5BB17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в длину с разбега: подбор разбега. Техника бега по виражу.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4F46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59708538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ACBD4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A69EC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в длину с разбега на результат. Круговая эстафета.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E3769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4-10.05</w:t>
            </w:r>
          </w:p>
        </w:tc>
      </w:tr>
      <w:tr w:rsidR="00EC4C65" w:rsidRPr="00EC4C65" w14:paraId="1C6BFB81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39986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57DE7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по пересеченной местности с преодолением препятствий.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C0B0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22CDA4A7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35FD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0189C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C927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4C65" w:rsidRPr="00EC4C65" w14:paraId="083A67EE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25915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0603C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Calibri" w:eastAsia="Calibri" w:hAnsi="Calibri" w:cs="Times New Roman"/>
              </w:rPr>
              <w:t>Ведение мяча с изменением направления и скорости с пассивным сопротивлением.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89CF7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11-17.05</w:t>
            </w:r>
          </w:p>
        </w:tc>
      </w:tr>
      <w:tr w:rsidR="00EC4C65" w:rsidRPr="00EC4C65" w14:paraId="2145BB76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1D1C8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9B898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Calibri" w:eastAsia="Calibri" w:hAnsi="Calibri" w:cs="Times New Roman"/>
              </w:rPr>
              <w:t>Удар по катящемуся мячу внешней частью подъёма, носком. Жонглирование. 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6CB2" w14:textId="77777777" w:rsidR="00EC4C65" w:rsidRPr="00EC4C65" w:rsidRDefault="00EC4C65" w:rsidP="00EC4C6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C4C65" w:rsidRPr="00EC4C65" w14:paraId="151AEC55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56CB2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79F70" w14:textId="77777777" w:rsidR="00EC4C65" w:rsidRPr="00EC4C65" w:rsidRDefault="00EC4C65" w:rsidP="00EC4C65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  <w:r w:rsidRPr="00EC4C65">
              <w:rPr>
                <w:rFonts w:ascii="Calibri" w:eastAsia="Calibri" w:hAnsi="Calibri" w:cs="Times New Roman"/>
              </w:rPr>
              <w:t>Удар серединой лба на месте. Жонглирование. 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C5D10" w14:textId="77777777" w:rsidR="00EC4C65" w:rsidRPr="00EC4C65" w:rsidRDefault="00EC4C65" w:rsidP="00EC4C65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  <w:r w:rsidRPr="00EC4C65">
              <w:rPr>
                <w:rFonts w:ascii="Calibri" w:eastAsia="Calibri" w:hAnsi="Calibri" w:cs="Times New Roman"/>
              </w:rPr>
              <w:t>18-25.05</w:t>
            </w:r>
          </w:p>
        </w:tc>
      </w:tr>
      <w:tr w:rsidR="00EC4C65" w:rsidRPr="00EC4C65" w14:paraId="02C38E90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9313A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24853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Calibri" w:eastAsia="Calibri" w:hAnsi="Calibri" w:cs="Times New Roman"/>
              </w:rPr>
              <w:t>Тактические действия при выполнении углового удара и вбрасывании мяча из-за боковой линии</w:t>
            </w: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7237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14:paraId="2340D10D" w14:textId="77777777" w:rsidR="00EC4C65" w:rsidRPr="00EC4C65" w:rsidRDefault="00EC4C65" w:rsidP="00EC4C65">
      <w:pPr>
        <w:spacing w:line="256" w:lineRule="auto"/>
        <w:rPr>
          <w:rFonts w:ascii="Calibri" w:eastAsia="Calibri" w:hAnsi="Calibri" w:cs="Times New Roman"/>
        </w:rPr>
      </w:pPr>
    </w:p>
    <w:p w14:paraId="08A0B60C" w14:textId="77777777" w:rsidR="00EC4C65" w:rsidRPr="00EC4C65" w:rsidRDefault="00EC4C65" w:rsidP="00EC4C65">
      <w:pPr>
        <w:spacing w:line="256" w:lineRule="auto"/>
        <w:jc w:val="center"/>
        <w:rPr>
          <w:rFonts w:ascii="Calibri" w:eastAsia="OfficinaSansExtraBoldITC-Reg" w:hAnsi="Calibri" w:cs="Calibri"/>
          <w:bCs/>
        </w:rPr>
      </w:pPr>
    </w:p>
    <w:p w14:paraId="18749812" w14:textId="77777777" w:rsidR="00EC4C65" w:rsidRPr="00EC4C65" w:rsidRDefault="00EC4C65" w:rsidP="00EC4C65">
      <w:pPr>
        <w:spacing w:line="256" w:lineRule="auto"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ПРЕДМЕТНЫЕ РЕЗУЛЬТАТЫ 9 класс </w:t>
      </w:r>
    </w:p>
    <w:p w14:paraId="4BFA965F" w14:textId="77777777" w:rsidR="00EC4C65" w:rsidRPr="00EC4C65" w:rsidRDefault="00EC4C65" w:rsidP="00EC4C65">
      <w:pPr>
        <w:spacing w:line="256" w:lineRule="auto"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К концу обучения в 9 классе обучающийся научится: </w:t>
      </w:r>
    </w:p>
    <w:p w14:paraId="67679E50" w14:textId="77777777" w:rsidR="00EC4C65" w:rsidRPr="00EC4C65" w:rsidRDefault="00EC4C65" w:rsidP="00EC4C65">
      <w:pPr>
        <w:numPr>
          <w:ilvl w:val="0"/>
          <w:numId w:val="13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отстаивать принципы здорового образа жизни, раскрывать эффективность его форм в профилактике вредных привычек; обосновывать пагубное влияние вредных привычек на здоровье человека, его социальную и производственную деятельность; </w:t>
      </w:r>
    </w:p>
    <w:p w14:paraId="0D31612C" w14:textId="77777777" w:rsidR="00EC4C65" w:rsidRPr="00EC4C65" w:rsidRDefault="00EC4C65" w:rsidP="00EC4C65">
      <w:pPr>
        <w:numPr>
          <w:ilvl w:val="0"/>
          <w:numId w:val="13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14:paraId="3A697CFF" w14:textId="77777777" w:rsidR="00EC4C65" w:rsidRPr="00EC4C65" w:rsidRDefault="00EC4C65" w:rsidP="00EC4C65">
      <w:pPr>
        <w:numPr>
          <w:ilvl w:val="0"/>
          <w:numId w:val="13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объяснять понятие «профессионально-прикладная физическая культура», её целевое предназначение, связь с характером и особенностями профессиональной деятельности; понимать необходимость занятий профессионально-прикладной физической подготовкой учащихся общеобразовательной школы 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14:paraId="7BED1C53" w14:textId="77777777" w:rsidR="00EC4C65" w:rsidRPr="00EC4C65" w:rsidRDefault="00EC4C65" w:rsidP="00EC4C65">
      <w:pPr>
        <w:numPr>
          <w:ilvl w:val="0"/>
          <w:numId w:val="13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измерять индивидуальные функциональные резервы организма с помощью проб Штанге, Генча, «задержки дыхания»; использовать их для планирования индивидуальных занятий спортивной и профессионально-прикладной физической подготовкой; </w:t>
      </w:r>
    </w:p>
    <w:p w14:paraId="52648640" w14:textId="77777777" w:rsidR="00EC4C65" w:rsidRPr="00EC4C65" w:rsidRDefault="00EC4C65" w:rsidP="00EC4C65">
      <w:pPr>
        <w:numPr>
          <w:ilvl w:val="0"/>
          <w:numId w:val="13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14:paraId="757F26E1" w14:textId="77777777" w:rsidR="00EC4C65" w:rsidRPr="00EC4C65" w:rsidRDefault="00EC4C65" w:rsidP="00EC4C65">
      <w:pPr>
        <w:numPr>
          <w:ilvl w:val="0"/>
          <w:numId w:val="13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составлять и выполнять комплексы упражнений из разученных акробатических упражнений с повышенными требованиями к технике их выполнения (юноши); </w:t>
      </w:r>
    </w:p>
    <w:p w14:paraId="2A037994" w14:textId="77777777" w:rsidR="00EC4C65" w:rsidRPr="00EC4C65" w:rsidRDefault="00EC4C65" w:rsidP="00EC4C65">
      <w:pPr>
        <w:numPr>
          <w:ilvl w:val="0"/>
          <w:numId w:val="13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составлять и выполнять гимнастическую комбинацию на высокой перекладине из разученных упражнений, с включением элементов размахивания и соскока вперёд способом «прогнувшись» (юноши); </w:t>
      </w:r>
    </w:p>
    <w:p w14:paraId="625BF5B6" w14:textId="77777777" w:rsidR="00EC4C65" w:rsidRPr="00EC4C65" w:rsidRDefault="00EC4C65" w:rsidP="00EC4C65">
      <w:pPr>
        <w:numPr>
          <w:ilvl w:val="0"/>
          <w:numId w:val="13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составлять и выполнять композицию упражнений черлидинга с построением пирамид, элементами степ-аэробики и акробатики (девушки); </w:t>
      </w:r>
    </w:p>
    <w:p w14:paraId="7CEE23E0" w14:textId="77777777" w:rsidR="00EC4C65" w:rsidRPr="00EC4C65" w:rsidRDefault="00EC4C65" w:rsidP="00EC4C65">
      <w:pPr>
        <w:numPr>
          <w:ilvl w:val="0"/>
          <w:numId w:val="13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 </w:t>
      </w:r>
    </w:p>
    <w:p w14:paraId="56E343A2" w14:textId="77777777" w:rsidR="00EC4C65" w:rsidRPr="00EC4C65" w:rsidRDefault="00EC4C65" w:rsidP="00EC4C65">
      <w:pPr>
        <w:numPr>
          <w:ilvl w:val="0"/>
          <w:numId w:val="13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14:paraId="67A6700C" w14:textId="77777777" w:rsidR="00EC4C65" w:rsidRPr="00EC4C65" w:rsidRDefault="00EC4C65" w:rsidP="00EC4C65">
      <w:pPr>
        <w:numPr>
          <w:ilvl w:val="0"/>
          <w:numId w:val="13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</w:r>
    </w:p>
    <w:p w14:paraId="77256029" w14:textId="77777777" w:rsidR="00EC4C65" w:rsidRPr="00EC4C65" w:rsidRDefault="00EC4C65" w:rsidP="00EC4C65">
      <w:pPr>
        <w:numPr>
          <w:ilvl w:val="0"/>
          <w:numId w:val="13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соблюдать правила безопасности в бассейне при выполнении плавательных упражнений; </w:t>
      </w:r>
    </w:p>
    <w:p w14:paraId="6FE702FF" w14:textId="77777777" w:rsidR="00EC4C65" w:rsidRPr="00EC4C65" w:rsidRDefault="00EC4C65" w:rsidP="00EC4C65">
      <w:pPr>
        <w:numPr>
          <w:ilvl w:val="0"/>
          <w:numId w:val="13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выполнять повороты кувырком, маятником; </w:t>
      </w:r>
    </w:p>
    <w:p w14:paraId="0C6AE574" w14:textId="77777777" w:rsidR="00EC4C65" w:rsidRPr="00EC4C65" w:rsidRDefault="00EC4C65" w:rsidP="00EC4C65">
      <w:pPr>
        <w:numPr>
          <w:ilvl w:val="0"/>
          <w:numId w:val="13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выполнять технические элементы брассом в согласовании с дыханием; </w:t>
      </w:r>
    </w:p>
    <w:p w14:paraId="7BF14D82" w14:textId="77777777" w:rsidR="00EC4C65" w:rsidRPr="00EC4C65" w:rsidRDefault="00EC4C65" w:rsidP="00EC4C65">
      <w:pPr>
        <w:numPr>
          <w:ilvl w:val="0"/>
          <w:numId w:val="13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14:paraId="7337612B" w14:textId="77777777" w:rsidR="00EC4C65" w:rsidRPr="00EC4C65" w:rsidRDefault="00EC4C65" w:rsidP="00EC4C65">
      <w:pPr>
        <w:numPr>
          <w:ilvl w:val="0"/>
          <w:numId w:val="13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14:paraId="2E97B305" w14:textId="77777777" w:rsidR="00EC4C65" w:rsidRPr="00EC4C65" w:rsidRDefault="00EC4C65" w:rsidP="00EC4C65">
      <w:pPr>
        <w:spacing w:line="256" w:lineRule="auto"/>
        <w:jc w:val="center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>СОДЕРЖАНИЕ УЧЕБНОГО ПРЕДМЕТА «ФИЗИЧЕСКАЯ КУЛЬТУРА» 9 КЛАСС</w:t>
      </w:r>
    </w:p>
    <w:p w14:paraId="0CBB9F29" w14:textId="77777777" w:rsidR="00EC4C65" w:rsidRPr="00EC4C65" w:rsidRDefault="00EC4C65" w:rsidP="00EC4C65">
      <w:pPr>
        <w:spacing w:line="256" w:lineRule="auto"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  <w:b/>
          <w:u w:val="single"/>
        </w:rPr>
        <w:t>Знания о физической культуре.</w:t>
      </w:r>
      <w:r w:rsidRPr="00EC4C65">
        <w:rPr>
          <w:rFonts w:ascii="Calibri" w:eastAsia="Calibri" w:hAnsi="Calibri" w:cs="Times New Roman"/>
        </w:rPr>
        <w:t xml:space="preserve"> 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 </w:t>
      </w:r>
    </w:p>
    <w:p w14:paraId="14D5A14B" w14:textId="77777777" w:rsidR="00EC4C65" w:rsidRPr="00EC4C65" w:rsidRDefault="00EC4C65" w:rsidP="00EC4C65">
      <w:pPr>
        <w:spacing w:line="256" w:lineRule="auto"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  <w:b/>
          <w:u w:val="single"/>
        </w:rPr>
        <w:lastRenderedPageBreak/>
        <w:t>Способы самостоятельной деятельности.</w:t>
      </w:r>
      <w:r w:rsidRPr="00EC4C65">
        <w:rPr>
          <w:rFonts w:ascii="Calibri" w:eastAsia="Calibri" w:hAnsi="Calibri" w:cs="Times New Roman"/>
        </w:rPr>
        <w:t xml:space="preserve"> 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 </w:t>
      </w:r>
    </w:p>
    <w:p w14:paraId="629972F7" w14:textId="77777777" w:rsidR="00EC4C65" w:rsidRPr="00EC4C65" w:rsidRDefault="00EC4C65" w:rsidP="00EC4C65">
      <w:pPr>
        <w:spacing w:line="256" w:lineRule="auto"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  <w:b/>
          <w:u w:val="single"/>
        </w:rPr>
        <w:t>Физическое совершенствование.</w:t>
      </w:r>
      <w:r w:rsidRPr="00EC4C65">
        <w:rPr>
          <w:rFonts w:ascii="Calibri" w:eastAsia="Calibri" w:hAnsi="Calibri" w:cs="Times New Roman"/>
        </w:rPr>
        <w:t xml:space="preserve"> </w:t>
      </w:r>
    </w:p>
    <w:p w14:paraId="33DC5AD4" w14:textId="77777777" w:rsidR="00EC4C65" w:rsidRPr="00EC4C65" w:rsidRDefault="00EC4C65" w:rsidP="00EC4C65">
      <w:pPr>
        <w:spacing w:line="256" w:lineRule="auto"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  <w:i/>
          <w:u w:val="single"/>
        </w:rPr>
        <w:t>Физкультурно-оздоровительная деятельность.</w:t>
      </w:r>
      <w:r w:rsidRPr="00EC4C65">
        <w:rPr>
          <w:rFonts w:ascii="Calibri" w:eastAsia="Calibri" w:hAnsi="Calibri" w:cs="Times New Roman"/>
        </w:rPr>
        <w:t xml:space="preserve"> 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старшеклассников. </w:t>
      </w:r>
    </w:p>
    <w:p w14:paraId="27953C7A" w14:textId="77777777" w:rsidR="00EC4C65" w:rsidRPr="00EC4C65" w:rsidRDefault="00EC4C65" w:rsidP="00EC4C65">
      <w:pPr>
        <w:spacing w:line="256" w:lineRule="auto"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  <w:i/>
          <w:u w:val="single"/>
        </w:rPr>
        <w:t>Спортивно-оздоровительная деятельность.</w:t>
      </w:r>
      <w:r w:rsidRPr="00EC4C65">
        <w:rPr>
          <w:rFonts w:ascii="Calibri" w:eastAsia="Calibri" w:hAnsi="Calibri" w:cs="Times New Roman"/>
        </w:rPr>
        <w:t xml:space="preserve"> </w:t>
      </w:r>
    </w:p>
    <w:p w14:paraId="233DD669" w14:textId="77777777" w:rsidR="00EC4C65" w:rsidRPr="00EC4C65" w:rsidRDefault="00EC4C65" w:rsidP="00EC4C65">
      <w:pPr>
        <w:spacing w:line="256" w:lineRule="auto"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Модуль «Гимнастика». 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 опорой на руки (юноши). Гимнастическая комбинация на гимнастическом бревне, с включением полушпагата, стойки на колене с опорой на руки и отведением ноги назад (девушки). Черлидинг: композиция упражнений с построением пирамид, элементами степ-аэробики, акробатики и ритмической гимнастики (девушки). </w:t>
      </w:r>
    </w:p>
    <w:p w14:paraId="16573591" w14:textId="77777777" w:rsidR="00EC4C65" w:rsidRPr="00EC4C65" w:rsidRDefault="00EC4C65" w:rsidP="00EC4C65">
      <w:pPr>
        <w:spacing w:line="256" w:lineRule="auto"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Модуль «Лёгкая атлетика». Техническая подготовка в беговых и прыжковых упражнениях: бег на короткие и длинные дистанции; прыжки в длину способами «прогнувшись» и «согнув ноги»; прыжки в высоту способом «перешагивание». Техническая подготовка в метании спортивного снаряда с разбега на дальность. </w:t>
      </w:r>
    </w:p>
    <w:p w14:paraId="2AAEB0BA" w14:textId="77777777" w:rsidR="00EC4C65" w:rsidRPr="00EC4C65" w:rsidRDefault="00EC4C65" w:rsidP="00EC4C65">
      <w:pPr>
        <w:spacing w:line="256" w:lineRule="auto"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Модуль «Зимние виды спорта». Техническая подготовка в передвижении лыжными ходами по учебной дистанции: попеременный двухшажный ход, одновременный одношажный ход, способы перехода с одного лыжного хода на другой. </w:t>
      </w:r>
    </w:p>
    <w:p w14:paraId="0ABE9A21" w14:textId="77777777" w:rsidR="00EC4C65" w:rsidRPr="00EC4C65" w:rsidRDefault="00EC4C65" w:rsidP="00EC4C65">
      <w:pPr>
        <w:spacing w:line="256" w:lineRule="auto"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Модуль «Плавание». Брасс: подводящие упражнения и плавание в полной координации. Повороты при плавании брассом. </w:t>
      </w:r>
    </w:p>
    <w:p w14:paraId="4D2B8D33" w14:textId="77777777" w:rsidR="00EC4C65" w:rsidRPr="00EC4C65" w:rsidRDefault="00EC4C65" w:rsidP="00EC4C65">
      <w:pPr>
        <w:spacing w:line="256" w:lineRule="auto"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Модуль «Спортивные игры». </w:t>
      </w:r>
    </w:p>
    <w:p w14:paraId="1AD4B39F" w14:textId="77777777" w:rsidR="00EC4C65" w:rsidRPr="00EC4C65" w:rsidRDefault="00EC4C65" w:rsidP="00EC4C65">
      <w:pPr>
        <w:spacing w:line="256" w:lineRule="auto"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Баскетбол. Техническая подготовка в игровых действиях: ведение, передачи, приёмы и броски мяча на месте, в прыжке, после ведения. </w:t>
      </w:r>
    </w:p>
    <w:p w14:paraId="6CFBA949" w14:textId="77777777" w:rsidR="00EC4C65" w:rsidRPr="00EC4C65" w:rsidRDefault="00EC4C65" w:rsidP="00EC4C65">
      <w:pPr>
        <w:spacing w:line="256" w:lineRule="auto"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Волейбол. Техническая подготовка в игровых действиях: подачи мяча в разные зоны площадки соперника; приёмы и передачи на месте и в движении; удары и блокировка. </w:t>
      </w:r>
    </w:p>
    <w:p w14:paraId="0D9A3D26" w14:textId="77777777" w:rsidR="00EC4C65" w:rsidRPr="00EC4C65" w:rsidRDefault="00EC4C65" w:rsidP="00EC4C65">
      <w:pPr>
        <w:spacing w:line="256" w:lineRule="auto"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Футбол. Техническая подготовка в игровых действиях: ведение, приёмы и передачи, остановки и удары по мячу с места и в движении. </w:t>
      </w:r>
    </w:p>
    <w:p w14:paraId="7128965F" w14:textId="77777777" w:rsidR="00EC4C65" w:rsidRPr="00EC4C65" w:rsidRDefault="00EC4C65" w:rsidP="00EC4C65">
      <w:pPr>
        <w:spacing w:line="256" w:lineRule="auto"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спорта; технических действий спортивных игр. </w:t>
      </w:r>
    </w:p>
    <w:p w14:paraId="3D1DA3DD" w14:textId="77777777" w:rsidR="00EC4C65" w:rsidRPr="00EC4C65" w:rsidRDefault="00EC4C65" w:rsidP="00EC4C65">
      <w:pPr>
        <w:spacing w:line="256" w:lineRule="auto"/>
        <w:jc w:val="both"/>
        <w:rPr>
          <w:rFonts w:ascii="Calibri" w:eastAsia="Calibri" w:hAnsi="Calibri" w:cs="Times New Roman"/>
        </w:rPr>
      </w:pPr>
      <w:r w:rsidRPr="00EC4C65">
        <w:rPr>
          <w:rFonts w:ascii="Calibri" w:eastAsia="Calibri" w:hAnsi="Calibri" w:cs="Times New Roman"/>
        </w:rPr>
        <w:t>Модуль «Спорт».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352417BF" w14:textId="77777777" w:rsidR="00EC4C65" w:rsidRPr="00EC4C65" w:rsidRDefault="00EC4C65" w:rsidP="00EC4C65">
      <w:pPr>
        <w:spacing w:line="256" w:lineRule="auto"/>
        <w:jc w:val="center"/>
        <w:rPr>
          <w:rFonts w:ascii="Calibri" w:eastAsia="OfficinaSansExtraBoldITC-Reg" w:hAnsi="Calibri" w:cs="Calibri"/>
          <w:bCs/>
        </w:rPr>
      </w:pPr>
      <w:r w:rsidRPr="00EC4C65">
        <w:rPr>
          <w:rFonts w:ascii="Calibri" w:eastAsia="OfficinaSansExtraBoldITC-Reg" w:hAnsi="Calibri" w:cs="Calibri"/>
          <w:bCs/>
        </w:rPr>
        <w:t>КАЛЕНДАРНО-ТЕМАТИЧЕСКОЕ ПЛАНИРОВАНИЕ 9 КЛАСС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35"/>
        <w:gridCol w:w="8916"/>
        <w:gridCol w:w="1105"/>
      </w:tblGrid>
      <w:tr w:rsidR="00EC4C65" w:rsidRPr="00EC4C65" w14:paraId="71CE2CB2" w14:textId="77777777" w:rsidTr="00EC4C65">
        <w:trPr>
          <w:trHeight w:val="24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AFD8A6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1F1D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Название темы/урока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1167F5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4C65" w:rsidRPr="00EC4C65" w14:paraId="640A10B8" w14:textId="77777777" w:rsidTr="00EC4C65">
        <w:trPr>
          <w:trHeight w:val="241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8AE6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E5220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74CA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4C65" w:rsidRPr="00EC4C65" w14:paraId="55ECF866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4A8B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89F52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EB20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4C65" w:rsidRPr="00EC4C65" w14:paraId="6AD96271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24FB8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950EA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Вводный инструктаж по технике безопасности на уроках л/а. Специальные беговые и прыжковые упражнения. Правила соревнований.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1D947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1-7.09</w:t>
            </w:r>
          </w:p>
        </w:tc>
      </w:tr>
      <w:tr w:rsidR="00EC4C65" w:rsidRPr="00EC4C65" w14:paraId="0617DFB5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2673D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F4F13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Техника спринтерского бега: низкий старт, стартовый разгон, ускорение 3х30 м. 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636C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666893CD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DE271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4F207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спринтерского бега: 30м, 60м. упражнения для овладения метания мяча.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5BC61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8-14.09</w:t>
            </w:r>
          </w:p>
        </w:tc>
      </w:tr>
      <w:tr w:rsidR="00EC4C65" w:rsidRPr="00EC4C65" w14:paraId="3A0A0FB6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B1303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53760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 т/ мяча на дальность. Техника длительного бега.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3D2F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4F770198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99894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F28FB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метания т/мяча на дальность: выбор разбега и техника броска. Бег 300м (девочки), 500м (мальчики).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3D60A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15-21.09</w:t>
            </w:r>
          </w:p>
        </w:tc>
      </w:tr>
      <w:tr w:rsidR="00EC4C65" w:rsidRPr="00EC4C65" w14:paraId="5F2A7FBC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4F465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087CE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 т/мяча на результат.</w:t>
            </w:r>
            <w:r w:rsidRPr="00EC4C65">
              <w:rPr>
                <w:rFonts w:ascii="Calibri" w:eastAsia="Calibri" w:hAnsi="Calibri" w:cs="Times New Roman"/>
              </w:rPr>
              <w:t xml:space="preserve"> </w:t>
            </w: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передачи эстафетной палочки, бег по виражу.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BDC2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69DC6280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33B57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875F5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Кроссовая подготовка 2000м. Упражнения на развитие координации.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233DD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22-28.09</w:t>
            </w:r>
          </w:p>
        </w:tc>
      </w:tr>
      <w:tr w:rsidR="00EC4C65" w:rsidRPr="00EC4C65" w14:paraId="547C98DE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BB1B3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CFAC4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Прыжки в длину с разбега способом «ножницы»: выбор разбега, отталкивание. 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09C6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447AD0C7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14F5E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EB75F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в длину: фаза полёта и приземления. Подтягивание.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D7268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29-5.10</w:t>
            </w:r>
          </w:p>
        </w:tc>
      </w:tr>
      <w:tr w:rsidR="00EC4C65" w:rsidRPr="00EC4C65" w14:paraId="536BAD1D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849B2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FFE9D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в длину на результат. Эстафетный бег.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BBC7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65EEDC37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1A0F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9A34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6DD3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4C65" w:rsidRPr="00EC4C65" w14:paraId="1D061DA5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31C67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54D8C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Специальные беговые и прыжковые упражнения, стойка баскетболиста, остановка прыжком после ускорения.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CBB31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6-12.10</w:t>
            </w:r>
          </w:p>
        </w:tc>
      </w:tr>
      <w:tr w:rsidR="00EC4C65" w:rsidRPr="00EC4C65" w14:paraId="06D549D5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C0A6D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8B603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Ловля и передача мяча одной рукой от плеча при встречном передвижении.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76B1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40EFC3A7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E2893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77215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Ловля-передача мяча с пассивным сопротивлением. Тактика свободного нападения.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071EE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13-19.10</w:t>
            </w:r>
          </w:p>
        </w:tc>
      </w:tr>
      <w:tr w:rsidR="00EC4C65" w:rsidRPr="00EC4C65" w14:paraId="790191BA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1B1D0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F51BB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 техника в защите: вырывание, выбивание мяча.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2C41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6B446CCD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07DC9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6738A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Действия трёх нападающих против двух защитников. 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B6813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20-26.10</w:t>
            </w:r>
          </w:p>
        </w:tc>
      </w:tr>
      <w:tr w:rsidR="00EC4C65" w:rsidRPr="00EC4C65" w14:paraId="76827B2E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EF4C0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04264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Бросок мяча одной и двумя руками от головы после ведения, подбор, добивание.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CB99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263B4F86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C824F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FC813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Нападение быстрым прорывом. Совершенствование броска в движении. 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B3D4C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6-12.11</w:t>
            </w:r>
          </w:p>
        </w:tc>
      </w:tr>
      <w:tr w:rsidR="00EC4C65" w:rsidRPr="00EC4C65" w14:paraId="20A9C8AD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68306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D51A0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Комбинация из изученных элементов. 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35CC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03C78C9E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481A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ECA36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гимнастика с элементами акробатики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5F5F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4C65" w:rsidRPr="00EC4C65" w14:paraId="666CB271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A395B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71521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Инструктаж по технике безопасности на уроках гимнастики. Строевые упражнения в движении. Освоение акробатических упражнений. Отжимание.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247E3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13-19.11</w:t>
            </w:r>
          </w:p>
        </w:tc>
      </w:tr>
      <w:tr w:rsidR="00EC4C65" w:rsidRPr="00EC4C65" w14:paraId="40926C44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6973A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487C6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Строевые упражнения в движении. Силой стойка на голове и руках (мальчики), кувырок вперёд из равновесия на одной ноге (девочки).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B2F1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6ED43FBA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046B1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4E24C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Акробатическая комбинация. Подтягивание на высокой и низкой перекладине.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A49F6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20-26.11</w:t>
            </w:r>
          </w:p>
        </w:tc>
      </w:tr>
      <w:tr w:rsidR="00EC4C65" w:rsidRPr="00EC4C65" w14:paraId="3EC0BD34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DA8D9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3646C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Акробатическая комбинация. Упражнение на пресс.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6A0A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01E1616A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736E1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1180E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Комплекс для развития силы. Упражнения с обручем, мячом.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47B0D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27-3.12</w:t>
            </w:r>
          </w:p>
        </w:tc>
      </w:tr>
      <w:tr w:rsidR="00EC4C65" w:rsidRPr="00EC4C65" w14:paraId="164DFBEE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E21F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98518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низкой перекладине (мальчики), на брусьях (девочки).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E5A7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6B699D8F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69F25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42570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низкой перекладине (мальчики), на брусьях (девочки).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CE8BF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4-10.12</w:t>
            </w:r>
          </w:p>
        </w:tc>
      </w:tr>
      <w:tr w:rsidR="00EC4C65" w:rsidRPr="00EC4C65" w14:paraId="1C25C531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E5D4D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E319C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низкой перекладине (мальчики), на брусьях (девочки).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F0F5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0BCA6178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AB41A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C3856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брусьях (мальчики), в равновесии (девочки).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A34DA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11-17.10</w:t>
            </w:r>
          </w:p>
        </w:tc>
      </w:tr>
      <w:tr w:rsidR="00EC4C65" w:rsidRPr="00EC4C65" w14:paraId="1101B5C8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9FD00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BE2FD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брусьях (мальчики), в равновесии (девочки).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AC4B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1F70C195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768CA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BCA85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брусьях (мальчики), в равновесии (девочки).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558EA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18-24.12</w:t>
            </w:r>
          </w:p>
        </w:tc>
      </w:tr>
      <w:tr w:rsidR="00EC4C65" w:rsidRPr="00EC4C65" w14:paraId="576D4906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F29ED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836CD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Опорный прыжок через коня боком с поворотом (девочки), согнув ноги козёл в длину(мальчики). Лазанье по канату.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17D0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56C2F8A9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74971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93ADC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Опорный прыжок через коня боком (девочки), согнув ноги козёл в длину(мальчики). Метание набивного мяча.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3D659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25-31.12</w:t>
            </w:r>
          </w:p>
        </w:tc>
      </w:tr>
      <w:tr w:rsidR="00EC4C65" w:rsidRPr="00EC4C65" w14:paraId="7EC23C47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A4D8E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DF21D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Преодоление полосы препятствий с элементами гимнастики.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1ED8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5D46F3C1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5AB6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8001D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лыжная подготовка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2616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4C65" w:rsidRPr="00EC4C65" w14:paraId="29DB3B3A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2242F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2D639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Инструктаж по технике безопасности на уроках лыжной подготовки. Прохождение дистанции 2 км.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11690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10-16.01</w:t>
            </w:r>
          </w:p>
        </w:tc>
      </w:tr>
      <w:tr w:rsidR="00EC4C65" w:rsidRPr="00EC4C65" w14:paraId="6D15EF95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BDA4A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227E4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Одновременный одношажный ход (стартовый вариант).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3BF5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002CD0BC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50F33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52344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Прохождение дистанции попеременным двухшажным ходом 2 км.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6DEC3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17-23.01</w:t>
            </w:r>
          </w:p>
        </w:tc>
      </w:tr>
      <w:tr w:rsidR="00EC4C65" w:rsidRPr="00EC4C65" w14:paraId="51BB0B72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0735E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6CA64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Попеременный четырёхшажный ход.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6679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6C4AE45C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2E5F0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BF3A4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Прохождение дистанции по пересечённой местности 3 км.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EB10B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24-30.01</w:t>
            </w:r>
          </w:p>
        </w:tc>
      </w:tr>
      <w:tr w:rsidR="00EC4C65" w:rsidRPr="00EC4C65" w14:paraId="4A6A875E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796E2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42083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Спуск в средней стойке, поворот «переступанием», подъём "ёлочкой".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1536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6E695079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7F750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7B3EB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Прохождение дистанции по пересечённой местности 3 км.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E21F3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31-6.02</w:t>
            </w:r>
          </w:p>
        </w:tc>
      </w:tr>
      <w:tr w:rsidR="00EC4C65" w:rsidRPr="00EC4C65" w14:paraId="5D486AB9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1330F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09F17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Преодоление контр уклонов.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0A9F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73611D33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329E0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A5B14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Прохождение дистанции по пересечённой местности 3 км.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4ECE7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7-13.02</w:t>
            </w:r>
          </w:p>
        </w:tc>
      </w:tr>
      <w:tr w:rsidR="00EC4C65" w:rsidRPr="00EC4C65" w14:paraId="1AEEADDA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A3213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FE92D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Лыжная гонка с выбыванием.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614D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232BAAB8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046BB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6592A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Прохождение дистанции по пересечённой местности 2 км на результат.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762F1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14-20.02</w:t>
            </w:r>
          </w:p>
        </w:tc>
      </w:tr>
      <w:tr w:rsidR="00EC4C65" w:rsidRPr="00EC4C65" w14:paraId="5D41980F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10F49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45770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Переход с попеременных ходов на одновременные. Спуск, падение на бок, поворот и торможение "плугом".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1716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24D54C30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35509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20F17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Прохождение дистанции по пересечённой местности 3 км.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9B082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21-27.02</w:t>
            </w:r>
          </w:p>
        </w:tc>
      </w:tr>
      <w:tr w:rsidR="00EC4C65" w:rsidRPr="00EC4C65" w14:paraId="4024151D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882B7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B5F93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Горнолыжная эстафета.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73F9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46E05454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C48A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2B528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7CE6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4C65" w:rsidRPr="00EC4C65" w14:paraId="782E6581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FED03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46568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Перемещение в стойке приставным шагом боком, лицом и спиной вперёд.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30E0A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28-6.03</w:t>
            </w:r>
          </w:p>
        </w:tc>
      </w:tr>
      <w:tr w:rsidR="00EC4C65" w:rsidRPr="00EC4C65" w14:paraId="6D6D854B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8F7D5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8647F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Передача мяча у сетки и в прыжке через сетку. 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25DE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48BC2859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F91AC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43E0B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Передача мяча сверху, стоя спиной к цели, во встречных колоннах.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CD534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7-13.03</w:t>
            </w:r>
          </w:p>
        </w:tc>
      </w:tr>
      <w:tr w:rsidR="00EC4C65" w:rsidRPr="00EC4C65" w14:paraId="3E94360C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4ACEE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B150E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Прямая подача сверху. Приём мяча снизу двумя руками. 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97D3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36D98AA0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A2D45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791C5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Прямой нападающий удар при встречных передачах.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02D60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14-20.03</w:t>
            </w:r>
          </w:p>
        </w:tc>
      </w:tr>
      <w:tr w:rsidR="00EC4C65" w:rsidRPr="00EC4C65" w14:paraId="5897A77D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7F24B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6FCBE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Приём мяча, отражённого сеткой. 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C229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266ACAA4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14558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2021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Индивидуальные, групповые и командные тактические действия.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35FB1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30-5.04</w:t>
            </w:r>
          </w:p>
        </w:tc>
      </w:tr>
      <w:tr w:rsidR="00EC4C65" w:rsidRPr="00EC4C65" w14:paraId="5E08216D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CB80A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D35E5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Верхняя прямая подача, выбор приёма мяча. 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5900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7BCA35EA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36EC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30441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09A7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4C65" w:rsidRPr="00EC4C65" w14:paraId="472B83F0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341BB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D4FD1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в высоту с бокового разбега способом "перешагивание".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BD732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6-12.04</w:t>
            </w:r>
          </w:p>
        </w:tc>
      </w:tr>
      <w:tr w:rsidR="00EC4C65" w:rsidRPr="00EC4C65" w14:paraId="08B39ADB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161CE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210F2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Прыжки в высоту с бокового разбега способом "перешагивание". 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1084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481BF895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8839F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E5038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Специальные беговые и прыжковые упражнения. Низкий старт, стартовый разгон, ускорение 3х30м.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825B8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13-19.04</w:t>
            </w:r>
          </w:p>
        </w:tc>
      </w:tr>
      <w:tr w:rsidR="00EC4C65" w:rsidRPr="00EC4C65" w14:paraId="7CD21942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C45F7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50CC3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Специальные беговые и прыжковые упражнения: бег на результат 30м, 60м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94BD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56D98A06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FE9E5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CC5D8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Кросс по пересечённой местности 2000м. Метание мяча: подбор разбега.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EA62A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20-26.04</w:t>
            </w:r>
          </w:p>
        </w:tc>
      </w:tr>
      <w:tr w:rsidR="00EC4C65" w:rsidRPr="00EC4C65" w14:paraId="3C581439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0F041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DD2EB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 т/м с мяча на дальность. Техника передачи эстафетной палочки.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4B06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7AB49A47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CAFE4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487DB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 т/м с мяча на результат. Специальные прыжковые упражнения.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CC814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27-3.05</w:t>
            </w:r>
          </w:p>
        </w:tc>
      </w:tr>
      <w:tr w:rsidR="00EC4C65" w:rsidRPr="00EC4C65" w14:paraId="362DF260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F8F06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ED57D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в длину с разбега: подбор разбега. Техника бега по виражу.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DD13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465F1DB1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829DD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AC6BA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в длину с разбега на результат. Круговая эстафета.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66CF8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4-10.05</w:t>
            </w:r>
          </w:p>
        </w:tc>
      </w:tr>
      <w:tr w:rsidR="00EC4C65" w:rsidRPr="00EC4C65" w14:paraId="63946096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2F79A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1A2CA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по пересеченной местности с преодолением препятствий.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0309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4C65" w:rsidRPr="00EC4C65" w14:paraId="4C327641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3F0C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1800F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8AFA" w14:textId="77777777" w:rsidR="00EC4C65" w:rsidRPr="00EC4C65" w:rsidRDefault="00EC4C65" w:rsidP="00EC4C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4C65" w:rsidRPr="00EC4C65" w14:paraId="616E4B61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F88DC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23351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Calibri" w:eastAsia="Calibri" w:hAnsi="Calibri" w:cs="Times New Roman"/>
              </w:rPr>
              <w:t>Ведение мяча с активным сопротивлением. Остановка мяча внутренней стороной стопы.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78AA2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11-17.05</w:t>
            </w:r>
          </w:p>
        </w:tc>
      </w:tr>
      <w:tr w:rsidR="00EC4C65" w:rsidRPr="00EC4C65" w14:paraId="4FAF8F01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EC2F8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A9229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Calibri" w:eastAsia="Calibri" w:hAnsi="Calibri" w:cs="Times New Roman"/>
              </w:rPr>
              <w:t>Удар по летящему мячу средней частью подъёма. Жонглирование. 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2895" w14:textId="77777777" w:rsidR="00EC4C65" w:rsidRPr="00EC4C65" w:rsidRDefault="00EC4C65" w:rsidP="00EC4C6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C4C65" w:rsidRPr="00EC4C65" w14:paraId="65492E49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E0004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36D73" w14:textId="77777777" w:rsidR="00EC4C65" w:rsidRPr="00EC4C65" w:rsidRDefault="00EC4C65" w:rsidP="00EC4C65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  <w:r w:rsidRPr="00EC4C65">
              <w:rPr>
                <w:rFonts w:ascii="Calibri" w:eastAsia="Calibri" w:hAnsi="Calibri" w:cs="Times New Roman"/>
              </w:rPr>
              <w:t>Удар серединой лба в прыжке. Жонглирование. 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AA002" w14:textId="77777777" w:rsidR="00EC4C65" w:rsidRPr="00EC4C65" w:rsidRDefault="00EC4C65" w:rsidP="00EC4C65">
            <w:pPr>
              <w:spacing w:after="0" w:line="256" w:lineRule="auto"/>
              <w:jc w:val="both"/>
              <w:rPr>
                <w:rFonts w:ascii="Calibri" w:eastAsia="Calibri" w:hAnsi="Calibri" w:cs="Times New Roman"/>
              </w:rPr>
            </w:pPr>
            <w:r w:rsidRPr="00EC4C65">
              <w:rPr>
                <w:rFonts w:ascii="Calibri" w:eastAsia="Calibri" w:hAnsi="Calibri" w:cs="Times New Roman"/>
              </w:rPr>
              <w:t>18-25.05</w:t>
            </w:r>
          </w:p>
        </w:tc>
      </w:tr>
      <w:tr w:rsidR="00EC4C65" w:rsidRPr="00EC4C65" w14:paraId="1B9AAE86" w14:textId="77777777" w:rsidTr="00EC4C65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1A440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6FD25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4C65">
              <w:rPr>
                <w:rFonts w:ascii="Calibri" w:eastAsia="Calibri" w:hAnsi="Calibri" w:cs="Times New Roman"/>
              </w:rPr>
              <w:t>Тактические действия: открывание, страховка, закрывание игрока</w:t>
            </w:r>
            <w:r w:rsidRPr="00EC4C6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62BC" w14:textId="77777777" w:rsidR="00EC4C65" w:rsidRPr="00EC4C65" w:rsidRDefault="00EC4C65" w:rsidP="00EC4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14:paraId="1826178F" w14:textId="77777777" w:rsidR="00EC4C65" w:rsidRPr="00EC4C65" w:rsidRDefault="00EC4C65" w:rsidP="00565E2E">
      <w:pPr>
        <w:jc w:val="both"/>
        <w:rPr>
          <w:lang w:val="en-US"/>
        </w:rPr>
      </w:pPr>
    </w:p>
    <w:sectPr w:rsidR="00EC4C65" w:rsidRPr="00EC4C65" w:rsidSect="00565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ExtraBoldITC-Reg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4218"/>
    <w:multiLevelType w:val="hybridMultilevel"/>
    <w:tmpl w:val="B3323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6339"/>
    <w:multiLevelType w:val="hybridMultilevel"/>
    <w:tmpl w:val="813AE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2E70"/>
    <w:multiLevelType w:val="hybridMultilevel"/>
    <w:tmpl w:val="886AC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17A06"/>
    <w:multiLevelType w:val="hybridMultilevel"/>
    <w:tmpl w:val="07940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15D2E"/>
    <w:multiLevelType w:val="hybridMultilevel"/>
    <w:tmpl w:val="0DEA0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7045E"/>
    <w:multiLevelType w:val="hybridMultilevel"/>
    <w:tmpl w:val="7546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F1BB7"/>
    <w:multiLevelType w:val="hybridMultilevel"/>
    <w:tmpl w:val="E50A7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80979"/>
    <w:multiLevelType w:val="hybridMultilevel"/>
    <w:tmpl w:val="4CF6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03456"/>
    <w:multiLevelType w:val="hybridMultilevel"/>
    <w:tmpl w:val="E5F4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879FB"/>
    <w:multiLevelType w:val="hybridMultilevel"/>
    <w:tmpl w:val="B1BA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41A36"/>
    <w:multiLevelType w:val="hybridMultilevel"/>
    <w:tmpl w:val="7EBA1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FB4"/>
    <w:rsid w:val="000711F2"/>
    <w:rsid w:val="00247787"/>
    <w:rsid w:val="0034145E"/>
    <w:rsid w:val="00343C49"/>
    <w:rsid w:val="004F3A57"/>
    <w:rsid w:val="00530A62"/>
    <w:rsid w:val="00565E2E"/>
    <w:rsid w:val="005742D7"/>
    <w:rsid w:val="006B0FB4"/>
    <w:rsid w:val="006D71F6"/>
    <w:rsid w:val="007702B3"/>
    <w:rsid w:val="009743E9"/>
    <w:rsid w:val="009770E8"/>
    <w:rsid w:val="00A66128"/>
    <w:rsid w:val="00C13F86"/>
    <w:rsid w:val="00C91FD1"/>
    <w:rsid w:val="00CB26C6"/>
    <w:rsid w:val="00CC327F"/>
    <w:rsid w:val="00D422A5"/>
    <w:rsid w:val="00DA6A60"/>
    <w:rsid w:val="00EC4C65"/>
    <w:rsid w:val="00F37C17"/>
    <w:rsid w:val="00F9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DB37"/>
  <w15:docId w15:val="{9D4BCBDC-774F-4049-8EDC-17B3BF72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A57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071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1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10521</Words>
  <Characters>59974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MMK</cp:lastModifiedBy>
  <cp:revision>9</cp:revision>
  <dcterms:created xsi:type="dcterms:W3CDTF">2023-05-25T04:26:00Z</dcterms:created>
  <dcterms:modified xsi:type="dcterms:W3CDTF">2023-09-14T07:48:00Z</dcterms:modified>
</cp:coreProperties>
</file>