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4C" w:rsidRDefault="00C975AB" w:rsidP="003E6D4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6D4C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</w:p>
    <w:p w:rsidR="00425992" w:rsidRDefault="00C975AB" w:rsidP="003E6D4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6D4C">
        <w:rPr>
          <w:rFonts w:ascii="Times New Roman" w:hAnsi="Times New Roman"/>
          <w:b/>
          <w:bCs/>
          <w:color w:val="000000"/>
          <w:sz w:val="28"/>
          <w:szCs w:val="28"/>
        </w:rPr>
        <w:t>«Лицей №82»</w:t>
      </w:r>
    </w:p>
    <w:p w:rsidR="003E6D4C" w:rsidRDefault="003E6D4C" w:rsidP="003E6D4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19C3" w:rsidRDefault="006819C3" w:rsidP="003E6D4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E6D4C" w:rsidRDefault="003E6D4C" w:rsidP="003E6D4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E6D4C" w:rsidRPr="003E6D4C" w:rsidRDefault="003E6D4C" w:rsidP="003E6D4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975AB" w:rsidRPr="00C975AB" w:rsidRDefault="00C975AB" w:rsidP="004259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4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394"/>
      </w:tblGrid>
      <w:tr w:rsidR="006819C3" w:rsidRPr="009349DC" w:rsidTr="003E6D4C">
        <w:trPr>
          <w:trHeight w:val="1408"/>
        </w:trPr>
        <w:tc>
          <w:tcPr>
            <w:tcW w:w="5070" w:type="dxa"/>
          </w:tcPr>
          <w:p w:rsidR="006819C3" w:rsidRPr="009349DC" w:rsidRDefault="006819C3" w:rsidP="009349D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349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Принято на заседании </w:t>
            </w:r>
          </w:p>
          <w:p w:rsidR="006819C3" w:rsidRPr="009349DC" w:rsidRDefault="006819C3" w:rsidP="009349D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349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научно-методического совета </w:t>
            </w:r>
          </w:p>
          <w:p w:rsidR="006819C3" w:rsidRPr="009349DC" w:rsidRDefault="006819C3" w:rsidP="009349D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349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МАОУ «Лицей № 82»</w:t>
            </w:r>
          </w:p>
          <w:p w:rsidR="006819C3" w:rsidRPr="009349DC" w:rsidRDefault="006819C3" w:rsidP="009349D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349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протокол   №  1</w:t>
            </w:r>
          </w:p>
          <w:p w:rsidR="006819C3" w:rsidRPr="009349DC" w:rsidRDefault="006819C3" w:rsidP="009349D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349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 «27» августа 2020 года</w:t>
            </w:r>
          </w:p>
          <w:p w:rsidR="006819C3" w:rsidRPr="009349DC" w:rsidRDefault="006819C3" w:rsidP="001B1DD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F664DC" w:rsidRPr="00F664DC" w:rsidRDefault="00F664DC" w:rsidP="00F664D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664DC">
              <w:rPr>
                <w:rFonts w:ascii="Times New Roman" w:eastAsiaTheme="minorHAnsi" w:hAnsi="Times New Roman"/>
                <w:sz w:val="28"/>
                <w:szCs w:val="28"/>
              </w:rPr>
              <w:t>УТВЕРЖДЕНО</w:t>
            </w:r>
          </w:p>
          <w:p w:rsidR="00F664DC" w:rsidRPr="00F664DC" w:rsidRDefault="00F664DC" w:rsidP="00F664D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664DC">
              <w:rPr>
                <w:rFonts w:ascii="Times New Roman" w:eastAsiaTheme="minorHAnsi" w:hAnsi="Times New Roman"/>
                <w:sz w:val="28"/>
                <w:szCs w:val="28"/>
              </w:rPr>
              <w:t xml:space="preserve">Приказом директора </w:t>
            </w:r>
          </w:p>
          <w:p w:rsidR="00F664DC" w:rsidRPr="00F664DC" w:rsidRDefault="00F664DC" w:rsidP="00F664D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664DC">
              <w:rPr>
                <w:rFonts w:ascii="Times New Roman" w:eastAsiaTheme="minorHAnsi" w:hAnsi="Times New Roman"/>
                <w:sz w:val="28"/>
                <w:szCs w:val="28"/>
              </w:rPr>
              <w:t>МАОУ «Лицей № 82»</w:t>
            </w:r>
          </w:p>
          <w:p w:rsidR="00F664DC" w:rsidRPr="00F664DC" w:rsidRDefault="00F664DC" w:rsidP="00F664D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664DC">
              <w:rPr>
                <w:rFonts w:ascii="Times New Roman" w:eastAsiaTheme="minorHAnsi" w:hAnsi="Times New Roman"/>
                <w:sz w:val="28"/>
                <w:szCs w:val="28"/>
              </w:rPr>
              <w:t>№ 117  от  27.08.2020</w:t>
            </w:r>
          </w:p>
          <w:p w:rsidR="006819C3" w:rsidRPr="009349DC" w:rsidRDefault="006819C3" w:rsidP="00FA4640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425992" w:rsidRPr="00425992" w:rsidRDefault="00C975AB" w:rsidP="004259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425992" w:rsidRDefault="00425992" w:rsidP="004259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3E6D4C" w:rsidRDefault="003E6D4C" w:rsidP="004259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3E6D4C" w:rsidRDefault="003E6D4C" w:rsidP="004259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3E6D4C" w:rsidRDefault="003E6D4C" w:rsidP="004259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3E6D4C" w:rsidRDefault="003E6D4C" w:rsidP="004259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3E6D4C" w:rsidRDefault="003E6D4C" w:rsidP="004259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6819C3" w:rsidRPr="006819C3" w:rsidRDefault="00C975AB" w:rsidP="006819C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6819C3">
        <w:rPr>
          <w:rFonts w:ascii="Times New Roman" w:hAnsi="Times New Roman"/>
          <w:b/>
          <w:bCs/>
          <w:color w:val="000000"/>
          <w:sz w:val="36"/>
          <w:szCs w:val="36"/>
        </w:rPr>
        <w:t>Рабочая программа</w:t>
      </w:r>
    </w:p>
    <w:p w:rsidR="006819C3" w:rsidRPr="006819C3" w:rsidRDefault="006819C3" w:rsidP="006819C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9349DC">
        <w:rPr>
          <w:rFonts w:ascii="Times New Roman" w:hAnsi="Times New Roman"/>
          <w:bCs/>
          <w:color w:val="000000"/>
          <w:sz w:val="36"/>
          <w:szCs w:val="36"/>
        </w:rPr>
        <w:t>по</w:t>
      </w:r>
      <w:r w:rsidR="00C975AB" w:rsidRPr="009349DC">
        <w:rPr>
          <w:rFonts w:ascii="Times New Roman" w:hAnsi="Times New Roman"/>
          <w:bCs/>
          <w:color w:val="000000"/>
          <w:sz w:val="36"/>
          <w:szCs w:val="36"/>
        </w:rPr>
        <w:t xml:space="preserve"> предмет</w:t>
      </w:r>
      <w:r w:rsidRPr="009349DC">
        <w:rPr>
          <w:rFonts w:ascii="Times New Roman" w:hAnsi="Times New Roman"/>
          <w:bCs/>
          <w:color w:val="000000"/>
          <w:sz w:val="36"/>
          <w:szCs w:val="36"/>
        </w:rPr>
        <w:t>у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 </w:t>
      </w:r>
      <w:r w:rsidR="00355F80">
        <w:rPr>
          <w:rFonts w:ascii="Times New Roman" w:hAnsi="Times New Roman"/>
          <w:b/>
          <w:bCs/>
          <w:color w:val="000000"/>
          <w:sz w:val="36"/>
          <w:szCs w:val="36"/>
        </w:rPr>
        <w:t>«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Изобразительное искусство</w:t>
      </w:r>
      <w:r w:rsidR="00355F80">
        <w:rPr>
          <w:rFonts w:ascii="Times New Roman" w:hAnsi="Times New Roman"/>
          <w:b/>
          <w:bCs/>
          <w:color w:val="000000"/>
          <w:sz w:val="36"/>
          <w:szCs w:val="36"/>
        </w:rPr>
        <w:t>»</w:t>
      </w:r>
    </w:p>
    <w:p w:rsidR="00617688" w:rsidRDefault="00C975AB" w:rsidP="006819C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color w:val="000000"/>
          <w:sz w:val="36"/>
          <w:szCs w:val="36"/>
        </w:rPr>
      </w:pPr>
      <w:r w:rsidRPr="006819C3">
        <w:rPr>
          <w:rFonts w:ascii="Times New Roman" w:hAnsi="Times New Roman"/>
          <w:b/>
          <w:bCs/>
          <w:color w:val="000000"/>
          <w:sz w:val="36"/>
          <w:szCs w:val="36"/>
        </w:rPr>
        <w:t>(</w:t>
      </w:r>
      <w:r w:rsidRPr="009349DC">
        <w:rPr>
          <w:rFonts w:ascii="Times New Roman" w:hAnsi="Times New Roman"/>
          <w:bCs/>
          <w:color w:val="000000"/>
          <w:sz w:val="36"/>
          <w:szCs w:val="36"/>
        </w:rPr>
        <w:t xml:space="preserve">на основе авторской программы Т.Я. </w:t>
      </w:r>
      <w:proofErr w:type="spellStart"/>
      <w:r w:rsidRPr="009349DC">
        <w:rPr>
          <w:rFonts w:ascii="Times New Roman" w:hAnsi="Times New Roman"/>
          <w:bCs/>
          <w:color w:val="000000"/>
          <w:sz w:val="36"/>
          <w:szCs w:val="36"/>
        </w:rPr>
        <w:t>Шпикаловой</w:t>
      </w:r>
      <w:proofErr w:type="spellEnd"/>
      <w:r w:rsidRPr="009349DC">
        <w:rPr>
          <w:rFonts w:ascii="Times New Roman" w:hAnsi="Times New Roman"/>
          <w:bCs/>
          <w:color w:val="000000"/>
          <w:sz w:val="36"/>
          <w:szCs w:val="36"/>
        </w:rPr>
        <w:t>, Л.В.Ершовой, УМК «Перспектива»)</w:t>
      </w:r>
    </w:p>
    <w:p w:rsidR="009349DC" w:rsidRPr="009349DC" w:rsidRDefault="009349DC" w:rsidP="006819C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color w:val="000000"/>
          <w:sz w:val="36"/>
          <w:szCs w:val="36"/>
        </w:rPr>
      </w:pPr>
    </w:p>
    <w:p w:rsidR="00425992" w:rsidRPr="009349DC" w:rsidRDefault="00C975AB" w:rsidP="009349D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9349DC">
        <w:rPr>
          <w:rFonts w:ascii="Times New Roman" w:hAnsi="Times New Roman"/>
          <w:b/>
          <w:bCs/>
          <w:color w:val="000000"/>
          <w:sz w:val="36"/>
          <w:szCs w:val="36"/>
        </w:rPr>
        <w:t>4 класс</w:t>
      </w:r>
    </w:p>
    <w:p w:rsidR="009349DC" w:rsidRPr="009349DC" w:rsidRDefault="009349DC" w:rsidP="009349DC">
      <w:pPr>
        <w:pStyle w:val="a4"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942403" w:rsidRDefault="009349DC" w:rsidP="009349D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</w:rPr>
      </w:pPr>
      <w:r w:rsidRPr="0097390D">
        <w:rPr>
          <w:rFonts w:ascii="Times New Roman" w:hAnsi="Times New Roman"/>
          <w:b/>
          <w:sz w:val="32"/>
          <w:szCs w:val="32"/>
        </w:rPr>
        <w:t>на 2020-2021 учебный год</w:t>
      </w:r>
    </w:p>
    <w:p w:rsidR="00942403" w:rsidRDefault="00942403" w:rsidP="009349D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</w:rPr>
      </w:pPr>
    </w:p>
    <w:p w:rsidR="009349DC" w:rsidRDefault="009349DC" w:rsidP="009349D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</w:rPr>
      </w:pPr>
    </w:p>
    <w:p w:rsidR="009349DC" w:rsidRDefault="009349DC" w:rsidP="009349D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</w:rPr>
      </w:pPr>
    </w:p>
    <w:p w:rsidR="00942403" w:rsidRDefault="006819C3" w:rsidP="004259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Учителя: </w:t>
      </w:r>
      <w:proofErr w:type="spellStart"/>
      <w:r>
        <w:rPr>
          <w:rFonts w:ascii="Times New Roman" w:hAnsi="Times New Roman"/>
          <w:sz w:val="28"/>
          <w:szCs w:val="28"/>
        </w:rPr>
        <w:t>Мигина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Е.Б.</w:t>
      </w:r>
      <w:r w:rsidR="009349DC">
        <w:rPr>
          <w:rFonts w:ascii="Times New Roman" w:hAnsi="Times New Roman"/>
          <w:sz w:val="28"/>
          <w:szCs w:val="28"/>
        </w:rPr>
        <w:t xml:space="preserve">, Долгова И.А., Толстова Л.В., Коновалова Н.Ф., Матвеева С.Ю., Жукова Н.Н., </w:t>
      </w:r>
      <w:proofErr w:type="spellStart"/>
      <w:r w:rsidR="009349DC">
        <w:rPr>
          <w:rFonts w:ascii="Times New Roman" w:hAnsi="Times New Roman"/>
          <w:sz w:val="28"/>
          <w:szCs w:val="28"/>
        </w:rPr>
        <w:t>Шаматова</w:t>
      </w:r>
      <w:proofErr w:type="spellEnd"/>
      <w:r w:rsidR="009349DC">
        <w:rPr>
          <w:rFonts w:ascii="Times New Roman" w:hAnsi="Times New Roman"/>
          <w:sz w:val="28"/>
          <w:szCs w:val="28"/>
        </w:rPr>
        <w:t xml:space="preserve"> Л.В., Кольчугина И.Г., Румянцева И.М., </w:t>
      </w:r>
      <w:proofErr w:type="spellStart"/>
      <w:r w:rsidR="009349DC">
        <w:rPr>
          <w:rFonts w:ascii="Times New Roman" w:hAnsi="Times New Roman"/>
          <w:sz w:val="28"/>
          <w:szCs w:val="28"/>
        </w:rPr>
        <w:t>Лузенинова</w:t>
      </w:r>
      <w:proofErr w:type="spellEnd"/>
      <w:r w:rsidR="009349DC">
        <w:rPr>
          <w:rFonts w:ascii="Times New Roman" w:hAnsi="Times New Roman"/>
          <w:sz w:val="28"/>
          <w:szCs w:val="28"/>
        </w:rPr>
        <w:t xml:space="preserve"> Т.В., Мальцева Е.Г., </w:t>
      </w:r>
      <w:proofErr w:type="spellStart"/>
      <w:r w:rsidR="009349DC">
        <w:rPr>
          <w:rFonts w:ascii="Times New Roman" w:hAnsi="Times New Roman"/>
          <w:sz w:val="28"/>
          <w:szCs w:val="28"/>
        </w:rPr>
        <w:t>Голодухина</w:t>
      </w:r>
      <w:proofErr w:type="spellEnd"/>
      <w:r w:rsidR="009349DC">
        <w:rPr>
          <w:rFonts w:ascii="Times New Roman" w:hAnsi="Times New Roman"/>
          <w:sz w:val="28"/>
          <w:szCs w:val="28"/>
        </w:rPr>
        <w:t xml:space="preserve"> Л.В.</w:t>
      </w:r>
    </w:p>
    <w:p w:rsidR="00942403" w:rsidRDefault="00942403" w:rsidP="004259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942403" w:rsidRDefault="00942403" w:rsidP="004259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942403" w:rsidRDefault="00942403" w:rsidP="004259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942403" w:rsidRDefault="00942403" w:rsidP="004259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942403" w:rsidRDefault="00942403" w:rsidP="004259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942403" w:rsidRDefault="00942403" w:rsidP="004259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942403" w:rsidRDefault="00942403" w:rsidP="004259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942403" w:rsidRDefault="00942403" w:rsidP="004259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942403" w:rsidRDefault="00942403" w:rsidP="004259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942403" w:rsidRDefault="00942403" w:rsidP="004259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6819C3" w:rsidRPr="00535FB7" w:rsidRDefault="006819C3" w:rsidP="006819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Нижний  Новгород</w:t>
      </w:r>
    </w:p>
    <w:p w:rsidR="00942403" w:rsidRDefault="00942403" w:rsidP="006819C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</w:rPr>
      </w:pPr>
    </w:p>
    <w:p w:rsidR="00942403" w:rsidRPr="00355F80" w:rsidRDefault="00355F80" w:rsidP="00355F8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5F8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942403" w:rsidRPr="00355F80" w:rsidRDefault="00942403" w:rsidP="00355F80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355F80">
        <w:rPr>
          <w:rFonts w:ascii="Times New Roman" w:hAnsi="Times New Roman"/>
          <w:bCs/>
          <w:color w:val="000000"/>
          <w:sz w:val="24"/>
          <w:szCs w:val="24"/>
        </w:rPr>
        <w:t>Рабочая программа по изобразительному искусству для обучающихся 1</w:t>
      </w:r>
      <w:r w:rsidR="00617688" w:rsidRPr="00355F80">
        <w:rPr>
          <w:rFonts w:ascii="Times New Roman" w:hAnsi="Times New Roman"/>
          <w:bCs/>
          <w:color w:val="000000"/>
          <w:sz w:val="24"/>
          <w:szCs w:val="24"/>
        </w:rPr>
        <w:t>- 4</w:t>
      </w:r>
      <w:r w:rsidRPr="00355F80">
        <w:rPr>
          <w:rFonts w:ascii="Times New Roman" w:hAnsi="Times New Roman"/>
          <w:bCs/>
          <w:color w:val="000000"/>
          <w:sz w:val="24"/>
          <w:szCs w:val="24"/>
        </w:rPr>
        <w:t xml:space="preserve"> класс</w:t>
      </w:r>
      <w:r w:rsidR="00617688" w:rsidRPr="00355F80">
        <w:rPr>
          <w:rFonts w:ascii="Times New Roman" w:hAnsi="Times New Roman"/>
          <w:bCs/>
          <w:color w:val="000000"/>
          <w:sz w:val="24"/>
          <w:szCs w:val="24"/>
        </w:rPr>
        <w:t>ов</w:t>
      </w:r>
      <w:r w:rsidR="00C266C3" w:rsidRPr="00355F8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55F80">
        <w:rPr>
          <w:rFonts w:ascii="Times New Roman" w:hAnsi="Times New Roman"/>
          <w:bCs/>
          <w:color w:val="000000"/>
          <w:sz w:val="24"/>
          <w:szCs w:val="24"/>
        </w:rPr>
        <w:t>составлена в соответствии с положениями Закона «Об образовании» в части духовно-нравственного развития и воспитания учащихся,</w:t>
      </w:r>
      <w:r w:rsidR="00C266C3" w:rsidRPr="00355F80">
        <w:rPr>
          <w:rFonts w:ascii="Times New Roman" w:hAnsi="Times New Roman"/>
          <w:bCs/>
          <w:color w:val="000000"/>
          <w:sz w:val="24"/>
          <w:szCs w:val="24"/>
        </w:rPr>
        <w:t xml:space="preserve"> требованиями стандарта второго </w:t>
      </w:r>
      <w:r w:rsidRPr="00355F80">
        <w:rPr>
          <w:rFonts w:ascii="Times New Roman" w:hAnsi="Times New Roman"/>
          <w:bCs/>
          <w:color w:val="000000"/>
          <w:sz w:val="24"/>
          <w:szCs w:val="24"/>
        </w:rPr>
        <w:t>поколения, Концепцией духовно-нравственного развити</w:t>
      </w:r>
      <w:r w:rsidR="00C266C3" w:rsidRPr="00355F80">
        <w:rPr>
          <w:rFonts w:ascii="Times New Roman" w:hAnsi="Times New Roman"/>
          <w:bCs/>
          <w:color w:val="000000"/>
          <w:sz w:val="24"/>
          <w:szCs w:val="24"/>
        </w:rPr>
        <w:t xml:space="preserve">я и воспитания личности </w:t>
      </w:r>
      <w:r w:rsidRPr="00355F80">
        <w:rPr>
          <w:rFonts w:ascii="Times New Roman" w:hAnsi="Times New Roman"/>
          <w:bCs/>
          <w:color w:val="000000"/>
          <w:sz w:val="24"/>
          <w:szCs w:val="24"/>
        </w:rPr>
        <w:t>гражданина России, Федеральным государстве</w:t>
      </w:r>
      <w:r w:rsidR="00C266C3" w:rsidRPr="00355F80">
        <w:rPr>
          <w:rFonts w:ascii="Times New Roman" w:hAnsi="Times New Roman"/>
          <w:bCs/>
          <w:color w:val="000000"/>
          <w:sz w:val="24"/>
          <w:szCs w:val="24"/>
        </w:rPr>
        <w:t xml:space="preserve">нным образовательным стандартом </w:t>
      </w:r>
      <w:r w:rsidRPr="00355F80">
        <w:rPr>
          <w:rFonts w:ascii="Times New Roman" w:hAnsi="Times New Roman"/>
          <w:bCs/>
          <w:color w:val="000000"/>
          <w:sz w:val="24"/>
          <w:szCs w:val="24"/>
        </w:rPr>
        <w:t xml:space="preserve">начального общего образования нового поколения на основе программы </w:t>
      </w:r>
      <w:proofErr w:type="spellStart"/>
      <w:r w:rsidRPr="00355F80">
        <w:rPr>
          <w:rFonts w:ascii="Times New Roman" w:hAnsi="Times New Roman"/>
          <w:bCs/>
          <w:color w:val="000000"/>
          <w:sz w:val="24"/>
          <w:szCs w:val="24"/>
        </w:rPr>
        <w:t>Т.Я.Шпикаловой</w:t>
      </w:r>
      <w:proofErr w:type="spellEnd"/>
      <w:r w:rsidR="00C266C3" w:rsidRPr="00355F80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355F80">
        <w:rPr>
          <w:rFonts w:ascii="Times New Roman" w:hAnsi="Times New Roman"/>
          <w:bCs/>
          <w:color w:val="000000"/>
          <w:sz w:val="24"/>
          <w:szCs w:val="24"/>
        </w:rPr>
        <w:t>Л.В.Ершовой, Москва, Просвещение, 2011 г.</w:t>
      </w:r>
      <w:proofErr w:type="gramEnd"/>
    </w:p>
    <w:p w:rsidR="00C266C3" w:rsidRPr="00355F80" w:rsidRDefault="00942403" w:rsidP="00C266C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55F80">
        <w:rPr>
          <w:rFonts w:ascii="Times New Roman" w:hAnsi="Times New Roman"/>
          <w:bCs/>
          <w:color w:val="000000"/>
          <w:sz w:val="24"/>
          <w:szCs w:val="24"/>
        </w:rPr>
        <w:t>Предмет «Изобразительное искусство»</w:t>
      </w:r>
      <w:r w:rsidR="00617688" w:rsidRPr="00355F80">
        <w:rPr>
          <w:rFonts w:ascii="Times New Roman" w:hAnsi="Times New Roman"/>
          <w:bCs/>
          <w:color w:val="000000"/>
          <w:sz w:val="24"/>
          <w:szCs w:val="24"/>
        </w:rPr>
        <w:t xml:space="preserve"> в начальной школе является базовым предметом и </w:t>
      </w:r>
      <w:r w:rsidRPr="00355F80">
        <w:rPr>
          <w:rFonts w:ascii="Times New Roman" w:hAnsi="Times New Roman"/>
          <w:bCs/>
          <w:color w:val="000000"/>
          <w:sz w:val="24"/>
          <w:szCs w:val="24"/>
        </w:rPr>
        <w:t>входит в образ</w:t>
      </w:r>
      <w:r w:rsidR="00C266C3" w:rsidRPr="00355F80">
        <w:rPr>
          <w:rFonts w:ascii="Times New Roman" w:hAnsi="Times New Roman"/>
          <w:bCs/>
          <w:color w:val="000000"/>
          <w:sz w:val="24"/>
          <w:szCs w:val="24"/>
        </w:rPr>
        <w:t xml:space="preserve">овательную область «Искусство», </w:t>
      </w:r>
      <w:r w:rsidRPr="00355F80">
        <w:rPr>
          <w:rFonts w:ascii="Times New Roman" w:hAnsi="Times New Roman"/>
          <w:bCs/>
          <w:color w:val="000000"/>
          <w:sz w:val="24"/>
          <w:szCs w:val="24"/>
        </w:rPr>
        <w:t>соответствует Государственному образовательн</w:t>
      </w:r>
      <w:r w:rsidR="00C266C3" w:rsidRPr="00355F80">
        <w:rPr>
          <w:rFonts w:ascii="Times New Roman" w:hAnsi="Times New Roman"/>
          <w:bCs/>
          <w:color w:val="000000"/>
          <w:sz w:val="24"/>
          <w:szCs w:val="24"/>
        </w:rPr>
        <w:t xml:space="preserve">ому стандарту начального общего </w:t>
      </w:r>
      <w:r w:rsidRPr="00355F80">
        <w:rPr>
          <w:rFonts w:ascii="Times New Roman" w:hAnsi="Times New Roman"/>
          <w:bCs/>
          <w:color w:val="000000"/>
          <w:sz w:val="24"/>
          <w:szCs w:val="24"/>
        </w:rPr>
        <w:t>образования и учебному плану ОУ.</w:t>
      </w:r>
    </w:p>
    <w:p w:rsidR="00942403" w:rsidRPr="00355F80" w:rsidRDefault="00942403" w:rsidP="00C266C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55F80">
        <w:rPr>
          <w:rFonts w:ascii="Times New Roman" w:hAnsi="Times New Roman"/>
          <w:bCs/>
          <w:color w:val="000000"/>
          <w:sz w:val="24"/>
          <w:szCs w:val="24"/>
        </w:rPr>
        <w:t xml:space="preserve"> В соответствии</w:t>
      </w:r>
      <w:r w:rsidR="00C266C3" w:rsidRPr="00355F80">
        <w:rPr>
          <w:rFonts w:ascii="Times New Roman" w:hAnsi="Times New Roman"/>
          <w:bCs/>
          <w:color w:val="000000"/>
          <w:sz w:val="24"/>
          <w:szCs w:val="24"/>
        </w:rPr>
        <w:t xml:space="preserve"> с Федеральным базисным учебным </w:t>
      </w:r>
      <w:r w:rsidRPr="00355F80">
        <w:rPr>
          <w:rFonts w:ascii="Times New Roman" w:hAnsi="Times New Roman"/>
          <w:bCs/>
          <w:color w:val="000000"/>
          <w:sz w:val="24"/>
          <w:szCs w:val="24"/>
        </w:rPr>
        <w:t>планом учебный предмет «Изобразительное искусство» изу</w:t>
      </w:r>
      <w:r w:rsidR="00C266C3" w:rsidRPr="00355F80">
        <w:rPr>
          <w:rFonts w:ascii="Times New Roman" w:hAnsi="Times New Roman"/>
          <w:bCs/>
          <w:color w:val="000000"/>
          <w:sz w:val="24"/>
          <w:szCs w:val="24"/>
        </w:rPr>
        <w:t xml:space="preserve">чается во всех классах </w:t>
      </w:r>
      <w:r w:rsidRPr="00355F80">
        <w:rPr>
          <w:rFonts w:ascii="Times New Roman" w:hAnsi="Times New Roman"/>
          <w:bCs/>
          <w:color w:val="000000"/>
          <w:sz w:val="24"/>
          <w:szCs w:val="24"/>
        </w:rPr>
        <w:t>начальной школы, тем самым обеспечивается целостно</w:t>
      </w:r>
      <w:r w:rsidR="00C266C3" w:rsidRPr="00355F80">
        <w:rPr>
          <w:rFonts w:ascii="Times New Roman" w:hAnsi="Times New Roman"/>
          <w:bCs/>
          <w:color w:val="000000"/>
          <w:sz w:val="24"/>
          <w:szCs w:val="24"/>
        </w:rPr>
        <w:t xml:space="preserve">сть образовательного процесса и </w:t>
      </w:r>
      <w:r w:rsidRPr="00355F80">
        <w:rPr>
          <w:rFonts w:ascii="Times New Roman" w:hAnsi="Times New Roman"/>
          <w:bCs/>
          <w:color w:val="000000"/>
          <w:sz w:val="24"/>
          <w:szCs w:val="24"/>
        </w:rPr>
        <w:t>преемственность в обучении между начальным и основным звеном образования.</w:t>
      </w:r>
    </w:p>
    <w:p w:rsidR="002B791F" w:rsidRPr="00355F80" w:rsidRDefault="002B791F" w:rsidP="002B79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5F80">
        <w:rPr>
          <w:rFonts w:ascii="Times New Roman" w:hAnsi="Times New Roman"/>
          <w:b/>
          <w:bCs/>
          <w:color w:val="000000"/>
          <w:sz w:val="24"/>
          <w:szCs w:val="24"/>
        </w:rPr>
        <w:t>Цели курса:</w:t>
      </w:r>
    </w:p>
    <w:p w:rsidR="002B791F" w:rsidRPr="00355F80" w:rsidRDefault="002B791F" w:rsidP="002B79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color w:val="000000"/>
          <w:sz w:val="24"/>
          <w:szCs w:val="24"/>
        </w:rPr>
        <w:t>_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других стран; готовность и способность выражать и отстаивать свою общественную позицию в искусстве и через искусство;</w:t>
      </w:r>
    </w:p>
    <w:p w:rsidR="002B791F" w:rsidRPr="00355F80" w:rsidRDefault="002B791F" w:rsidP="002B79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color w:val="000000"/>
          <w:sz w:val="24"/>
          <w:szCs w:val="24"/>
        </w:rPr>
        <w:t>_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2B791F" w:rsidRPr="00355F80" w:rsidRDefault="002B791F" w:rsidP="002B79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355F80">
        <w:rPr>
          <w:rFonts w:ascii="Times New Roman" w:hAnsi="Times New Roman"/>
          <w:color w:val="000000"/>
          <w:sz w:val="24"/>
          <w:szCs w:val="24"/>
        </w:rPr>
        <w:t xml:space="preserve">Перечисленные цели реализуются в конкретных </w:t>
      </w:r>
      <w:r w:rsidRPr="00355F8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задачах </w:t>
      </w:r>
      <w:r w:rsidRPr="00355F80">
        <w:rPr>
          <w:rFonts w:ascii="Times New Roman" w:hAnsi="Times New Roman"/>
          <w:color w:val="000000"/>
          <w:sz w:val="24"/>
          <w:szCs w:val="24"/>
        </w:rPr>
        <w:t>обучения:</w:t>
      </w:r>
    </w:p>
    <w:p w:rsidR="002B791F" w:rsidRPr="00355F80" w:rsidRDefault="002B791F" w:rsidP="002B79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color w:val="000000"/>
          <w:sz w:val="24"/>
          <w:szCs w:val="24"/>
        </w:rPr>
        <w:t>_ 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2B791F" w:rsidRPr="00355F80" w:rsidRDefault="002B791F" w:rsidP="002B79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color w:val="000000"/>
          <w:sz w:val="24"/>
          <w:szCs w:val="24"/>
        </w:rPr>
        <w:t>_ совершенствование эмоционально-образного восприятия произведений искусства и окружающего мира;</w:t>
      </w:r>
    </w:p>
    <w:p w:rsidR="002B791F" w:rsidRPr="00355F80" w:rsidRDefault="002B791F" w:rsidP="002B79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color w:val="000000"/>
          <w:sz w:val="24"/>
          <w:szCs w:val="24"/>
        </w:rPr>
        <w:t>_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2B791F" w:rsidRPr="00355F80" w:rsidRDefault="002B791F" w:rsidP="002B79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color w:val="000000"/>
          <w:sz w:val="24"/>
          <w:szCs w:val="24"/>
        </w:rPr>
        <w:t>_ 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942403" w:rsidRPr="00355F80" w:rsidRDefault="002B791F" w:rsidP="002B79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color w:val="000000"/>
          <w:sz w:val="24"/>
          <w:szCs w:val="24"/>
        </w:rPr>
        <w:t>_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942403" w:rsidRPr="00355F80" w:rsidRDefault="00942403" w:rsidP="00BD5E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55F80">
        <w:rPr>
          <w:rFonts w:ascii="Times New Roman" w:hAnsi="Times New Roman"/>
          <w:bCs/>
          <w:color w:val="000000"/>
          <w:sz w:val="24"/>
          <w:szCs w:val="24"/>
        </w:rPr>
        <w:t>С целью достижения высоких результатов об</w:t>
      </w:r>
      <w:r w:rsidR="00BD5E1E" w:rsidRPr="00355F80">
        <w:rPr>
          <w:rFonts w:ascii="Times New Roman" w:hAnsi="Times New Roman"/>
          <w:bCs/>
          <w:color w:val="000000"/>
          <w:sz w:val="24"/>
          <w:szCs w:val="24"/>
        </w:rPr>
        <w:t xml:space="preserve">разования в процессе реализации </w:t>
      </w:r>
      <w:r w:rsidRPr="00355F80">
        <w:rPr>
          <w:rFonts w:ascii="Times New Roman" w:hAnsi="Times New Roman"/>
          <w:bCs/>
          <w:color w:val="000000"/>
          <w:sz w:val="24"/>
          <w:szCs w:val="24"/>
        </w:rPr>
        <w:t>программы используются:</w:t>
      </w:r>
    </w:p>
    <w:p w:rsidR="00942403" w:rsidRPr="00355F80" w:rsidRDefault="00942403" w:rsidP="008F50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55F80">
        <w:rPr>
          <w:rFonts w:ascii="Times New Roman" w:hAnsi="Times New Roman"/>
          <w:bCs/>
          <w:color w:val="000000"/>
          <w:sz w:val="24"/>
          <w:szCs w:val="24"/>
        </w:rPr>
        <w:t>формы организации учебного процесса: работа в групп</w:t>
      </w:r>
      <w:r w:rsidR="008F5007" w:rsidRPr="00355F80">
        <w:rPr>
          <w:rFonts w:ascii="Times New Roman" w:hAnsi="Times New Roman"/>
          <w:bCs/>
          <w:color w:val="000000"/>
          <w:sz w:val="24"/>
          <w:szCs w:val="24"/>
        </w:rPr>
        <w:t xml:space="preserve">ах и в парах, проектная работа, </w:t>
      </w:r>
      <w:r w:rsidRPr="00355F80">
        <w:rPr>
          <w:rFonts w:ascii="Times New Roman" w:hAnsi="Times New Roman"/>
          <w:bCs/>
          <w:color w:val="000000"/>
          <w:sz w:val="24"/>
          <w:szCs w:val="24"/>
        </w:rPr>
        <w:t>дидактические игры, дифференциация процесса,</w:t>
      </w:r>
    </w:p>
    <w:p w:rsidR="00942403" w:rsidRPr="00355F80" w:rsidRDefault="00942403" w:rsidP="00565E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55F80">
        <w:rPr>
          <w:rFonts w:ascii="Times New Roman" w:hAnsi="Times New Roman"/>
          <w:bCs/>
          <w:color w:val="000000"/>
          <w:sz w:val="24"/>
          <w:szCs w:val="24"/>
        </w:rPr>
        <w:t xml:space="preserve">виды организации учебной деятельности: экскурсия, путешествие, выставка </w:t>
      </w:r>
      <w:proofErr w:type="gramStart"/>
      <w:r w:rsidRPr="00355F80">
        <w:rPr>
          <w:rFonts w:ascii="Times New Roman" w:hAnsi="Times New Roman"/>
          <w:bCs/>
          <w:color w:val="000000"/>
          <w:sz w:val="24"/>
          <w:szCs w:val="24"/>
        </w:rPr>
        <w:t>творческих</w:t>
      </w:r>
      <w:proofErr w:type="gramEnd"/>
    </w:p>
    <w:p w:rsidR="00942403" w:rsidRPr="00355F80" w:rsidRDefault="00942403" w:rsidP="00565E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55F80">
        <w:rPr>
          <w:rFonts w:ascii="Times New Roman" w:hAnsi="Times New Roman"/>
          <w:bCs/>
          <w:color w:val="000000"/>
          <w:sz w:val="24"/>
          <w:szCs w:val="24"/>
        </w:rPr>
        <w:t>работ,</w:t>
      </w:r>
    </w:p>
    <w:p w:rsidR="00942403" w:rsidRPr="00355F80" w:rsidRDefault="00942403" w:rsidP="00565E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55F80">
        <w:rPr>
          <w:rFonts w:ascii="Times New Roman" w:hAnsi="Times New Roman"/>
          <w:bCs/>
          <w:color w:val="000000"/>
          <w:sz w:val="24"/>
          <w:szCs w:val="24"/>
        </w:rPr>
        <w:t xml:space="preserve">элементы педагогических технологий: </w:t>
      </w:r>
      <w:proofErr w:type="gramStart"/>
      <w:r w:rsidRPr="00355F80">
        <w:rPr>
          <w:rFonts w:ascii="Times New Roman" w:hAnsi="Times New Roman"/>
          <w:bCs/>
          <w:color w:val="000000"/>
          <w:sz w:val="24"/>
          <w:szCs w:val="24"/>
        </w:rPr>
        <w:t>игровая</w:t>
      </w:r>
      <w:proofErr w:type="gramEnd"/>
      <w:r w:rsidRPr="00355F80">
        <w:rPr>
          <w:rFonts w:ascii="Times New Roman" w:hAnsi="Times New Roman"/>
          <w:bCs/>
          <w:color w:val="000000"/>
          <w:sz w:val="24"/>
          <w:szCs w:val="24"/>
        </w:rPr>
        <w:t>, проблемное обучение, уровневая</w:t>
      </w:r>
    </w:p>
    <w:p w:rsidR="00942403" w:rsidRPr="00355F80" w:rsidRDefault="00942403" w:rsidP="00565E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55F80">
        <w:rPr>
          <w:rFonts w:ascii="Times New Roman" w:hAnsi="Times New Roman"/>
          <w:bCs/>
          <w:color w:val="000000"/>
          <w:sz w:val="24"/>
          <w:szCs w:val="24"/>
        </w:rPr>
        <w:t>дифференциация, компьютерная.</w:t>
      </w:r>
    </w:p>
    <w:p w:rsidR="00942403" w:rsidRPr="00355F80" w:rsidRDefault="00942403" w:rsidP="00565E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55F80">
        <w:rPr>
          <w:rFonts w:ascii="Times New Roman" w:hAnsi="Times New Roman"/>
          <w:bCs/>
          <w:color w:val="000000"/>
          <w:sz w:val="24"/>
          <w:szCs w:val="24"/>
        </w:rPr>
        <w:t>методы обучения: словесный, наглядный, практический, объяснительно-репродуктивный,</w:t>
      </w:r>
    </w:p>
    <w:p w:rsidR="00942403" w:rsidRPr="00355F80" w:rsidRDefault="00942403" w:rsidP="00565E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55F80">
        <w:rPr>
          <w:rFonts w:ascii="Times New Roman" w:hAnsi="Times New Roman"/>
          <w:bCs/>
          <w:color w:val="000000"/>
          <w:sz w:val="24"/>
          <w:szCs w:val="24"/>
        </w:rPr>
        <w:t>проблемно-ситуативный, рассказ, объяснение, беседа и др.</w:t>
      </w:r>
      <w:r w:rsidRPr="00355F80">
        <w:rPr>
          <w:rFonts w:ascii="Times New Roman" w:hAnsi="Times New Roman"/>
          <w:bCs/>
          <w:color w:val="000000"/>
          <w:sz w:val="24"/>
          <w:szCs w:val="24"/>
        </w:rPr>
        <w:cr/>
      </w:r>
    </w:p>
    <w:p w:rsidR="00B701AC" w:rsidRPr="00355F80" w:rsidRDefault="00B701AC" w:rsidP="00565E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55F80">
        <w:rPr>
          <w:rFonts w:ascii="Times New Roman" w:hAnsi="Times New Roman"/>
          <w:bCs/>
          <w:color w:val="000000"/>
          <w:sz w:val="24"/>
          <w:szCs w:val="24"/>
        </w:rPr>
        <w:t>В учебном плане на изучение изобразительного искусства в каждом классе начальной школы отводится по 1 ч в неделю, всего  - 135 ч.</w:t>
      </w:r>
      <w:r w:rsidR="003B34FF" w:rsidRPr="00355F80">
        <w:rPr>
          <w:rFonts w:ascii="Times New Roman" w:hAnsi="Times New Roman"/>
          <w:bCs/>
          <w:color w:val="000000"/>
          <w:sz w:val="24"/>
          <w:szCs w:val="24"/>
        </w:rPr>
        <w:t>:</w:t>
      </w:r>
      <w:proofErr w:type="gramStart"/>
      <w:r w:rsidR="003B34FF" w:rsidRPr="00355F80">
        <w:rPr>
          <w:rFonts w:ascii="Times New Roman" w:hAnsi="Times New Roman"/>
          <w:bCs/>
          <w:color w:val="000000"/>
          <w:sz w:val="24"/>
          <w:szCs w:val="24"/>
        </w:rPr>
        <w:t xml:space="preserve"> :</w:t>
      </w:r>
      <w:proofErr w:type="gramEnd"/>
      <w:r w:rsidR="003B34FF" w:rsidRPr="00355F80">
        <w:rPr>
          <w:rFonts w:ascii="Times New Roman" w:hAnsi="Times New Roman"/>
          <w:bCs/>
          <w:color w:val="000000"/>
          <w:sz w:val="24"/>
          <w:szCs w:val="24"/>
        </w:rPr>
        <w:t xml:space="preserve"> 1 класс — 33ч (33 учебные недели), 2, 3 и 4 классы — по 34 ч (34 учебные недели).</w:t>
      </w:r>
    </w:p>
    <w:p w:rsidR="007B5411" w:rsidRPr="00355F80" w:rsidRDefault="007B5411" w:rsidP="00565E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5007" w:rsidRPr="00355F80" w:rsidRDefault="008F5007" w:rsidP="004259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5411" w:rsidRPr="00355F80" w:rsidRDefault="00425992" w:rsidP="004259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55F8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B5411" w:rsidRPr="00355F80">
        <w:rPr>
          <w:rFonts w:ascii="Times New Roman" w:hAnsi="Times New Roman"/>
          <w:bCs/>
          <w:color w:val="000000"/>
          <w:sz w:val="24"/>
          <w:szCs w:val="24"/>
        </w:rPr>
        <w:t xml:space="preserve">Перечень учебников (УМК «Перспектива») и пособий, которые необходимо использовать для обеспечения реализации программы по изобразительному искусству: </w:t>
      </w:r>
    </w:p>
    <w:p w:rsidR="007B5411" w:rsidRPr="00355F80" w:rsidRDefault="007B5411" w:rsidP="007B541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55F80">
        <w:rPr>
          <w:rFonts w:ascii="Times New Roman" w:hAnsi="Times New Roman"/>
          <w:bCs/>
          <w:color w:val="000000"/>
          <w:sz w:val="24"/>
          <w:szCs w:val="24"/>
        </w:rPr>
        <w:t xml:space="preserve"> 1. </w:t>
      </w:r>
      <w:proofErr w:type="spellStart"/>
      <w:r w:rsidRPr="00355F80">
        <w:rPr>
          <w:rFonts w:ascii="Times New Roman" w:hAnsi="Times New Roman"/>
          <w:bCs/>
          <w:color w:val="000000"/>
          <w:sz w:val="24"/>
          <w:szCs w:val="24"/>
        </w:rPr>
        <w:t>Шпикалова</w:t>
      </w:r>
      <w:proofErr w:type="spellEnd"/>
      <w:r w:rsidRPr="00355F80">
        <w:rPr>
          <w:rFonts w:ascii="Times New Roman" w:hAnsi="Times New Roman"/>
          <w:bCs/>
          <w:color w:val="000000"/>
          <w:sz w:val="24"/>
          <w:szCs w:val="24"/>
        </w:rPr>
        <w:t xml:space="preserve">, Т. Я. Изобразительное искусство. 1- 4 класс: учебник </w:t>
      </w:r>
      <w:proofErr w:type="gramStart"/>
      <w:r w:rsidRPr="00355F80">
        <w:rPr>
          <w:rFonts w:ascii="Times New Roman" w:hAnsi="Times New Roman"/>
          <w:bCs/>
          <w:color w:val="000000"/>
          <w:sz w:val="24"/>
          <w:szCs w:val="24"/>
        </w:rPr>
        <w:t>для</w:t>
      </w:r>
      <w:proofErr w:type="gramEnd"/>
    </w:p>
    <w:p w:rsidR="007B5411" w:rsidRPr="00355F80" w:rsidRDefault="007B5411" w:rsidP="007B541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55F80">
        <w:rPr>
          <w:rFonts w:ascii="Times New Roman" w:hAnsi="Times New Roman"/>
          <w:bCs/>
          <w:color w:val="000000"/>
          <w:sz w:val="24"/>
          <w:szCs w:val="24"/>
        </w:rPr>
        <w:t xml:space="preserve">общеобразовательных учреждений / Т. Я. </w:t>
      </w:r>
      <w:proofErr w:type="spellStart"/>
      <w:r w:rsidRPr="00355F80">
        <w:rPr>
          <w:rFonts w:ascii="Times New Roman" w:hAnsi="Times New Roman"/>
          <w:bCs/>
          <w:color w:val="000000"/>
          <w:sz w:val="24"/>
          <w:szCs w:val="24"/>
        </w:rPr>
        <w:t>Шпикалова</w:t>
      </w:r>
      <w:proofErr w:type="spellEnd"/>
      <w:r w:rsidRPr="00355F80">
        <w:rPr>
          <w:rFonts w:ascii="Times New Roman" w:hAnsi="Times New Roman"/>
          <w:bCs/>
          <w:color w:val="000000"/>
          <w:sz w:val="24"/>
          <w:szCs w:val="24"/>
        </w:rPr>
        <w:t>, Л. В. Ершова. – М.: Просвещение,</w:t>
      </w:r>
    </w:p>
    <w:p w:rsidR="007B5411" w:rsidRPr="00355F80" w:rsidRDefault="007B5411" w:rsidP="007B541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55F80">
        <w:rPr>
          <w:rFonts w:ascii="Times New Roman" w:hAnsi="Times New Roman"/>
          <w:bCs/>
          <w:color w:val="000000"/>
          <w:sz w:val="24"/>
          <w:szCs w:val="24"/>
        </w:rPr>
        <w:t>2015.</w:t>
      </w:r>
    </w:p>
    <w:p w:rsidR="007B5411" w:rsidRPr="00355F80" w:rsidRDefault="007B5411" w:rsidP="007B541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55F80"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proofErr w:type="spellStart"/>
      <w:r w:rsidRPr="00355F80">
        <w:rPr>
          <w:rFonts w:ascii="Times New Roman" w:hAnsi="Times New Roman"/>
          <w:bCs/>
          <w:color w:val="000000"/>
          <w:sz w:val="24"/>
          <w:szCs w:val="24"/>
        </w:rPr>
        <w:t>Шпикалова</w:t>
      </w:r>
      <w:proofErr w:type="spellEnd"/>
      <w:r w:rsidRPr="00355F80">
        <w:rPr>
          <w:rFonts w:ascii="Times New Roman" w:hAnsi="Times New Roman"/>
          <w:bCs/>
          <w:color w:val="000000"/>
          <w:sz w:val="24"/>
          <w:szCs w:val="24"/>
        </w:rPr>
        <w:t>, Т. Я. Изобразительное искусство. Рабочая программа. Предметная линия</w:t>
      </w:r>
    </w:p>
    <w:p w:rsidR="007B5411" w:rsidRPr="00355F80" w:rsidRDefault="007B5411" w:rsidP="007B541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55F80">
        <w:rPr>
          <w:rFonts w:ascii="Times New Roman" w:hAnsi="Times New Roman"/>
          <w:bCs/>
          <w:color w:val="000000"/>
          <w:sz w:val="24"/>
          <w:szCs w:val="24"/>
        </w:rPr>
        <w:t xml:space="preserve">учебников под ред. Т. Я. </w:t>
      </w:r>
      <w:proofErr w:type="spellStart"/>
      <w:r w:rsidRPr="00355F80">
        <w:rPr>
          <w:rFonts w:ascii="Times New Roman" w:hAnsi="Times New Roman"/>
          <w:bCs/>
          <w:color w:val="000000"/>
          <w:sz w:val="24"/>
          <w:szCs w:val="24"/>
        </w:rPr>
        <w:t>Шпикаловой</w:t>
      </w:r>
      <w:proofErr w:type="spellEnd"/>
      <w:r w:rsidRPr="00355F80">
        <w:rPr>
          <w:rFonts w:ascii="Times New Roman" w:hAnsi="Times New Roman"/>
          <w:bCs/>
          <w:color w:val="000000"/>
          <w:sz w:val="24"/>
          <w:szCs w:val="24"/>
        </w:rPr>
        <w:t xml:space="preserve">. 1 – 4 классы / Т. Я. </w:t>
      </w:r>
      <w:proofErr w:type="spellStart"/>
      <w:r w:rsidRPr="00355F80">
        <w:rPr>
          <w:rFonts w:ascii="Times New Roman" w:hAnsi="Times New Roman"/>
          <w:bCs/>
          <w:color w:val="000000"/>
          <w:sz w:val="24"/>
          <w:szCs w:val="24"/>
        </w:rPr>
        <w:t>Шпикалова</w:t>
      </w:r>
      <w:proofErr w:type="spellEnd"/>
      <w:r w:rsidRPr="00355F80">
        <w:rPr>
          <w:rFonts w:ascii="Times New Roman" w:hAnsi="Times New Roman"/>
          <w:bCs/>
          <w:color w:val="000000"/>
          <w:sz w:val="24"/>
          <w:szCs w:val="24"/>
        </w:rPr>
        <w:t xml:space="preserve"> [и др.]. – М.:</w:t>
      </w:r>
    </w:p>
    <w:p w:rsidR="007B5411" w:rsidRPr="00355F80" w:rsidRDefault="007B5411" w:rsidP="007B541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55F80">
        <w:rPr>
          <w:rFonts w:ascii="Times New Roman" w:hAnsi="Times New Roman"/>
          <w:bCs/>
          <w:color w:val="000000"/>
          <w:sz w:val="24"/>
          <w:szCs w:val="24"/>
        </w:rPr>
        <w:t>Просвещение, 2012.</w:t>
      </w:r>
    </w:p>
    <w:p w:rsidR="007B5411" w:rsidRPr="00355F80" w:rsidRDefault="007B5411" w:rsidP="007B541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55F80"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  <w:proofErr w:type="spellStart"/>
      <w:r w:rsidRPr="00355F80">
        <w:rPr>
          <w:rFonts w:ascii="Times New Roman" w:hAnsi="Times New Roman"/>
          <w:bCs/>
          <w:color w:val="000000"/>
          <w:sz w:val="24"/>
          <w:szCs w:val="24"/>
        </w:rPr>
        <w:t>Шпикалова</w:t>
      </w:r>
      <w:proofErr w:type="spellEnd"/>
      <w:r w:rsidRPr="00355F80">
        <w:rPr>
          <w:rFonts w:ascii="Times New Roman" w:hAnsi="Times New Roman"/>
          <w:bCs/>
          <w:color w:val="000000"/>
          <w:sz w:val="24"/>
          <w:szCs w:val="24"/>
        </w:rPr>
        <w:t xml:space="preserve">, Т. Я. Изобразительное искусство. Творческая тетрадь. 1 – 4 класс: пособие </w:t>
      </w:r>
      <w:proofErr w:type="gramStart"/>
      <w:r w:rsidRPr="00355F80">
        <w:rPr>
          <w:rFonts w:ascii="Times New Roman" w:hAnsi="Times New Roman"/>
          <w:bCs/>
          <w:color w:val="000000"/>
          <w:sz w:val="24"/>
          <w:szCs w:val="24"/>
        </w:rPr>
        <w:t>для</w:t>
      </w:r>
      <w:proofErr w:type="gramEnd"/>
    </w:p>
    <w:p w:rsidR="007B5411" w:rsidRPr="00355F80" w:rsidRDefault="007B5411" w:rsidP="007B541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55F80">
        <w:rPr>
          <w:rFonts w:ascii="Times New Roman" w:hAnsi="Times New Roman"/>
          <w:bCs/>
          <w:color w:val="000000"/>
          <w:sz w:val="24"/>
          <w:szCs w:val="24"/>
        </w:rPr>
        <w:t xml:space="preserve">обучающихся общеобразовательных учреждений / Т. Я. </w:t>
      </w:r>
      <w:proofErr w:type="spellStart"/>
      <w:r w:rsidRPr="00355F80">
        <w:rPr>
          <w:rFonts w:ascii="Times New Roman" w:hAnsi="Times New Roman"/>
          <w:bCs/>
          <w:color w:val="000000"/>
          <w:sz w:val="24"/>
          <w:szCs w:val="24"/>
        </w:rPr>
        <w:t>Шпикалова</w:t>
      </w:r>
      <w:proofErr w:type="spellEnd"/>
      <w:r w:rsidRPr="00355F80">
        <w:rPr>
          <w:rFonts w:ascii="Times New Roman" w:hAnsi="Times New Roman"/>
          <w:bCs/>
          <w:color w:val="000000"/>
          <w:sz w:val="24"/>
          <w:szCs w:val="24"/>
        </w:rPr>
        <w:t xml:space="preserve"> [и др.]. – М.:</w:t>
      </w:r>
    </w:p>
    <w:p w:rsidR="007B5411" w:rsidRPr="00355F80" w:rsidRDefault="007B5411" w:rsidP="007B541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55F80">
        <w:rPr>
          <w:rFonts w:ascii="Times New Roman" w:hAnsi="Times New Roman"/>
          <w:bCs/>
          <w:color w:val="000000"/>
          <w:sz w:val="24"/>
          <w:szCs w:val="24"/>
        </w:rPr>
        <w:t>Просвещение, 2015.</w:t>
      </w:r>
    </w:p>
    <w:p w:rsidR="007B5411" w:rsidRPr="00355F80" w:rsidRDefault="007B5411" w:rsidP="007B541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55F80">
        <w:rPr>
          <w:rFonts w:ascii="Times New Roman" w:hAnsi="Times New Roman"/>
          <w:bCs/>
          <w:color w:val="000000"/>
          <w:sz w:val="24"/>
          <w:szCs w:val="24"/>
        </w:rPr>
        <w:t xml:space="preserve">4. </w:t>
      </w:r>
      <w:proofErr w:type="spellStart"/>
      <w:r w:rsidRPr="00355F80">
        <w:rPr>
          <w:rFonts w:ascii="Times New Roman" w:hAnsi="Times New Roman"/>
          <w:bCs/>
          <w:color w:val="000000"/>
          <w:sz w:val="24"/>
          <w:szCs w:val="24"/>
        </w:rPr>
        <w:t>Шпикалова</w:t>
      </w:r>
      <w:proofErr w:type="spellEnd"/>
      <w:r w:rsidRPr="00355F80">
        <w:rPr>
          <w:rFonts w:ascii="Times New Roman" w:hAnsi="Times New Roman"/>
          <w:bCs/>
          <w:color w:val="000000"/>
          <w:sz w:val="24"/>
          <w:szCs w:val="24"/>
        </w:rPr>
        <w:t>, Т. Я. Методическое пособие к учебнику «Изобразительное искусство». 1 - 4</w:t>
      </w:r>
    </w:p>
    <w:p w:rsidR="00425992" w:rsidRPr="00355F80" w:rsidRDefault="007B5411" w:rsidP="007B541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55F80">
        <w:rPr>
          <w:rFonts w:ascii="Times New Roman" w:hAnsi="Times New Roman"/>
          <w:bCs/>
          <w:color w:val="000000"/>
          <w:sz w:val="24"/>
          <w:szCs w:val="24"/>
        </w:rPr>
        <w:t xml:space="preserve">класс / Т. Я. </w:t>
      </w:r>
      <w:proofErr w:type="spellStart"/>
      <w:r w:rsidRPr="00355F80">
        <w:rPr>
          <w:rFonts w:ascii="Times New Roman" w:hAnsi="Times New Roman"/>
          <w:bCs/>
          <w:color w:val="000000"/>
          <w:sz w:val="24"/>
          <w:szCs w:val="24"/>
        </w:rPr>
        <w:t>Шпикалова</w:t>
      </w:r>
      <w:proofErr w:type="spellEnd"/>
      <w:r w:rsidRPr="00355F80">
        <w:rPr>
          <w:rFonts w:ascii="Times New Roman" w:hAnsi="Times New Roman"/>
          <w:bCs/>
          <w:color w:val="000000"/>
          <w:sz w:val="24"/>
          <w:szCs w:val="24"/>
        </w:rPr>
        <w:t>. – М.: Просвещение, 2012.</w:t>
      </w:r>
    </w:p>
    <w:p w:rsidR="0039311B" w:rsidRDefault="0039311B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39311B" w:rsidRDefault="0039311B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39311B" w:rsidRDefault="0039311B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39311B" w:rsidRDefault="0039311B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39311B" w:rsidRDefault="0039311B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39311B" w:rsidRDefault="0039311B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39311B" w:rsidRDefault="0039311B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39311B" w:rsidRDefault="0039311B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8F5007" w:rsidRDefault="008F5007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8F5007" w:rsidRDefault="008F5007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8F5007" w:rsidRDefault="008F5007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8F5007" w:rsidRDefault="008F5007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8F5007" w:rsidRDefault="008F5007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8F5007" w:rsidRDefault="008F5007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8F5007" w:rsidRDefault="008F5007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8F5007" w:rsidRDefault="008F5007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8F5007" w:rsidRDefault="008F5007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8F5007" w:rsidRDefault="008F5007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8F5007" w:rsidRDefault="008F5007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8F5007" w:rsidRDefault="008F5007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8F5007" w:rsidRDefault="008F5007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8F5007" w:rsidRDefault="008F5007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8F5007" w:rsidRDefault="008F5007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8F5007" w:rsidRDefault="008F5007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8F5007" w:rsidRDefault="008F5007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8F5007" w:rsidRDefault="008F5007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8F5007" w:rsidRDefault="008F5007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8F5007" w:rsidRDefault="008F5007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8F5007" w:rsidRDefault="008F5007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8F5007" w:rsidRDefault="008F5007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8F5007" w:rsidRDefault="008F5007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8F5007" w:rsidRDefault="008F5007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8F5007" w:rsidRDefault="008F5007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8F5007" w:rsidRDefault="008F5007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8F5007" w:rsidRDefault="008F5007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8F5007" w:rsidRDefault="008F5007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8F5007" w:rsidRDefault="008F5007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8F5007" w:rsidRDefault="008F5007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8F5007" w:rsidRDefault="008F5007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8F5007" w:rsidRDefault="008F5007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EC3D75" w:rsidRPr="00355F80" w:rsidRDefault="00355F80" w:rsidP="00355F8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5F8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</w:t>
      </w:r>
      <w:r w:rsidR="00B053D0" w:rsidRPr="00355F80">
        <w:rPr>
          <w:rFonts w:ascii="Times New Roman" w:hAnsi="Times New Roman"/>
          <w:b/>
          <w:bCs/>
          <w:color w:val="000000"/>
          <w:sz w:val="24"/>
          <w:szCs w:val="24"/>
        </w:rPr>
        <w:t xml:space="preserve">ЛАНИРУЕМЫЕ </w:t>
      </w:r>
      <w:r w:rsidR="00EC3D75" w:rsidRPr="00355F80">
        <w:rPr>
          <w:rFonts w:ascii="Times New Roman" w:hAnsi="Times New Roman"/>
          <w:b/>
          <w:bCs/>
          <w:color w:val="000000"/>
          <w:sz w:val="24"/>
          <w:szCs w:val="24"/>
        </w:rPr>
        <w:t>РЕЗУЛЬТАТЫ ОСВОЕНИЯ КУРСА</w:t>
      </w:r>
    </w:p>
    <w:p w:rsidR="00EC3D75" w:rsidRPr="00355F80" w:rsidRDefault="00EC3D75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color w:val="000000"/>
          <w:sz w:val="24"/>
          <w:szCs w:val="24"/>
        </w:rPr>
        <w:t xml:space="preserve">Представленная программа обеспечивает достижение личностных, </w:t>
      </w:r>
      <w:proofErr w:type="spellStart"/>
      <w:r w:rsidRPr="00355F80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355F80">
        <w:rPr>
          <w:rFonts w:ascii="Times New Roman" w:hAnsi="Times New Roman"/>
          <w:color w:val="000000"/>
          <w:sz w:val="24"/>
          <w:szCs w:val="24"/>
        </w:rPr>
        <w:t xml:space="preserve"> и предметных результатов.</w:t>
      </w:r>
    </w:p>
    <w:p w:rsidR="00EC3D75" w:rsidRPr="00355F80" w:rsidRDefault="00EC3D75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Личностные </w:t>
      </w:r>
      <w:r w:rsidRPr="00355F80">
        <w:rPr>
          <w:rFonts w:ascii="Times New Roman" w:hAnsi="Times New Roman"/>
          <w:color w:val="000000"/>
          <w:sz w:val="24"/>
          <w:szCs w:val="24"/>
        </w:rPr>
        <w:t>результаты:</w:t>
      </w:r>
    </w:p>
    <w:p w:rsidR="00EC3D75" w:rsidRPr="00355F80" w:rsidRDefault="00EC3D75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color w:val="000000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демократических ценностных ориентаций;</w:t>
      </w:r>
    </w:p>
    <w:p w:rsidR="00EC3D75" w:rsidRPr="00355F80" w:rsidRDefault="00EC3D75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color w:val="000000"/>
          <w:sz w:val="24"/>
          <w:szCs w:val="24"/>
        </w:rPr>
        <w:t>2) формирование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EC3D75" w:rsidRPr="00355F80" w:rsidRDefault="00EC3D75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color w:val="000000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EC3D75" w:rsidRPr="00355F80" w:rsidRDefault="00EC3D75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color w:val="000000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EC3D75" w:rsidRPr="00355F80" w:rsidRDefault="00EC3D75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color w:val="000000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C3D75" w:rsidRPr="00355F80" w:rsidRDefault="00EC3D75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color w:val="000000"/>
          <w:sz w:val="24"/>
          <w:szCs w:val="24"/>
        </w:rPr>
        <w:t>6) формирование эстетических потребностей, ценностей и чувств;</w:t>
      </w:r>
    </w:p>
    <w:p w:rsidR="00EC3D75" w:rsidRPr="00355F80" w:rsidRDefault="00EC3D75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color w:val="000000"/>
          <w:sz w:val="24"/>
          <w:szCs w:val="24"/>
        </w:rPr>
        <w:t>7)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C3D75" w:rsidRPr="00355F80" w:rsidRDefault="00EC3D75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color w:val="000000"/>
          <w:sz w:val="24"/>
          <w:szCs w:val="24"/>
        </w:rPr>
        <w:t xml:space="preserve">8) развитие навыков сотрудничества </w:t>
      </w:r>
      <w:proofErr w:type="gramStart"/>
      <w:r w:rsidRPr="00355F80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355F80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C3D75" w:rsidRPr="00355F80" w:rsidRDefault="00EC3D75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color w:val="000000"/>
          <w:sz w:val="24"/>
          <w:szCs w:val="24"/>
        </w:rPr>
        <w:t>9)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C3D75" w:rsidRPr="00355F80" w:rsidRDefault="00EC3D75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9A9A9A"/>
          <w:sz w:val="24"/>
          <w:szCs w:val="24"/>
        </w:rPr>
      </w:pPr>
    </w:p>
    <w:p w:rsidR="00EC3D75" w:rsidRPr="00355F80" w:rsidRDefault="00EC3D75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55F80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355F8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55F80">
        <w:rPr>
          <w:rFonts w:ascii="Times New Roman" w:hAnsi="Times New Roman"/>
          <w:color w:val="000000"/>
          <w:sz w:val="24"/>
          <w:szCs w:val="24"/>
        </w:rPr>
        <w:t>результаты:</w:t>
      </w:r>
    </w:p>
    <w:p w:rsidR="00EC3D75" w:rsidRPr="00355F80" w:rsidRDefault="00EC3D75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color w:val="000000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EC3D75" w:rsidRPr="00355F80" w:rsidRDefault="00EC3D75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color w:val="000000"/>
          <w:sz w:val="24"/>
          <w:szCs w:val="24"/>
        </w:rPr>
        <w:t>2) освоение способов решения проблем творческого и поискового характера;</w:t>
      </w:r>
    </w:p>
    <w:p w:rsidR="00EC3D75" w:rsidRPr="00355F80" w:rsidRDefault="00EC3D75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color w:val="000000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EC3D75" w:rsidRPr="00355F80" w:rsidRDefault="00EC3D75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color w:val="000000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C3D75" w:rsidRPr="00355F80" w:rsidRDefault="00EC3D75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color w:val="000000"/>
          <w:sz w:val="24"/>
          <w:szCs w:val="24"/>
        </w:rPr>
        <w:t>5) использование знаково-символических сре</w:t>
      </w:r>
      <w:proofErr w:type="gramStart"/>
      <w:r w:rsidRPr="00355F80">
        <w:rPr>
          <w:rFonts w:ascii="Times New Roman" w:hAnsi="Times New Roman"/>
          <w:color w:val="000000"/>
          <w:sz w:val="24"/>
          <w:szCs w:val="24"/>
        </w:rPr>
        <w:t>дств пр</w:t>
      </w:r>
      <w:proofErr w:type="gramEnd"/>
      <w:r w:rsidRPr="00355F80">
        <w:rPr>
          <w:rFonts w:ascii="Times New Roman" w:hAnsi="Times New Roman"/>
          <w:color w:val="000000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EC3D75" w:rsidRPr="00355F80" w:rsidRDefault="00EC3D75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color w:val="000000"/>
          <w:sz w:val="24"/>
          <w:szCs w:val="24"/>
        </w:rPr>
        <w:t>6) активное использование речевых средств информации и коммуникационных технологий (далее — ИКТ) для решения коммуникативных и познавательных задач;</w:t>
      </w:r>
    </w:p>
    <w:p w:rsidR="00EC3D75" w:rsidRPr="00355F80" w:rsidRDefault="00EC3D75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color w:val="000000"/>
          <w:sz w:val="24"/>
          <w:szCs w:val="24"/>
        </w:rPr>
        <w:t>7)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</w:r>
      <w:proofErr w:type="gramStart"/>
      <w:r w:rsidRPr="00355F80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355F80">
        <w:rPr>
          <w:rFonts w:ascii="Times New Roman" w:hAnsi="Times New Roman"/>
          <w:color w:val="000000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EC3D75" w:rsidRPr="00355F80" w:rsidRDefault="00EC3D75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color w:val="000000"/>
          <w:sz w:val="24"/>
          <w:szCs w:val="24"/>
        </w:rPr>
        <w:t>8) овладение навыками смыслового чтения текстов различных стилей и жанров в соответствии с целями и задачами;</w:t>
      </w:r>
    </w:p>
    <w:p w:rsidR="00EC3D75" w:rsidRPr="00355F80" w:rsidRDefault="00EC3D75" w:rsidP="00C266C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color w:val="000000"/>
          <w:sz w:val="24"/>
          <w:szCs w:val="24"/>
        </w:rPr>
        <w:t>9) овладение логическими действиями сравнения, анализа, синтеза, обобщения, к</w:t>
      </w:r>
      <w:r w:rsidR="00C266C3" w:rsidRPr="00355F80">
        <w:rPr>
          <w:rFonts w:ascii="Times New Roman" w:hAnsi="Times New Roman"/>
          <w:color w:val="000000"/>
          <w:sz w:val="24"/>
          <w:szCs w:val="24"/>
        </w:rPr>
        <w:t>лассификации по родовидовым при</w:t>
      </w:r>
      <w:r w:rsidRPr="00355F80">
        <w:rPr>
          <w:rFonts w:ascii="Times New Roman" w:hAnsi="Times New Roman"/>
          <w:color w:val="000000"/>
          <w:sz w:val="24"/>
          <w:szCs w:val="24"/>
        </w:rPr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EC3D75" w:rsidRPr="00355F80" w:rsidRDefault="00EC3D75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color w:val="000000"/>
          <w:sz w:val="24"/>
          <w:szCs w:val="24"/>
        </w:rPr>
        <w:lastRenderedPageBreak/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EC3D75" w:rsidRPr="00355F80" w:rsidRDefault="00EC3D75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color w:val="000000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C3D75" w:rsidRPr="00355F80" w:rsidRDefault="00EC3D75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color w:val="000000"/>
          <w:sz w:val="24"/>
          <w:szCs w:val="24"/>
        </w:rPr>
        <w:t xml:space="preserve">12) овладение базовыми предметными и </w:t>
      </w:r>
      <w:proofErr w:type="spellStart"/>
      <w:r w:rsidRPr="00355F80">
        <w:rPr>
          <w:rFonts w:ascii="Times New Roman" w:hAnsi="Times New Roman"/>
          <w:color w:val="000000"/>
          <w:sz w:val="24"/>
          <w:szCs w:val="24"/>
        </w:rPr>
        <w:t>межпредметными</w:t>
      </w:r>
      <w:proofErr w:type="spellEnd"/>
      <w:r w:rsidRPr="00355F80">
        <w:rPr>
          <w:rFonts w:ascii="Times New Roman" w:hAnsi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8F5007" w:rsidRPr="00355F80" w:rsidRDefault="008F5007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C3D75" w:rsidRPr="00355F80" w:rsidRDefault="00EC3D75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Предметные </w:t>
      </w:r>
      <w:r w:rsidRPr="00355F80">
        <w:rPr>
          <w:rFonts w:ascii="Times New Roman" w:hAnsi="Times New Roman"/>
          <w:color w:val="000000"/>
          <w:sz w:val="24"/>
          <w:szCs w:val="24"/>
        </w:rPr>
        <w:t>результаты:</w:t>
      </w:r>
    </w:p>
    <w:p w:rsidR="00EC3D75" w:rsidRPr="00355F80" w:rsidRDefault="00EC3D75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 w:rsidRPr="00355F80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355F80">
        <w:rPr>
          <w:rFonts w:ascii="Times New Roman" w:hAnsi="Times New Roman"/>
          <w:color w:val="000000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EC3D75" w:rsidRPr="00355F80" w:rsidRDefault="00EC3D75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 w:rsidRPr="00355F80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355F80">
        <w:rPr>
          <w:rFonts w:ascii="Times New Roman" w:hAnsi="Times New Roman"/>
          <w:color w:val="000000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EC3D75" w:rsidRPr="00355F80" w:rsidRDefault="00EC3D75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color w:val="000000"/>
          <w:sz w:val="24"/>
          <w:szCs w:val="24"/>
        </w:rPr>
        <w:t>3) овладение практическими умениями и навыками в восприятии, анализе и оценке произведений искусства;</w:t>
      </w:r>
    </w:p>
    <w:p w:rsidR="00EC3D75" w:rsidRPr="00355F80" w:rsidRDefault="00EC3D75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color w:val="000000"/>
          <w:sz w:val="24"/>
          <w:szCs w:val="24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декоративно-прикладной деятельности,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59109C" w:rsidRPr="00355F80" w:rsidRDefault="0059109C">
      <w:pPr>
        <w:rPr>
          <w:rFonts w:ascii="Times New Roman" w:hAnsi="Times New Roman"/>
          <w:sz w:val="24"/>
          <w:szCs w:val="24"/>
        </w:rPr>
      </w:pPr>
    </w:p>
    <w:p w:rsidR="0005416C" w:rsidRPr="00355F80" w:rsidRDefault="0005416C" w:rsidP="00355F8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5F80">
        <w:rPr>
          <w:rFonts w:ascii="Times New Roman" w:hAnsi="Times New Roman"/>
          <w:b/>
          <w:bCs/>
          <w:color w:val="000000"/>
          <w:sz w:val="24"/>
          <w:szCs w:val="24"/>
        </w:rPr>
        <w:t>СОДЕРЖАНИЕ КУРСА ВИДЫ ХУДОЖЕСТВЕННОЙ ДЕЯТЕЛЬНОСТИ</w:t>
      </w:r>
    </w:p>
    <w:p w:rsidR="0005416C" w:rsidRPr="00355F80" w:rsidRDefault="0005416C" w:rsidP="000541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b/>
          <w:bCs/>
          <w:color w:val="000000"/>
          <w:sz w:val="24"/>
          <w:szCs w:val="24"/>
        </w:rPr>
        <w:t xml:space="preserve">Восприятие произведений искусства. </w:t>
      </w:r>
      <w:r w:rsidRPr="00355F80">
        <w:rPr>
          <w:rFonts w:ascii="Times New Roman" w:hAnsi="Times New Roman"/>
          <w:color w:val="000000"/>
          <w:sz w:val="24"/>
          <w:szCs w:val="24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355F80">
        <w:rPr>
          <w:rFonts w:ascii="Times New Roman" w:hAnsi="Times New Roman"/>
          <w:color w:val="000000"/>
          <w:sz w:val="24"/>
          <w:szCs w:val="24"/>
        </w:rPr>
        <w:t>через</w:t>
      </w:r>
      <w:proofErr w:type="gramEnd"/>
      <w:r w:rsidRPr="00355F80">
        <w:rPr>
          <w:rFonts w:ascii="Times New Roman" w:hAnsi="Times New Roman"/>
          <w:color w:val="000000"/>
          <w:sz w:val="24"/>
          <w:szCs w:val="24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образы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</w:t>
      </w:r>
      <w:proofErr w:type="gramStart"/>
      <w:r w:rsidRPr="00355F80">
        <w:rPr>
          <w:rFonts w:ascii="Times New Roman" w:hAnsi="Times New Roman"/>
          <w:color w:val="000000"/>
          <w:sz w:val="24"/>
          <w:szCs w:val="24"/>
        </w:rPr>
        <w:t>сств в п</w:t>
      </w:r>
      <w:proofErr w:type="gramEnd"/>
      <w:r w:rsidRPr="00355F80">
        <w:rPr>
          <w:rFonts w:ascii="Times New Roman" w:hAnsi="Times New Roman"/>
          <w:color w:val="000000"/>
          <w:sz w:val="24"/>
          <w:szCs w:val="24"/>
        </w:rPr>
        <w:t>овседневной жизни человека, в организации его материального окружения.</w:t>
      </w:r>
    </w:p>
    <w:p w:rsidR="0005416C" w:rsidRPr="00355F80" w:rsidRDefault="0005416C" w:rsidP="000541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Рисунок. </w:t>
      </w:r>
      <w:proofErr w:type="gramStart"/>
      <w:r w:rsidRPr="00355F80">
        <w:rPr>
          <w:rFonts w:ascii="Times New Roman" w:hAnsi="Times New Roman"/>
          <w:color w:val="000000"/>
          <w:sz w:val="24"/>
          <w:szCs w:val="24"/>
        </w:rPr>
        <w:t>Материалы для рисунка: карандаш, ручка, фломастер, уголь, пастель, мелки и т. д. Приёмы работы с различными графическими материалами.</w:t>
      </w:r>
      <w:proofErr w:type="gramEnd"/>
      <w:r w:rsidRPr="00355F80">
        <w:rPr>
          <w:rFonts w:ascii="Times New Roman" w:hAnsi="Times New Roman"/>
          <w:color w:val="000000"/>
          <w:sz w:val="24"/>
          <w:szCs w:val="24"/>
        </w:rPr>
        <w:t xml:space="preserve">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05416C" w:rsidRPr="00355F80" w:rsidRDefault="0005416C" w:rsidP="000541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b/>
          <w:bCs/>
          <w:color w:val="000000"/>
          <w:sz w:val="24"/>
          <w:szCs w:val="24"/>
        </w:rPr>
        <w:t xml:space="preserve">Живопись. </w:t>
      </w:r>
      <w:r w:rsidRPr="00355F80">
        <w:rPr>
          <w:rFonts w:ascii="Times New Roman" w:hAnsi="Times New Roman"/>
          <w:color w:val="000000"/>
          <w:sz w:val="24"/>
          <w:szCs w:val="24"/>
        </w:rPr>
        <w:t>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05416C" w:rsidRPr="00355F80" w:rsidRDefault="0005416C" w:rsidP="000541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b/>
          <w:bCs/>
          <w:color w:val="000000"/>
          <w:sz w:val="24"/>
          <w:szCs w:val="24"/>
        </w:rPr>
        <w:t xml:space="preserve">Скульптура. </w:t>
      </w:r>
      <w:r w:rsidRPr="00355F80">
        <w:rPr>
          <w:rFonts w:ascii="Times New Roman" w:hAnsi="Times New Roman"/>
          <w:color w:val="000000"/>
          <w:sz w:val="24"/>
          <w:szCs w:val="24"/>
        </w:rPr>
        <w:t xml:space="preserve">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 (пластилин, глина — раскатывание, набор объёма, вытягивание </w:t>
      </w:r>
      <w:r w:rsidRPr="00355F80">
        <w:rPr>
          <w:rFonts w:ascii="Times New Roman" w:hAnsi="Times New Roman"/>
          <w:color w:val="000000"/>
          <w:sz w:val="24"/>
          <w:szCs w:val="24"/>
        </w:rPr>
        <w:lastRenderedPageBreak/>
        <w:t>формы). Объём — основа языка скульптуры. Основные темы скульптуры. Красота человека и животных, выраженная средствами скульптуры.</w:t>
      </w:r>
    </w:p>
    <w:p w:rsidR="0005416C" w:rsidRPr="00355F80" w:rsidRDefault="0005416C" w:rsidP="00C2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9A9A9A"/>
          <w:sz w:val="24"/>
          <w:szCs w:val="24"/>
        </w:rPr>
      </w:pPr>
    </w:p>
    <w:p w:rsidR="0005416C" w:rsidRPr="00355F80" w:rsidRDefault="0005416C" w:rsidP="000541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b/>
          <w:bCs/>
          <w:color w:val="000000"/>
          <w:sz w:val="24"/>
          <w:szCs w:val="24"/>
        </w:rPr>
        <w:t xml:space="preserve">Художественное конструирование и дизайн. </w:t>
      </w:r>
      <w:r w:rsidRPr="00355F80">
        <w:rPr>
          <w:rFonts w:ascii="Times New Roman" w:hAnsi="Times New Roman"/>
          <w:color w:val="000000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05416C" w:rsidRPr="00355F80" w:rsidRDefault="0005416C" w:rsidP="008F50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Декоративно-прикладное искусство. </w:t>
      </w:r>
      <w:r w:rsidRPr="00355F80">
        <w:rPr>
          <w:rFonts w:ascii="Times New Roman" w:hAnsi="Times New Roman"/>
          <w:color w:val="000000"/>
          <w:sz w:val="24"/>
          <w:szCs w:val="24"/>
        </w:rPr>
        <w:t xml:space="preserve">Истоки декоративно-прикладного искусства и его роль в жизни человека. </w:t>
      </w:r>
      <w:proofErr w:type="gramStart"/>
      <w:r w:rsidRPr="00355F80">
        <w:rPr>
          <w:rFonts w:ascii="Times New Roman" w:hAnsi="Times New Roman"/>
          <w:color w:val="000000"/>
          <w:sz w:val="24"/>
          <w:szCs w:val="24"/>
        </w:rPr>
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Pr="00355F80">
        <w:rPr>
          <w:rFonts w:ascii="Times New Roman" w:hAnsi="Times New Roman"/>
          <w:color w:val="000000"/>
          <w:sz w:val="24"/>
          <w:szCs w:val="24"/>
        </w:rPr>
        <w:t xml:space="preserve">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</w:t>
      </w:r>
      <w:r w:rsidR="008F5007" w:rsidRPr="00355F80">
        <w:rPr>
          <w:rFonts w:ascii="Times New Roman" w:hAnsi="Times New Roman"/>
          <w:color w:val="000000"/>
          <w:sz w:val="24"/>
          <w:szCs w:val="24"/>
        </w:rPr>
        <w:t>ереплетение ветвей деревьев, мо</w:t>
      </w:r>
      <w:r w:rsidRPr="00355F80">
        <w:rPr>
          <w:rFonts w:ascii="Times New Roman" w:hAnsi="Times New Roman"/>
          <w:color w:val="000000"/>
          <w:sz w:val="24"/>
          <w:szCs w:val="24"/>
        </w:rPr>
        <w:t>розные узоры на стекле и т. д.). Ознакомление с произведениями народных художественных промыслов в России (с учётом местных условий).</w:t>
      </w:r>
    </w:p>
    <w:p w:rsidR="0005416C" w:rsidRPr="00DD5F1C" w:rsidRDefault="00DD5F1C" w:rsidP="00DD5F1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5F1C">
        <w:rPr>
          <w:rFonts w:ascii="Times New Roman" w:hAnsi="Times New Roman"/>
          <w:b/>
          <w:bCs/>
          <w:color w:val="000000"/>
          <w:sz w:val="24"/>
          <w:szCs w:val="24"/>
        </w:rPr>
        <w:t>Азбука искусства (обучение основам художественной грамоты). Как говорит искусство?</w:t>
      </w:r>
    </w:p>
    <w:p w:rsidR="0005416C" w:rsidRPr="00355F80" w:rsidRDefault="0005416C" w:rsidP="000541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Композиция. </w:t>
      </w:r>
      <w:r w:rsidRPr="00355F80">
        <w:rPr>
          <w:rFonts w:ascii="Times New Roman" w:hAnsi="Times New Roman"/>
          <w:color w:val="000000"/>
          <w:sz w:val="24"/>
          <w:szCs w:val="24"/>
        </w:rPr>
        <w:t xml:space="preserve">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</w:t>
      </w:r>
      <w:proofErr w:type="gramStart"/>
      <w:r w:rsidRPr="00355F80">
        <w:rPr>
          <w:rFonts w:ascii="Times New Roman" w:hAnsi="Times New Roman"/>
          <w:color w:val="000000"/>
          <w:sz w:val="24"/>
          <w:szCs w:val="24"/>
        </w:rPr>
        <w:t>низкое</w:t>
      </w:r>
      <w:proofErr w:type="gramEnd"/>
      <w:r w:rsidRPr="00355F80">
        <w:rPr>
          <w:rFonts w:ascii="Times New Roman" w:hAnsi="Times New Roman"/>
          <w:color w:val="000000"/>
          <w:sz w:val="24"/>
          <w:szCs w:val="24"/>
        </w:rPr>
        <w:t xml:space="preserve"> и высокое, большое и маленькое, тонкое и толстое, тёмное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</w:t>
      </w:r>
    </w:p>
    <w:p w:rsidR="0005416C" w:rsidRPr="00355F80" w:rsidRDefault="0005416C" w:rsidP="000541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b/>
          <w:bCs/>
          <w:color w:val="000000"/>
          <w:sz w:val="24"/>
          <w:szCs w:val="24"/>
        </w:rPr>
        <w:t xml:space="preserve">Цвет. </w:t>
      </w:r>
      <w:r w:rsidRPr="00355F80">
        <w:rPr>
          <w:rFonts w:ascii="Times New Roman" w:hAnsi="Times New Roman"/>
          <w:color w:val="000000"/>
          <w:sz w:val="24"/>
          <w:szCs w:val="24"/>
        </w:rPr>
        <w:t xml:space="preserve">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355F80">
        <w:rPr>
          <w:rFonts w:ascii="Times New Roman" w:hAnsi="Times New Roman"/>
          <w:color w:val="000000"/>
          <w:sz w:val="24"/>
          <w:szCs w:val="24"/>
        </w:rPr>
        <w:t>цветоведения</w:t>
      </w:r>
      <w:proofErr w:type="spellEnd"/>
      <w:r w:rsidRPr="00355F80">
        <w:rPr>
          <w:rFonts w:ascii="Times New Roman" w:hAnsi="Times New Roman"/>
          <w:color w:val="000000"/>
          <w:sz w:val="24"/>
          <w:szCs w:val="24"/>
        </w:rPr>
        <w:t>. Передача с помощью цвета характера персонажа, его эмоционального состояния.</w:t>
      </w:r>
    </w:p>
    <w:p w:rsidR="0005416C" w:rsidRPr="00355F80" w:rsidRDefault="0005416C" w:rsidP="000541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Линия. </w:t>
      </w:r>
      <w:proofErr w:type="gramStart"/>
      <w:r w:rsidRPr="00355F80">
        <w:rPr>
          <w:rFonts w:ascii="Times New Roman" w:hAnsi="Times New Roman"/>
          <w:color w:val="000000"/>
          <w:sz w:val="24"/>
          <w:szCs w:val="24"/>
        </w:rPr>
        <w:t>Многообразие линий (тонкие, толстые, прямые, волнистые, плавные, острые, закруглённые спиралью, летящие) и их знаковый характер.</w:t>
      </w:r>
      <w:proofErr w:type="gramEnd"/>
      <w:r w:rsidRPr="00355F80">
        <w:rPr>
          <w:rFonts w:ascii="Times New Roman" w:hAnsi="Times New Roman"/>
          <w:color w:val="000000"/>
          <w:sz w:val="24"/>
          <w:szCs w:val="24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05416C" w:rsidRPr="00355F80" w:rsidRDefault="0005416C" w:rsidP="003931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Форма. </w:t>
      </w:r>
      <w:r w:rsidRPr="00355F80">
        <w:rPr>
          <w:rFonts w:ascii="Times New Roman" w:hAnsi="Times New Roman"/>
          <w:color w:val="000000"/>
          <w:sz w:val="24"/>
          <w:szCs w:val="24"/>
        </w:rPr>
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05416C" w:rsidRPr="00355F80" w:rsidRDefault="0005416C" w:rsidP="000541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Объём. </w:t>
      </w:r>
      <w:r w:rsidRPr="00355F80">
        <w:rPr>
          <w:rFonts w:ascii="Times New Roman" w:hAnsi="Times New Roman"/>
          <w:color w:val="000000"/>
          <w:sz w:val="24"/>
          <w:szCs w:val="24"/>
        </w:rPr>
        <w:t>Объём в пространстве и объём на плоскости. Способы передачи объёма. Выразительность объёмных композиций.</w:t>
      </w:r>
    </w:p>
    <w:p w:rsidR="0005416C" w:rsidRPr="00355F80" w:rsidRDefault="0005416C" w:rsidP="000541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Ритм. </w:t>
      </w:r>
      <w:r w:rsidRPr="00355F80">
        <w:rPr>
          <w:rFonts w:ascii="Times New Roman" w:hAnsi="Times New Roman"/>
          <w:color w:val="000000"/>
          <w:sz w:val="24"/>
          <w:szCs w:val="24"/>
        </w:rPr>
        <w:t>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05416C" w:rsidRPr="00355F80" w:rsidRDefault="00DD5F1C" w:rsidP="00DD5F1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Значимые темы искусства. О чем говорит искусство?</w:t>
      </w:r>
    </w:p>
    <w:p w:rsidR="0005416C" w:rsidRPr="00355F80" w:rsidRDefault="0005416C" w:rsidP="008F50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b/>
          <w:bCs/>
          <w:color w:val="000000"/>
          <w:sz w:val="24"/>
          <w:szCs w:val="24"/>
        </w:rPr>
        <w:t xml:space="preserve">Земля — наш общий дом. </w:t>
      </w:r>
      <w:r w:rsidRPr="00355F80">
        <w:rPr>
          <w:rFonts w:ascii="Times New Roman" w:hAnsi="Times New Roman"/>
          <w:color w:val="000000"/>
          <w:sz w:val="24"/>
          <w:szCs w:val="24"/>
        </w:rPr>
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</w:t>
      </w:r>
      <w:proofErr w:type="gramStart"/>
      <w:r w:rsidRPr="00355F80"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 w:rsidRPr="00355F80">
        <w:rPr>
          <w:rFonts w:ascii="Times New Roman" w:hAnsi="Times New Roman"/>
          <w:color w:val="000000"/>
          <w:sz w:val="24"/>
          <w:szCs w:val="24"/>
        </w:rPr>
        <w:t xml:space="preserve">я создания выразительных образов природы. </w:t>
      </w:r>
      <w:proofErr w:type="gramStart"/>
      <w:r w:rsidRPr="00355F80">
        <w:rPr>
          <w:rFonts w:ascii="Times New Roman" w:hAnsi="Times New Roman"/>
          <w:color w:val="000000"/>
          <w:sz w:val="24"/>
          <w:szCs w:val="24"/>
        </w:rPr>
        <w:t xml:space="preserve">Постройки в природе: птичьи гнёзда, норы, ульи, панцирь черепахи, домик улитки и т. д. Восприятие и эмоциональная оценка шедевров </w:t>
      </w:r>
      <w:r w:rsidRPr="00355F80">
        <w:rPr>
          <w:rFonts w:ascii="Times New Roman" w:hAnsi="Times New Roman"/>
          <w:color w:val="000000"/>
          <w:sz w:val="24"/>
          <w:szCs w:val="24"/>
        </w:rPr>
        <w:lastRenderedPageBreak/>
        <w:t>русского и</w:t>
      </w:r>
      <w:r w:rsidR="008F5007" w:rsidRPr="00355F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5F80">
        <w:rPr>
          <w:rFonts w:ascii="Times New Roman" w:hAnsi="Times New Roman"/>
          <w:color w:val="000000"/>
          <w:sz w:val="24"/>
          <w:szCs w:val="24"/>
        </w:rPr>
        <w:t>зарубежного искусства, изображающих природу (например, А. К. Саврасов, И. И. Левитан, И. И. Шишкин, Н. К. Рерих,</w:t>
      </w:r>
      <w:r w:rsidR="008F5007" w:rsidRPr="00355F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5F80">
        <w:rPr>
          <w:rFonts w:ascii="Times New Roman" w:hAnsi="Times New Roman"/>
          <w:color w:val="000000"/>
          <w:sz w:val="24"/>
          <w:szCs w:val="24"/>
        </w:rPr>
        <w:t>К. Моне, П. Сезанн, В. Ван Гог и др.).</w:t>
      </w:r>
      <w:proofErr w:type="gramEnd"/>
    </w:p>
    <w:p w:rsidR="0005416C" w:rsidRPr="00355F80" w:rsidRDefault="0005416C" w:rsidP="000541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color w:val="000000"/>
          <w:sz w:val="24"/>
          <w:szCs w:val="24"/>
        </w:rPr>
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05416C" w:rsidRPr="00355F80" w:rsidRDefault="0005416C" w:rsidP="000541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Родина моя — Россия. </w:t>
      </w:r>
      <w:r w:rsidRPr="00355F80">
        <w:rPr>
          <w:rFonts w:ascii="Times New Roman" w:hAnsi="Times New Roman"/>
          <w:color w:val="000000"/>
          <w:sz w:val="24"/>
          <w:szCs w:val="24"/>
        </w:rPr>
        <w:t>Роль природных условий в характеристике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05416C" w:rsidRPr="00355F80" w:rsidRDefault="0005416C" w:rsidP="000541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b/>
          <w:bCs/>
          <w:color w:val="000000"/>
          <w:sz w:val="24"/>
          <w:szCs w:val="24"/>
        </w:rPr>
        <w:t xml:space="preserve">Человек и человеческие взаимоотношения. </w:t>
      </w:r>
      <w:r w:rsidRPr="00355F80">
        <w:rPr>
          <w:rFonts w:ascii="Times New Roman" w:hAnsi="Times New Roman"/>
          <w:color w:val="000000"/>
          <w:sz w:val="24"/>
          <w:szCs w:val="24"/>
        </w:rPr>
        <w:t xml:space="preserve">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355F80">
        <w:rPr>
          <w:rFonts w:ascii="Times New Roman" w:hAnsi="Times New Roman"/>
          <w:color w:val="000000"/>
          <w:sz w:val="24"/>
          <w:szCs w:val="24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  <w:proofErr w:type="gramEnd"/>
    </w:p>
    <w:p w:rsidR="008F5007" w:rsidRPr="00355F80" w:rsidRDefault="0005416C" w:rsidP="00355F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Искусство дарит людям красоту. </w:t>
      </w:r>
      <w:r w:rsidRPr="00355F80">
        <w:rPr>
          <w:rFonts w:ascii="Times New Roman" w:hAnsi="Times New Roman"/>
          <w:color w:val="000000"/>
          <w:sz w:val="24"/>
          <w:szCs w:val="24"/>
        </w:rPr>
        <w:t>Искусство вокруг нас сегодня. Использование различных художественных материалов и сре</w:t>
      </w:r>
      <w:proofErr w:type="gramStart"/>
      <w:r w:rsidRPr="00355F80"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 w:rsidRPr="00355F80">
        <w:rPr>
          <w:rFonts w:ascii="Times New Roman" w:hAnsi="Times New Roman"/>
          <w:color w:val="000000"/>
          <w:sz w:val="24"/>
          <w:szCs w:val="24"/>
        </w:rPr>
        <w:t>я создания проектов красивых, удобных и выразительных предметов быта, видов транспорта. Представление</w:t>
      </w:r>
      <w:r w:rsidR="002F7681" w:rsidRPr="00355F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5F80">
        <w:rPr>
          <w:rFonts w:ascii="Times New Roman" w:hAnsi="Times New Roman"/>
          <w:color w:val="000000"/>
          <w:sz w:val="24"/>
          <w:szCs w:val="24"/>
        </w:rPr>
        <w:t>о роли изобразительных (пластических) иску</w:t>
      </w:r>
      <w:proofErr w:type="gramStart"/>
      <w:r w:rsidRPr="00355F80">
        <w:rPr>
          <w:rFonts w:ascii="Times New Roman" w:hAnsi="Times New Roman"/>
          <w:color w:val="000000"/>
          <w:sz w:val="24"/>
          <w:szCs w:val="24"/>
        </w:rPr>
        <w:t>сств в п</w:t>
      </w:r>
      <w:proofErr w:type="gramEnd"/>
      <w:r w:rsidRPr="00355F80">
        <w:rPr>
          <w:rFonts w:ascii="Times New Roman" w:hAnsi="Times New Roman"/>
          <w:color w:val="000000"/>
          <w:sz w:val="24"/>
          <w:szCs w:val="24"/>
        </w:rPr>
        <w:t>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</w:t>
      </w:r>
      <w:r w:rsidR="00565EAA" w:rsidRPr="00355F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5F80">
        <w:rPr>
          <w:rFonts w:ascii="Times New Roman" w:hAnsi="Times New Roman"/>
          <w:color w:val="000000"/>
          <w:sz w:val="24"/>
          <w:szCs w:val="24"/>
        </w:rPr>
        <w:t>народов (на примере изобразительного и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990BD3" w:rsidRDefault="00990BD3" w:rsidP="00990BD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Опыт художественно – творческой деятельности</w:t>
      </w:r>
    </w:p>
    <w:p w:rsidR="0005416C" w:rsidRPr="00355F80" w:rsidRDefault="0005416C" w:rsidP="000541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color w:val="000000"/>
          <w:sz w:val="24"/>
          <w:szCs w:val="24"/>
        </w:rPr>
        <w:t>Участие в различных видах изобразительной, декоративно-прикладной и художественно-конструкторской деятельности.</w:t>
      </w:r>
    </w:p>
    <w:p w:rsidR="0005416C" w:rsidRPr="00355F80" w:rsidRDefault="0005416C" w:rsidP="000541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color w:val="000000"/>
          <w:sz w:val="24"/>
          <w:szCs w:val="24"/>
        </w:rPr>
        <w:t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05416C" w:rsidRPr="00355F80" w:rsidRDefault="0005416C" w:rsidP="000541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55F80">
        <w:rPr>
          <w:rFonts w:ascii="Times New Roman" w:hAnsi="Times New Roman"/>
          <w:color w:val="000000"/>
          <w:sz w:val="24"/>
          <w:szCs w:val="24"/>
        </w:rPr>
        <w:t>Овладение основами художественной грамоты: композицией, формой, ритмом, линией, цветом, объёмом, фактурой.</w:t>
      </w:r>
      <w:proofErr w:type="gramEnd"/>
    </w:p>
    <w:p w:rsidR="0005416C" w:rsidRPr="00355F80" w:rsidRDefault="0005416C" w:rsidP="000541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color w:val="000000"/>
          <w:sz w:val="24"/>
          <w:szCs w:val="24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355F80">
        <w:rPr>
          <w:rFonts w:ascii="Times New Roman" w:hAnsi="Times New Roman"/>
          <w:color w:val="000000"/>
          <w:sz w:val="24"/>
          <w:szCs w:val="24"/>
        </w:rPr>
        <w:t>бумагопластики</w:t>
      </w:r>
      <w:proofErr w:type="spellEnd"/>
      <w:r w:rsidRPr="00355F80">
        <w:rPr>
          <w:rFonts w:ascii="Times New Roman" w:hAnsi="Times New Roman"/>
          <w:color w:val="000000"/>
          <w:sz w:val="24"/>
          <w:szCs w:val="24"/>
        </w:rPr>
        <w:t>.</w:t>
      </w:r>
    </w:p>
    <w:p w:rsidR="008F5007" w:rsidRPr="00355F80" w:rsidRDefault="0005416C" w:rsidP="00565E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color w:val="000000"/>
          <w:sz w:val="24"/>
          <w:szCs w:val="24"/>
        </w:rPr>
        <w:t>Выбор и применение выразительных сре</w:t>
      </w:r>
      <w:proofErr w:type="gramStart"/>
      <w:r w:rsidRPr="00355F80"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 w:rsidRPr="00355F80">
        <w:rPr>
          <w:rFonts w:ascii="Times New Roman" w:hAnsi="Times New Roman"/>
          <w:color w:val="000000"/>
          <w:sz w:val="24"/>
          <w:szCs w:val="24"/>
        </w:rPr>
        <w:t xml:space="preserve">я реализации собственного замысла в рисунке, живописи, аппликации, скульптуре, художественном конструировании. </w:t>
      </w:r>
    </w:p>
    <w:p w:rsidR="008F5007" w:rsidRPr="00355F80" w:rsidRDefault="0005416C" w:rsidP="00565E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55F80">
        <w:rPr>
          <w:rFonts w:ascii="Times New Roman" w:hAnsi="Times New Roman"/>
          <w:color w:val="000000"/>
          <w:sz w:val="24"/>
          <w:szCs w:val="24"/>
        </w:rPr>
        <w:t xml:space="preserve">Передача настроения в творческой работе с помощью цвета, </w:t>
      </w:r>
      <w:r w:rsidRPr="00355F80">
        <w:rPr>
          <w:rFonts w:ascii="Times New Roman" w:hAnsi="Times New Roman"/>
          <w:i/>
          <w:iCs/>
          <w:color w:val="000000"/>
          <w:sz w:val="24"/>
          <w:szCs w:val="24"/>
        </w:rPr>
        <w:t>тона</w:t>
      </w:r>
      <w:r w:rsidRPr="00355F80">
        <w:rPr>
          <w:rFonts w:ascii="Times New Roman" w:hAnsi="Times New Roman"/>
          <w:color w:val="000000"/>
          <w:sz w:val="24"/>
          <w:szCs w:val="24"/>
        </w:rPr>
        <w:t xml:space="preserve">, композиции, пространства, линии, штриха, пятна, объёма, </w:t>
      </w:r>
      <w:r w:rsidRPr="00355F80">
        <w:rPr>
          <w:rFonts w:ascii="Times New Roman" w:hAnsi="Times New Roman"/>
          <w:i/>
          <w:iCs/>
          <w:color w:val="000000"/>
          <w:sz w:val="24"/>
          <w:szCs w:val="24"/>
        </w:rPr>
        <w:t xml:space="preserve">фактуры </w:t>
      </w:r>
      <w:r w:rsidRPr="00355F80">
        <w:rPr>
          <w:rFonts w:ascii="Times New Roman" w:hAnsi="Times New Roman"/>
          <w:color w:val="000000"/>
          <w:sz w:val="24"/>
          <w:szCs w:val="24"/>
        </w:rPr>
        <w:t xml:space="preserve">материала. </w:t>
      </w:r>
      <w:proofErr w:type="gramEnd"/>
    </w:p>
    <w:p w:rsidR="008F5007" w:rsidRPr="00355F80" w:rsidRDefault="0005416C" w:rsidP="00565E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55F80">
        <w:rPr>
          <w:rFonts w:ascii="Times New Roman" w:hAnsi="Times New Roman"/>
          <w:color w:val="000000"/>
          <w:sz w:val="24"/>
          <w:szCs w:val="24"/>
        </w:rPr>
        <w:t xml:space="preserve">Использование в индивидуальной и коллективной деятельности различных художественных техник и материалов: </w:t>
      </w:r>
      <w:r w:rsidRPr="00355F80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коллажа, </w:t>
      </w:r>
      <w:proofErr w:type="spellStart"/>
      <w:r w:rsidRPr="00355F80">
        <w:rPr>
          <w:rFonts w:ascii="Times New Roman" w:hAnsi="Times New Roman"/>
          <w:i/>
          <w:iCs/>
          <w:color w:val="000000"/>
          <w:sz w:val="24"/>
          <w:szCs w:val="24"/>
        </w:rPr>
        <w:t>граттажа</w:t>
      </w:r>
      <w:proofErr w:type="spellEnd"/>
      <w:r w:rsidRPr="00355F80">
        <w:rPr>
          <w:rFonts w:ascii="Times New Roman" w:hAnsi="Times New Roman"/>
          <w:color w:val="000000"/>
          <w:sz w:val="24"/>
          <w:szCs w:val="24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 w:rsidRPr="00355F80">
        <w:rPr>
          <w:rFonts w:ascii="Times New Roman" w:hAnsi="Times New Roman"/>
          <w:i/>
          <w:iCs/>
          <w:color w:val="000000"/>
          <w:sz w:val="24"/>
          <w:szCs w:val="24"/>
        </w:rPr>
        <w:t>пастели, восковых мелков, туши</w:t>
      </w:r>
      <w:r w:rsidRPr="00355F80">
        <w:rPr>
          <w:rFonts w:ascii="Times New Roman" w:hAnsi="Times New Roman"/>
          <w:color w:val="000000"/>
          <w:sz w:val="24"/>
          <w:szCs w:val="24"/>
        </w:rPr>
        <w:t xml:space="preserve">, карандаша, фломастеров, </w:t>
      </w:r>
      <w:r w:rsidRPr="00355F80">
        <w:rPr>
          <w:rFonts w:ascii="Times New Roman" w:hAnsi="Times New Roman"/>
          <w:i/>
          <w:iCs/>
          <w:color w:val="000000"/>
          <w:sz w:val="24"/>
          <w:szCs w:val="24"/>
        </w:rPr>
        <w:t>пластилина, глины</w:t>
      </w:r>
      <w:r w:rsidRPr="00355F80">
        <w:rPr>
          <w:rFonts w:ascii="Times New Roman" w:hAnsi="Times New Roman"/>
          <w:color w:val="000000"/>
          <w:sz w:val="24"/>
          <w:szCs w:val="24"/>
        </w:rPr>
        <w:t>, подручных и</w:t>
      </w:r>
      <w:r w:rsidR="00565EAA" w:rsidRPr="00355F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5F80">
        <w:rPr>
          <w:rFonts w:ascii="Times New Roman" w:hAnsi="Times New Roman"/>
          <w:color w:val="000000"/>
          <w:sz w:val="24"/>
          <w:szCs w:val="24"/>
        </w:rPr>
        <w:t>природных материалов.</w:t>
      </w:r>
      <w:proofErr w:type="gramEnd"/>
    </w:p>
    <w:p w:rsidR="0005416C" w:rsidRPr="00355F80" w:rsidRDefault="0005416C" w:rsidP="00565E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0">
        <w:rPr>
          <w:rFonts w:ascii="Times New Roman" w:hAnsi="Times New Roman"/>
          <w:color w:val="000000"/>
          <w:sz w:val="24"/>
          <w:szCs w:val="24"/>
        </w:rPr>
        <w:t xml:space="preserve"> Участие в обсуждении содержания и выразительных сре</w:t>
      </w:r>
      <w:proofErr w:type="gramStart"/>
      <w:r w:rsidRPr="00355F80">
        <w:rPr>
          <w:rFonts w:ascii="Times New Roman" w:hAnsi="Times New Roman"/>
          <w:color w:val="000000"/>
          <w:sz w:val="24"/>
          <w:szCs w:val="24"/>
        </w:rPr>
        <w:t>дств пр</w:t>
      </w:r>
      <w:proofErr w:type="gramEnd"/>
      <w:r w:rsidRPr="00355F80">
        <w:rPr>
          <w:rFonts w:ascii="Times New Roman" w:hAnsi="Times New Roman"/>
          <w:color w:val="000000"/>
          <w:sz w:val="24"/>
          <w:szCs w:val="24"/>
        </w:rPr>
        <w:t>оизведений изобразительного искусства, выражение своего отношения к произведению.</w:t>
      </w:r>
    </w:p>
    <w:p w:rsidR="00355F80" w:rsidRDefault="00355F80" w:rsidP="00355F80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355F80" w:rsidRDefault="00355F80" w:rsidP="00355F80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05416C" w:rsidRPr="00355F80" w:rsidRDefault="00355F80" w:rsidP="00355F80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  <w:r w:rsidRPr="00355F80">
        <w:rPr>
          <w:rFonts w:ascii="Times New Roman" w:hAnsi="Times New Roman"/>
          <w:sz w:val="24"/>
          <w:szCs w:val="24"/>
        </w:rPr>
        <w:lastRenderedPageBreak/>
        <w:t>ТЕМАТИЧЕСКОЕ ПЛАНИРОВАНИЕ</w:t>
      </w:r>
    </w:p>
    <w:p w:rsidR="00B04C28" w:rsidRPr="00355F80" w:rsidRDefault="00355F80" w:rsidP="00355F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</w:t>
      </w:r>
      <w:r w:rsidR="00B04C28" w:rsidRPr="00355F80">
        <w:rPr>
          <w:rFonts w:ascii="Times New Roman" w:eastAsia="Times New Roman" w:hAnsi="Times New Roman"/>
          <w:b/>
          <w:sz w:val="24"/>
          <w:szCs w:val="24"/>
        </w:rPr>
        <w:t>ематическое  планирование  1 класс</w:t>
      </w:r>
    </w:p>
    <w:p w:rsidR="00B04C28" w:rsidRPr="00355F80" w:rsidRDefault="00B04C28" w:rsidP="00B04C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55F80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-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6"/>
        <w:gridCol w:w="7905"/>
        <w:gridCol w:w="1666"/>
      </w:tblGrid>
      <w:tr w:rsidR="00B04C28" w:rsidRPr="00355F80" w:rsidTr="0028121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8" w:rsidRPr="00355F80" w:rsidRDefault="00B04C28" w:rsidP="00B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B04C28" w:rsidRPr="00355F80" w:rsidRDefault="00B04C28" w:rsidP="00B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1666" w:type="dxa"/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04C28" w:rsidRPr="00355F80" w:rsidTr="0028121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8" w:rsidRPr="00355F80" w:rsidRDefault="00B04C28" w:rsidP="00B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B04C28" w:rsidRPr="00355F80" w:rsidRDefault="00B04C28" w:rsidP="00B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</w:rPr>
              <w:t>Восхитись красотой нарядной осени</w:t>
            </w:r>
          </w:p>
        </w:tc>
        <w:tc>
          <w:tcPr>
            <w:tcW w:w="1666" w:type="dxa"/>
          </w:tcPr>
          <w:p w:rsidR="00B04C28" w:rsidRPr="00355F80" w:rsidRDefault="00B04C28" w:rsidP="00B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04C28" w:rsidRPr="00355F80" w:rsidTr="0028121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Какого цвета осень. Живая природа: цвет. Пейзаж в живописи</w:t>
            </w:r>
          </w:p>
        </w:tc>
        <w:tc>
          <w:tcPr>
            <w:tcW w:w="1666" w:type="dxa"/>
          </w:tcPr>
          <w:p w:rsidR="00B04C28" w:rsidRPr="00355F80" w:rsidRDefault="00B04C28" w:rsidP="00B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04C28" w:rsidRPr="00355F80" w:rsidTr="0028121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Твой осенний букет. Декоративная композиция.</w:t>
            </w:r>
          </w:p>
        </w:tc>
        <w:tc>
          <w:tcPr>
            <w:tcW w:w="1666" w:type="dxa"/>
          </w:tcPr>
          <w:p w:rsidR="00B04C28" w:rsidRPr="00355F80" w:rsidRDefault="00B04C28" w:rsidP="00B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04C28" w:rsidRPr="00355F80" w:rsidTr="0028121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Осенние перемены в природе. Пейзаж: композиция, пространство, планы</w:t>
            </w:r>
          </w:p>
        </w:tc>
        <w:tc>
          <w:tcPr>
            <w:tcW w:w="1666" w:type="dxa"/>
          </w:tcPr>
          <w:p w:rsidR="00B04C28" w:rsidRPr="00355F80" w:rsidRDefault="00B04C28" w:rsidP="00B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04C28" w:rsidRPr="00355F80" w:rsidTr="0028121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В сентябре у рябины именины. Декоративная композиция</w:t>
            </w:r>
          </w:p>
        </w:tc>
        <w:tc>
          <w:tcPr>
            <w:tcW w:w="1666" w:type="dxa"/>
          </w:tcPr>
          <w:p w:rsidR="00B04C28" w:rsidRPr="00355F80" w:rsidRDefault="00B04C28" w:rsidP="00B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04C28" w:rsidRPr="00355F80" w:rsidTr="0028121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Щедрая осень. Живая природа: форма. Натюрморт: композиция</w:t>
            </w:r>
          </w:p>
        </w:tc>
        <w:tc>
          <w:tcPr>
            <w:tcW w:w="1666" w:type="dxa"/>
          </w:tcPr>
          <w:p w:rsidR="00B04C28" w:rsidRPr="00355F80" w:rsidRDefault="00B04C28" w:rsidP="00B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04C28" w:rsidRPr="00355F80" w:rsidTr="0028121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В гостях у народного мастера С. Веселова. Орнамент народов России</w:t>
            </w:r>
          </w:p>
        </w:tc>
        <w:tc>
          <w:tcPr>
            <w:tcW w:w="1666" w:type="dxa"/>
          </w:tcPr>
          <w:p w:rsidR="00B04C28" w:rsidRPr="00355F80" w:rsidRDefault="00B04C28" w:rsidP="00B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04C28" w:rsidRPr="00355F80" w:rsidTr="0028121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Золотые травы России. Ритмы травного узора хохломы</w:t>
            </w:r>
          </w:p>
        </w:tc>
        <w:tc>
          <w:tcPr>
            <w:tcW w:w="1666" w:type="dxa"/>
          </w:tcPr>
          <w:p w:rsidR="00B04C28" w:rsidRPr="00355F80" w:rsidRDefault="00B04C28" w:rsidP="00B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04C28" w:rsidRPr="00355F80" w:rsidTr="0028121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Наши достижения. Что я знаю и могу. Наш проект</w:t>
            </w:r>
          </w:p>
        </w:tc>
        <w:tc>
          <w:tcPr>
            <w:tcW w:w="1666" w:type="dxa"/>
          </w:tcPr>
          <w:p w:rsidR="00B04C28" w:rsidRPr="00355F80" w:rsidRDefault="00B04C28" w:rsidP="00B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04C28" w:rsidRPr="00355F80" w:rsidTr="0028121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8" w:rsidRPr="00355F80" w:rsidRDefault="00B04C28" w:rsidP="00B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B04C28" w:rsidRPr="00355F80" w:rsidRDefault="00B04C28" w:rsidP="00B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</w:rPr>
              <w:t>Любуйся узорами красавицы зимы</w:t>
            </w:r>
          </w:p>
        </w:tc>
        <w:tc>
          <w:tcPr>
            <w:tcW w:w="1666" w:type="dxa"/>
          </w:tcPr>
          <w:p w:rsidR="00B04C28" w:rsidRPr="00355F80" w:rsidRDefault="00B04C28" w:rsidP="00B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04C28" w:rsidRPr="00355F80" w:rsidTr="0028121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О чём поведал </w:t>
            </w:r>
            <w:proofErr w:type="spellStart"/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каргопольский</w:t>
            </w:r>
            <w:proofErr w:type="spellEnd"/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 узор. Орнамент народов России</w:t>
            </w:r>
          </w:p>
        </w:tc>
        <w:tc>
          <w:tcPr>
            <w:tcW w:w="1666" w:type="dxa"/>
          </w:tcPr>
          <w:p w:rsidR="00B04C28" w:rsidRPr="00355F80" w:rsidRDefault="00B04C28" w:rsidP="00B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04C28" w:rsidRPr="00355F80" w:rsidTr="0028121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В гостях у народной мастерицы У. Бабкиной. Русская глиняная игрушка</w:t>
            </w:r>
          </w:p>
        </w:tc>
        <w:tc>
          <w:tcPr>
            <w:tcW w:w="1666" w:type="dxa"/>
          </w:tcPr>
          <w:p w:rsidR="00B04C28" w:rsidRPr="00355F80" w:rsidRDefault="00B04C28" w:rsidP="00B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04C28" w:rsidRPr="00355F80" w:rsidTr="0028121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Зимнее дерево. Живая природа: пейзаж в графике</w:t>
            </w:r>
          </w:p>
        </w:tc>
        <w:tc>
          <w:tcPr>
            <w:tcW w:w="1666" w:type="dxa"/>
          </w:tcPr>
          <w:p w:rsidR="00B04C28" w:rsidRPr="00355F80" w:rsidRDefault="00B04C28" w:rsidP="00B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04C28" w:rsidRPr="00355F80" w:rsidTr="0028121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Зимний пейзаж: день и ночь. Зимний пейзаж в графике</w:t>
            </w:r>
          </w:p>
        </w:tc>
        <w:tc>
          <w:tcPr>
            <w:tcW w:w="1666" w:type="dxa"/>
          </w:tcPr>
          <w:p w:rsidR="00B04C28" w:rsidRPr="00355F80" w:rsidRDefault="00B04C28" w:rsidP="00B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04C28" w:rsidRPr="00355F80" w:rsidTr="0028121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Белоснежные узоры. Вологодские кружева</w:t>
            </w:r>
          </w:p>
        </w:tc>
        <w:tc>
          <w:tcPr>
            <w:tcW w:w="1666" w:type="dxa"/>
          </w:tcPr>
          <w:p w:rsidR="00B04C28" w:rsidRPr="00355F80" w:rsidRDefault="00B04C28" w:rsidP="00B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04C28" w:rsidRPr="00355F80" w:rsidTr="0028121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Цвета радуги в новогодних игрушках. Декоративная композиция</w:t>
            </w:r>
          </w:p>
        </w:tc>
        <w:tc>
          <w:tcPr>
            <w:tcW w:w="1666" w:type="dxa"/>
          </w:tcPr>
          <w:p w:rsidR="00B04C28" w:rsidRPr="00355F80" w:rsidRDefault="00B04C28" w:rsidP="00B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04C28" w:rsidRPr="00355F80" w:rsidTr="0028121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Наши достижения. Я умею. Я могу. Наш проект</w:t>
            </w:r>
          </w:p>
        </w:tc>
        <w:tc>
          <w:tcPr>
            <w:tcW w:w="1666" w:type="dxa"/>
          </w:tcPr>
          <w:p w:rsidR="00B04C28" w:rsidRPr="00355F80" w:rsidRDefault="00B04C28" w:rsidP="00B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04C28" w:rsidRPr="00355F80" w:rsidTr="0028121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8" w:rsidRPr="00355F80" w:rsidRDefault="00B04C28" w:rsidP="00B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B04C28" w:rsidRPr="00355F80" w:rsidRDefault="00B04C28" w:rsidP="00B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</w:rPr>
              <w:t>Радуйся многоцветью весны и лета</w:t>
            </w:r>
          </w:p>
        </w:tc>
        <w:tc>
          <w:tcPr>
            <w:tcW w:w="1666" w:type="dxa"/>
          </w:tcPr>
          <w:p w:rsidR="00B04C28" w:rsidRPr="00355F80" w:rsidRDefault="00B04C28" w:rsidP="00B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B04C28" w:rsidRPr="00355F80" w:rsidTr="0028121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По следам зимней сказки. Декоративная композиция</w:t>
            </w:r>
          </w:p>
        </w:tc>
        <w:tc>
          <w:tcPr>
            <w:tcW w:w="1666" w:type="dxa"/>
          </w:tcPr>
          <w:p w:rsidR="00B04C28" w:rsidRPr="00355F80" w:rsidRDefault="00B04C28" w:rsidP="00B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04C28" w:rsidRPr="00355F80" w:rsidTr="0028121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Зимние забавы. Сюжетная композиция</w:t>
            </w:r>
          </w:p>
        </w:tc>
        <w:tc>
          <w:tcPr>
            <w:tcW w:w="1666" w:type="dxa"/>
          </w:tcPr>
          <w:p w:rsidR="00B04C28" w:rsidRPr="00355F80" w:rsidRDefault="00B04C28" w:rsidP="00B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04C28" w:rsidRPr="00355F80" w:rsidTr="0028121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Защитники земли Русской. Образ богатыря</w:t>
            </w:r>
          </w:p>
        </w:tc>
        <w:tc>
          <w:tcPr>
            <w:tcW w:w="1666" w:type="dxa"/>
          </w:tcPr>
          <w:p w:rsidR="00B04C28" w:rsidRPr="00355F80" w:rsidRDefault="00B04C28" w:rsidP="00B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04C28" w:rsidRPr="00355F80" w:rsidTr="0028121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Открой секреты Дымки. Русская глиняная игрушка</w:t>
            </w:r>
          </w:p>
        </w:tc>
        <w:tc>
          <w:tcPr>
            <w:tcW w:w="1666" w:type="dxa"/>
          </w:tcPr>
          <w:p w:rsidR="00B04C28" w:rsidRPr="00355F80" w:rsidRDefault="00B04C28" w:rsidP="00B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04C28" w:rsidRPr="00355F80" w:rsidTr="0028121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Краски природы в наряде русской красавицы. Народный костюм</w:t>
            </w:r>
          </w:p>
        </w:tc>
        <w:tc>
          <w:tcPr>
            <w:tcW w:w="1666" w:type="dxa"/>
          </w:tcPr>
          <w:p w:rsidR="00B04C28" w:rsidRPr="00355F80" w:rsidRDefault="00B04C28" w:rsidP="00B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04C28" w:rsidRPr="00355F80" w:rsidTr="0028121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Вешние воды. Весенний пейзаж: цвет</w:t>
            </w:r>
          </w:p>
        </w:tc>
        <w:tc>
          <w:tcPr>
            <w:tcW w:w="1666" w:type="dxa"/>
          </w:tcPr>
          <w:p w:rsidR="00B04C28" w:rsidRPr="00355F80" w:rsidRDefault="00B04C28" w:rsidP="00B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04C28" w:rsidRPr="00355F80" w:rsidTr="0028121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Птицы </w:t>
            </w:r>
            <w:proofErr w:type="gramStart"/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–в</w:t>
            </w:r>
            <w:proofErr w:type="gramEnd"/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естники весны. Декоративная композиция</w:t>
            </w:r>
          </w:p>
        </w:tc>
        <w:tc>
          <w:tcPr>
            <w:tcW w:w="1666" w:type="dxa"/>
          </w:tcPr>
          <w:p w:rsidR="00B04C28" w:rsidRPr="00355F80" w:rsidRDefault="00B04C28" w:rsidP="00B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04C28" w:rsidRPr="00355F80" w:rsidTr="0028121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«У Лукоморья дуб зелёный…» Дерево - жизни украшение. Образ дерева в искусстве</w:t>
            </w:r>
          </w:p>
        </w:tc>
        <w:tc>
          <w:tcPr>
            <w:tcW w:w="1666" w:type="dxa"/>
          </w:tcPr>
          <w:p w:rsidR="00B04C28" w:rsidRPr="00355F80" w:rsidRDefault="00B04C28" w:rsidP="00B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04C28" w:rsidRPr="00355F80" w:rsidTr="0028121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О неразлучности доброты, красоты и фантазии. Образ сказочного героя</w:t>
            </w:r>
          </w:p>
        </w:tc>
        <w:tc>
          <w:tcPr>
            <w:tcW w:w="1666" w:type="dxa"/>
          </w:tcPr>
          <w:p w:rsidR="00B04C28" w:rsidRPr="00355F80" w:rsidRDefault="00B04C28" w:rsidP="00B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04C28" w:rsidRPr="00355F80" w:rsidTr="0028121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В царстве радуги-дуги. Основные и составные цвета</w:t>
            </w:r>
          </w:p>
        </w:tc>
        <w:tc>
          <w:tcPr>
            <w:tcW w:w="1666" w:type="dxa"/>
          </w:tcPr>
          <w:p w:rsidR="00B04C28" w:rsidRPr="00355F80" w:rsidRDefault="00B04C28" w:rsidP="00B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04C28" w:rsidRPr="00355F80" w:rsidTr="0028121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Красуйся красота по цветам лазоревым. Цвет и оттенки</w:t>
            </w:r>
          </w:p>
        </w:tc>
        <w:tc>
          <w:tcPr>
            <w:tcW w:w="1666" w:type="dxa"/>
          </w:tcPr>
          <w:p w:rsidR="00B04C28" w:rsidRPr="00355F80" w:rsidRDefault="00B04C28" w:rsidP="00B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04C28" w:rsidRPr="00355F80" w:rsidTr="0028121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Какого цвета страна родная. Пейзаж в живописи</w:t>
            </w:r>
          </w:p>
        </w:tc>
        <w:tc>
          <w:tcPr>
            <w:tcW w:w="1666" w:type="dxa"/>
          </w:tcPr>
          <w:p w:rsidR="00B04C28" w:rsidRPr="00355F80" w:rsidRDefault="00B04C28" w:rsidP="00B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04C28" w:rsidRPr="00355F80" w:rsidTr="0028121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B04C28" w:rsidRPr="00355F80" w:rsidRDefault="00B04C28" w:rsidP="00B04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Наши достижения. Что я знаю и могу. Наши проекты</w:t>
            </w:r>
          </w:p>
        </w:tc>
        <w:tc>
          <w:tcPr>
            <w:tcW w:w="1666" w:type="dxa"/>
          </w:tcPr>
          <w:p w:rsidR="00B04C28" w:rsidRPr="00355F80" w:rsidRDefault="00B04C28" w:rsidP="00B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04C28" w:rsidRPr="00355F80" w:rsidTr="00281218">
        <w:trPr>
          <w:gridBefore w:val="1"/>
          <w:wBefore w:w="435" w:type="dxa"/>
        </w:trPr>
        <w:tc>
          <w:tcPr>
            <w:tcW w:w="7905" w:type="dxa"/>
          </w:tcPr>
          <w:p w:rsidR="00B04C28" w:rsidRPr="00355F80" w:rsidRDefault="00B04C28" w:rsidP="00B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66" w:type="dxa"/>
          </w:tcPr>
          <w:p w:rsidR="00B04C28" w:rsidRPr="00355F80" w:rsidRDefault="00B04C28" w:rsidP="00B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</w:rPr>
              <w:t>33ч</w:t>
            </w:r>
          </w:p>
        </w:tc>
      </w:tr>
    </w:tbl>
    <w:p w:rsidR="004E609A" w:rsidRPr="00355F80" w:rsidRDefault="004E609A" w:rsidP="004E609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E609A" w:rsidRPr="00355F80" w:rsidRDefault="00355F80" w:rsidP="00355F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</w:t>
      </w:r>
      <w:r w:rsidR="004E609A" w:rsidRPr="00355F80">
        <w:rPr>
          <w:rFonts w:ascii="Times New Roman" w:eastAsia="Times New Roman" w:hAnsi="Times New Roman"/>
          <w:b/>
          <w:sz w:val="24"/>
          <w:szCs w:val="24"/>
        </w:rPr>
        <w:t>ематическое  планирование  2 класс</w:t>
      </w:r>
    </w:p>
    <w:p w:rsidR="004B28EA" w:rsidRPr="00355F80" w:rsidRDefault="004B28EA" w:rsidP="00355F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959"/>
        <w:gridCol w:w="6974"/>
        <w:gridCol w:w="1673"/>
      </w:tblGrid>
      <w:tr w:rsidR="004B28EA" w:rsidRPr="00355F80" w:rsidTr="004B28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/п </w:t>
            </w:r>
          </w:p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4B28EA" w:rsidRPr="00355F80" w:rsidTr="00281218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         В гостях у осени. Узнай, какого цвета земля родная (11 ч.)</w:t>
            </w:r>
          </w:p>
        </w:tc>
      </w:tr>
      <w:tr w:rsidR="004B28EA" w:rsidRPr="00355F80" w:rsidTr="004B28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Тема лета в искусстве. Сюжетная композиция: композиционный центр, цвета теплые и холодные.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4B28EA" w:rsidRPr="00355F80" w:rsidTr="004B28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Осеннее многоцветье земли в живописи. Пейзаж: пространство, линия горизонта и цвет.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4B28EA" w:rsidRPr="00355F80" w:rsidTr="004B28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Самоцветы земли и мастерство ювелиров. Декоративная композиция: симметрия, нюансы, ритм, цвет.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4B28EA" w:rsidRPr="00355F80" w:rsidTr="004B28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мастерской мастера-гончара.</w:t>
            </w:r>
            <w:r w:rsidR="00C07D20"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Орнамент народов мира.</w:t>
            </w:r>
            <w:bookmarkStart w:id="0" w:name="_GoBack"/>
            <w:bookmarkEnd w:id="0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4B28EA" w:rsidRPr="00355F80" w:rsidTr="004B28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Природные и рукотворные формы в натюрморте. Натюрморт: композиция, линия, пятно, светотень, штрих.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4B28EA" w:rsidRPr="00355F80" w:rsidTr="004B28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Красота природных форм в искусстве графики. Живая природа. Графическая композиция: линии, разные по виду и ритму, пятно, силуэт.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28EA" w:rsidRPr="00355F80" w:rsidTr="004B28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Разноцветные краски осени в сюжетной композиции и натюрморте. Цветовой круг: основные цвета, цветовой контраст.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4B28EA" w:rsidRPr="00355F80" w:rsidTr="004B28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 мастерской мастера-игрушечника. Декоративная композиция с вариациями </w:t>
            </w:r>
            <w:proofErr w:type="spellStart"/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филимоновских</w:t>
            </w:r>
            <w:proofErr w:type="spellEnd"/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узоров.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4B28EA" w:rsidRPr="00355F80" w:rsidTr="004B28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Красный цвет в природе и искусстве. Декоративная композиция с вариациями знаков-символов.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4B28EA" w:rsidRPr="00355F80" w:rsidTr="004B28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Найди оттенки красного цвета. Натюрморт: композиция, расположение предметов на плоскости и цвет.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4B28EA" w:rsidRPr="00355F80" w:rsidTr="004B28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Загадки белого и черного. Графика: линия, штрих, силуэт, симметрия.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4B28EA" w:rsidRPr="00355F80" w:rsidTr="00281218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В гостях у чародейки-зимы (12 ч.)</w:t>
            </w:r>
          </w:p>
        </w:tc>
      </w:tr>
      <w:tr w:rsidR="004B28EA" w:rsidRPr="00355F80" w:rsidTr="004B28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мастерской художника Гжели. Русская керамика: форма изделия и кистевой живописный мазок.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281218" w:rsidP="00281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4B28EA" w:rsidRPr="00355F80" w:rsidTr="004B28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Фантазируй волшебным гжельским мазком. Пейзаж: композиция, линия горизонта, планы, цвет.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281218" w:rsidP="00281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4B28EA" w:rsidRPr="00355F80" w:rsidTr="004B28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Маска, ты кто? Учись видеть разные выражения лица. Декоративная композиция: импровизация на тему карнавальной маски.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281218" w:rsidP="00281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 </w:t>
            </w:r>
            <w:r w:rsidR="004B28EA"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B28EA" w:rsidRPr="00355F80" w:rsidTr="004B28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Цвета радуги в новогодней ёлке. Сюжетная композиция.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281218" w:rsidP="00281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4B28EA" w:rsidRPr="00355F80" w:rsidTr="004B28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Храмы Древней Руси. Архитектура: объемы, пропорция, симметрия, ритм.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281218" w:rsidP="00281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4B28EA" w:rsidRPr="00355F80" w:rsidTr="004B28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Измени яркий цвет белилами. Пейзаж: пространство, линия горизонта, планы, цвет и свет.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281218" w:rsidP="00281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4B28EA" w:rsidRPr="00355F80" w:rsidTr="004B28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Зимняя прогулка. Сюжетная композиция: пейзаж с фигурой человека в движении.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281218" w:rsidP="00281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4B28EA" w:rsidRPr="00355F80" w:rsidTr="004B28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Русский изразец в архитектуре. Декоративная композиция: импровизация по мотивам русского изразца.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281218" w:rsidP="00281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4B28EA" w:rsidRPr="00355F80" w:rsidTr="004B28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Изразцовая русская печь. Сюжетно-декоративная композиция по мотивам народных сказок.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281218" w:rsidP="00281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4B28EA" w:rsidRPr="00355F80" w:rsidTr="004B28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Русское поле. Воины-богатыри. Сюжетная композиция: фигура воина на коне. Прославление богатырей – защитников земли Русской в искусстве.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281218" w:rsidP="00281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4B28EA" w:rsidRPr="00355F80" w:rsidTr="004B28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Народный календарный праздник «Масленица» в искусстве. Народный орнамент. Узоры-символы весеннего возрождения природы: импровизация.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281218" w:rsidP="00281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4B28EA" w:rsidRPr="00355F80" w:rsidTr="004B28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Натюрморт из предметов старинного быта. Композиция: расположение предметов на плоскости.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281218" w:rsidP="00281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 </w:t>
            </w:r>
            <w:r w:rsidR="004B28EA"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B28EA" w:rsidRPr="00355F80" w:rsidTr="00281218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</w:t>
            </w:r>
            <w:proofErr w:type="gramStart"/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Весна-красна</w:t>
            </w:r>
            <w:proofErr w:type="gramEnd"/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! Что ты нам принесла? </w:t>
            </w:r>
            <w:proofErr w:type="gramStart"/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5 ч.)</w:t>
            </w:r>
          </w:p>
        </w:tc>
      </w:tr>
      <w:tr w:rsidR="004B28EA" w:rsidRPr="00355F80" w:rsidTr="004B28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«А сама-то величава, выступает, будто пава…». Образ русской женщины. Русский народный костюм: импровизация.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281218" w:rsidP="00281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4B28EA" w:rsidRPr="00355F80" w:rsidTr="004B28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Чудо палехской сказки. Сюжетная композиция: импровизация на </w:t>
            </w: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тему литературной сказки.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281218" w:rsidP="00281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 xml:space="preserve">1 </w:t>
            </w:r>
          </w:p>
        </w:tc>
      </w:tr>
      <w:tr w:rsidR="004B28EA" w:rsidRPr="00355F80" w:rsidTr="004B28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Цвет и настроение в искусстве. Декоративная композиция. Пейзаж: колорит весеннего пейзажа.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281218" w:rsidP="00281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4B28EA" w:rsidRPr="00355F80" w:rsidTr="004B28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Космические фантазии. Пейзаж: пространство и цвет, реальное и символическое изображение.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281218" w:rsidP="00281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4B28EA" w:rsidRPr="00355F80" w:rsidTr="004B28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Весна разноцветная. Пейзаж в графике: монотипия.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281218" w:rsidP="00281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4B28EA" w:rsidRPr="00355F80" w:rsidTr="00281218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                             </w:t>
            </w: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В гостях у солнечного света</w:t>
            </w: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6ч.)</w:t>
            </w:r>
          </w:p>
        </w:tc>
      </w:tr>
      <w:tr w:rsidR="004B28EA" w:rsidRPr="00355F80" w:rsidTr="004B28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Тарарушки</w:t>
            </w:r>
            <w:proofErr w:type="spellEnd"/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из села </w:t>
            </w:r>
            <w:proofErr w:type="spellStart"/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Полоховский</w:t>
            </w:r>
            <w:proofErr w:type="spellEnd"/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Майдан. Народная роспись: повтор и импровизация.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281218" w:rsidP="00281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4B28EA" w:rsidRPr="00355F80" w:rsidTr="004B28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Печатный пряник с ярмарки. Декоративная композиция: прорезные рисунки с печатных досок.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3916F2" w:rsidP="00281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28EA" w:rsidRPr="00355F80" w:rsidTr="004B28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Русское поле. Памятник доблестному воину. Скульптура: рельеф, круглая скульптура.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3916F2" w:rsidP="00281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4B28EA" w:rsidRPr="00355F80" w:rsidTr="004B28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Братья наши меньшие. Графика: набросок, линии, разные по виду и ритму.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3916F2" w:rsidP="00281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4B28EA" w:rsidRPr="00355F80" w:rsidTr="004B28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Цветы в природе и искусстве. Орнамент народов мира: форма изделия и декор.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3916F2" w:rsidP="00281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4B28EA" w:rsidRPr="00355F80" w:rsidTr="004B28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4B28EA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Всякому молодцу ремесло к лицу. Сюжетная и декоративная композиции: цвет.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EA" w:rsidRPr="00355F80" w:rsidRDefault="003916F2" w:rsidP="00281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281218" w:rsidRPr="00355F80" w:rsidTr="004B28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18" w:rsidRPr="00355F80" w:rsidRDefault="00281218" w:rsidP="004B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18" w:rsidRPr="00355F80" w:rsidRDefault="00281218" w:rsidP="004B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18" w:rsidRPr="00355F80" w:rsidRDefault="00281218" w:rsidP="00281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</w:rPr>
              <w:t>34 ч.</w:t>
            </w:r>
          </w:p>
        </w:tc>
      </w:tr>
    </w:tbl>
    <w:p w:rsidR="004B28EA" w:rsidRPr="00355F80" w:rsidRDefault="004B28EA" w:rsidP="004E60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81218" w:rsidRPr="00355F80" w:rsidRDefault="00281218" w:rsidP="004E60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916F2" w:rsidRPr="00355F80" w:rsidRDefault="00355F80" w:rsidP="00355F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</w:t>
      </w:r>
      <w:r w:rsidR="003916F2" w:rsidRPr="00355F80">
        <w:rPr>
          <w:rFonts w:ascii="Times New Roman" w:eastAsia="Times New Roman" w:hAnsi="Times New Roman"/>
          <w:b/>
          <w:sz w:val="24"/>
          <w:szCs w:val="24"/>
        </w:rPr>
        <w:t>ематическое  планирование  3 класс</w:t>
      </w:r>
    </w:p>
    <w:p w:rsidR="00281218" w:rsidRPr="00355F80" w:rsidRDefault="00281218" w:rsidP="00355F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1"/>
        <w:tblW w:w="9606" w:type="dxa"/>
        <w:tblLook w:val="04A0"/>
      </w:tblPr>
      <w:tblGrid>
        <w:gridCol w:w="817"/>
        <w:gridCol w:w="7116"/>
        <w:gridCol w:w="1673"/>
      </w:tblGrid>
      <w:tr w:rsidR="00281218" w:rsidRPr="00355F80" w:rsidTr="00281218">
        <w:trPr>
          <w:trHeight w:val="240"/>
        </w:trPr>
        <w:tc>
          <w:tcPr>
            <w:tcW w:w="817" w:type="dxa"/>
          </w:tcPr>
          <w:p w:rsidR="00281218" w:rsidRPr="00355F80" w:rsidRDefault="00281218" w:rsidP="002812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16" w:type="dxa"/>
          </w:tcPr>
          <w:p w:rsidR="00281218" w:rsidRPr="00355F80" w:rsidRDefault="00281218" w:rsidP="002812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73" w:type="dxa"/>
          </w:tcPr>
          <w:p w:rsidR="00281218" w:rsidRPr="00355F80" w:rsidRDefault="00281218" w:rsidP="002812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81218" w:rsidRPr="00355F80" w:rsidTr="00281218">
        <w:tc>
          <w:tcPr>
            <w:tcW w:w="817" w:type="dxa"/>
          </w:tcPr>
          <w:p w:rsidR="00281218" w:rsidRPr="00355F80" w:rsidRDefault="00281218" w:rsidP="002812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281218" w:rsidRPr="00355F80" w:rsidRDefault="00281218" w:rsidP="00281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F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Осень. "Как прекрасен этот мир, посмотри...." (11 ч)</w:t>
            </w:r>
          </w:p>
        </w:tc>
      </w:tr>
      <w:tr w:rsidR="00281218" w:rsidRPr="00355F80" w:rsidTr="00281218">
        <w:tc>
          <w:tcPr>
            <w:tcW w:w="817" w:type="dxa"/>
          </w:tcPr>
          <w:p w:rsidR="00281218" w:rsidRPr="00355F80" w:rsidRDefault="00281218" w:rsidP="0028121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vAlign w:val="center"/>
          </w:tcPr>
          <w:p w:rsidR="00281218" w:rsidRPr="00355F80" w:rsidRDefault="00281218" w:rsidP="0028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80">
              <w:rPr>
                <w:rFonts w:ascii="Times New Roman" w:hAnsi="Times New Roman"/>
                <w:sz w:val="24"/>
                <w:szCs w:val="24"/>
              </w:rPr>
              <w:t>Земля одна, а цветы на ней разные. Натюрморт: свет, цвет, форма.</w:t>
            </w:r>
          </w:p>
        </w:tc>
        <w:tc>
          <w:tcPr>
            <w:tcW w:w="1673" w:type="dxa"/>
          </w:tcPr>
          <w:p w:rsidR="00281218" w:rsidRPr="00355F80" w:rsidRDefault="00615395" w:rsidP="0061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1218" w:rsidRPr="00355F80" w:rsidTr="00281218">
        <w:tc>
          <w:tcPr>
            <w:tcW w:w="817" w:type="dxa"/>
          </w:tcPr>
          <w:p w:rsidR="00281218" w:rsidRPr="00355F80" w:rsidRDefault="00281218" w:rsidP="0028121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vAlign w:val="center"/>
          </w:tcPr>
          <w:p w:rsidR="00281218" w:rsidRPr="00355F80" w:rsidRDefault="00281218" w:rsidP="0028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8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55F80">
              <w:rPr>
                <w:rFonts w:ascii="Times New Roman" w:hAnsi="Times New Roman"/>
                <w:sz w:val="24"/>
                <w:szCs w:val="24"/>
              </w:rPr>
              <w:t>жостовском</w:t>
            </w:r>
            <w:proofErr w:type="spellEnd"/>
            <w:r w:rsidRPr="00355F80">
              <w:rPr>
                <w:rFonts w:ascii="Times New Roman" w:hAnsi="Times New Roman"/>
                <w:sz w:val="24"/>
                <w:szCs w:val="24"/>
              </w:rPr>
              <w:t xml:space="preserve"> подносе все цветы России. Русские </w:t>
            </w:r>
            <w:proofErr w:type="spellStart"/>
            <w:r w:rsidRPr="00355F80">
              <w:rPr>
                <w:rFonts w:ascii="Times New Roman" w:hAnsi="Times New Roman"/>
                <w:sz w:val="24"/>
                <w:szCs w:val="24"/>
              </w:rPr>
              <w:t>лаки</w:t>
            </w:r>
            <w:proofErr w:type="gramStart"/>
            <w:r w:rsidRPr="00355F80">
              <w:rPr>
                <w:rFonts w:ascii="Times New Roman" w:hAnsi="Times New Roman"/>
                <w:sz w:val="24"/>
                <w:szCs w:val="24"/>
              </w:rPr>
              <w:t>:т</w:t>
            </w:r>
            <w:proofErr w:type="gramEnd"/>
            <w:r w:rsidRPr="00355F80">
              <w:rPr>
                <w:rFonts w:ascii="Times New Roman" w:hAnsi="Times New Roman"/>
                <w:sz w:val="24"/>
                <w:szCs w:val="24"/>
              </w:rPr>
              <w:t>радиции</w:t>
            </w:r>
            <w:proofErr w:type="spellEnd"/>
            <w:r w:rsidRPr="00355F80">
              <w:rPr>
                <w:rFonts w:ascii="Times New Roman" w:hAnsi="Times New Roman"/>
                <w:sz w:val="24"/>
                <w:szCs w:val="24"/>
              </w:rPr>
              <w:t xml:space="preserve"> мастерства.</w:t>
            </w:r>
          </w:p>
        </w:tc>
        <w:tc>
          <w:tcPr>
            <w:tcW w:w="1673" w:type="dxa"/>
          </w:tcPr>
          <w:p w:rsidR="00281218" w:rsidRPr="00355F80" w:rsidRDefault="00615395" w:rsidP="0061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81218" w:rsidRPr="00355F80" w:rsidTr="00281218">
        <w:tc>
          <w:tcPr>
            <w:tcW w:w="817" w:type="dxa"/>
          </w:tcPr>
          <w:p w:rsidR="00281218" w:rsidRPr="00355F80" w:rsidRDefault="00281218" w:rsidP="0028121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vAlign w:val="center"/>
          </w:tcPr>
          <w:p w:rsidR="00281218" w:rsidRPr="00355F80" w:rsidRDefault="00281218" w:rsidP="0028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80">
              <w:rPr>
                <w:rFonts w:ascii="Times New Roman" w:hAnsi="Times New Roman"/>
                <w:sz w:val="24"/>
                <w:szCs w:val="24"/>
              </w:rPr>
              <w:t xml:space="preserve">О чём может рассказать русский расписной поднос. </w:t>
            </w:r>
          </w:p>
        </w:tc>
        <w:tc>
          <w:tcPr>
            <w:tcW w:w="1673" w:type="dxa"/>
          </w:tcPr>
          <w:p w:rsidR="00281218" w:rsidRPr="00355F80" w:rsidRDefault="00615395" w:rsidP="0061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81218" w:rsidRPr="00355F80" w:rsidTr="00281218">
        <w:tc>
          <w:tcPr>
            <w:tcW w:w="817" w:type="dxa"/>
          </w:tcPr>
          <w:p w:rsidR="00281218" w:rsidRPr="00355F80" w:rsidRDefault="00281218" w:rsidP="0028121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vAlign w:val="center"/>
          </w:tcPr>
          <w:p w:rsidR="00281218" w:rsidRPr="00355F80" w:rsidRDefault="00281218" w:rsidP="0028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80">
              <w:rPr>
                <w:rFonts w:ascii="Times New Roman" w:hAnsi="Times New Roman"/>
                <w:sz w:val="24"/>
                <w:szCs w:val="24"/>
              </w:rPr>
              <w:t xml:space="preserve">Каждый художник урожай своей земли хвалит. </w:t>
            </w:r>
            <w:proofErr w:type="spellStart"/>
            <w:r w:rsidRPr="00355F80">
              <w:rPr>
                <w:rFonts w:ascii="Times New Roman" w:hAnsi="Times New Roman"/>
                <w:sz w:val="24"/>
                <w:szCs w:val="24"/>
              </w:rPr>
              <w:t>Натюрморт</w:t>
            </w:r>
            <w:proofErr w:type="gramStart"/>
            <w:r w:rsidRPr="00355F80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355F80">
              <w:rPr>
                <w:rFonts w:ascii="Times New Roman" w:hAnsi="Times New Roman"/>
                <w:sz w:val="24"/>
                <w:szCs w:val="24"/>
              </w:rPr>
              <w:t>вет</w:t>
            </w:r>
            <w:proofErr w:type="spellEnd"/>
            <w:r w:rsidRPr="00355F80">
              <w:rPr>
                <w:rFonts w:ascii="Times New Roman" w:hAnsi="Times New Roman"/>
                <w:sz w:val="24"/>
                <w:szCs w:val="24"/>
              </w:rPr>
              <w:t xml:space="preserve"> и тень, форма и объём.</w:t>
            </w:r>
          </w:p>
        </w:tc>
        <w:tc>
          <w:tcPr>
            <w:tcW w:w="1673" w:type="dxa"/>
          </w:tcPr>
          <w:p w:rsidR="00281218" w:rsidRPr="00355F80" w:rsidRDefault="00615395" w:rsidP="0061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81218" w:rsidRPr="00355F80" w:rsidTr="00281218">
        <w:tc>
          <w:tcPr>
            <w:tcW w:w="817" w:type="dxa"/>
          </w:tcPr>
          <w:p w:rsidR="00281218" w:rsidRPr="00355F80" w:rsidRDefault="00281218" w:rsidP="0028121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vAlign w:val="center"/>
          </w:tcPr>
          <w:p w:rsidR="00281218" w:rsidRPr="00355F80" w:rsidRDefault="00281218" w:rsidP="0028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80">
              <w:rPr>
                <w:rFonts w:ascii="Times New Roman" w:hAnsi="Times New Roman"/>
                <w:sz w:val="24"/>
                <w:szCs w:val="24"/>
              </w:rPr>
              <w:t>Лети, лети, бумажный змей. Орнамент народов мира: традиции мастерства.</w:t>
            </w:r>
          </w:p>
        </w:tc>
        <w:tc>
          <w:tcPr>
            <w:tcW w:w="1673" w:type="dxa"/>
          </w:tcPr>
          <w:p w:rsidR="00281218" w:rsidRPr="00355F80" w:rsidRDefault="00615395" w:rsidP="0061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81218" w:rsidRPr="00355F80" w:rsidTr="00281218">
        <w:tc>
          <w:tcPr>
            <w:tcW w:w="817" w:type="dxa"/>
          </w:tcPr>
          <w:p w:rsidR="00281218" w:rsidRPr="00355F80" w:rsidRDefault="00281218" w:rsidP="0028121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vAlign w:val="center"/>
          </w:tcPr>
          <w:p w:rsidR="00281218" w:rsidRPr="00355F80" w:rsidRDefault="00281218" w:rsidP="0028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5F80">
              <w:rPr>
                <w:rFonts w:ascii="Times New Roman" w:hAnsi="Times New Roman"/>
                <w:sz w:val="24"/>
                <w:szCs w:val="24"/>
              </w:rPr>
              <w:t>Чуден</w:t>
            </w:r>
            <w:proofErr w:type="gramEnd"/>
            <w:r w:rsidRPr="00355F80">
              <w:rPr>
                <w:rFonts w:ascii="Times New Roman" w:hAnsi="Times New Roman"/>
                <w:sz w:val="24"/>
                <w:szCs w:val="24"/>
              </w:rPr>
              <w:t xml:space="preserve"> свет-мудры люди, дивны дела их. Лоскутная мозаика: традиции мастерства.</w:t>
            </w:r>
          </w:p>
        </w:tc>
        <w:tc>
          <w:tcPr>
            <w:tcW w:w="1673" w:type="dxa"/>
          </w:tcPr>
          <w:p w:rsidR="00281218" w:rsidRPr="00355F80" w:rsidRDefault="00615395" w:rsidP="0061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1218" w:rsidRPr="00355F80" w:rsidTr="00281218">
        <w:tc>
          <w:tcPr>
            <w:tcW w:w="817" w:type="dxa"/>
          </w:tcPr>
          <w:p w:rsidR="00281218" w:rsidRPr="00355F80" w:rsidRDefault="00281218" w:rsidP="0028121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vAlign w:val="center"/>
          </w:tcPr>
          <w:p w:rsidR="00281218" w:rsidRPr="00355F80" w:rsidRDefault="00281218" w:rsidP="0028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80">
              <w:rPr>
                <w:rFonts w:ascii="Times New Roman" w:hAnsi="Times New Roman"/>
                <w:sz w:val="24"/>
                <w:szCs w:val="24"/>
              </w:rPr>
              <w:t>Живописные просторы Родины. Пейзаж: пространство и цвет.</w:t>
            </w:r>
          </w:p>
        </w:tc>
        <w:tc>
          <w:tcPr>
            <w:tcW w:w="1673" w:type="dxa"/>
          </w:tcPr>
          <w:p w:rsidR="00281218" w:rsidRPr="00355F80" w:rsidRDefault="00615395" w:rsidP="0061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81218" w:rsidRPr="00355F80" w:rsidTr="00281218">
        <w:tc>
          <w:tcPr>
            <w:tcW w:w="817" w:type="dxa"/>
          </w:tcPr>
          <w:p w:rsidR="00281218" w:rsidRPr="00355F80" w:rsidRDefault="00281218" w:rsidP="0028121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vAlign w:val="center"/>
          </w:tcPr>
          <w:p w:rsidR="00281218" w:rsidRPr="00355F80" w:rsidRDefault="00281218" w:rsidP="0028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80">
              <w:rPr>
                <w:rFonts w:ascii="Times New Roman" w:hAnsi="Times New Roman"/>
                <w:sz w:val="24"/>
                <w:szCs w:val="24"/>
              </w:rPr>
              <w:t>Родные края в росписи гжельской майолики. Русская майолика: традиции мастерства.</w:t>
            </w:r>
          </w:p>
        </w:tc>
        <w:tc>
          <w:tcPr>
            <w:tcW w:w="1673" w:type="dxa"/>
          </w:tcPr>
          <w:p w:rsidR="00281218" w:rsidRPr="00355F80" w:rsidRDefault="00615395" w:rsidP="0061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81218" w:rsidRPr="00355F80" w:rsidTr="00281218">
        <w:tc>
          <w:tcPr>
            <w:tcW w:w="817" w:type="dxa"/>
          </w:tcPr>
          <w:p w:rsidR="00281218" w:rsidRPr="00355F80" w:rsidRDefault="00281218" w:rsidP="0028121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vAlign w:val="center"/>
          </w:tcPr>
          <w:p w:rsidR="00281218" w:rsidRPr="00355F80" w:rsidRDefault="00281218" w:rsidP="0028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80">
              <w:rPr>
                <w:rFonts w:ascii="Times New Roman" w:hAnsi="Times New Roman"/>
                <w:sz w:val="24"/>
                <w:szCs w:val="24"/>
              </w:rPr>
              <w:t>"Двор, что город, изба, что терем". В мире народного зодчества: традиции народного мастерства.</w:t>
            </w:r>
          </w:p>
        </w:tc>
        <w:tc>
          <w:tcPr>
            <w:tcW w:w="1673" w:type="dxa"/>
          </w:tcPr>
          <w:p w:rsidR="00281218" w:rsidRPr="00355F80" w:rsidRDefault="00281218" w:rsidP="0061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81218" w:rsidRPr="00355F80" w:rsidTr="00281218">
        <w:tc>
          <w:tcPr>
            <w:tcW w:w="817" w:type="dxa"/>
          </w:tcPr>
          <w:p w:rsidR="00281218" w:rsidRPr="00355F80" w:rsidRDefault="00281218" w:rsidP="0028121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vAlign w:val="center"/>
          </w:tcPr>
          <w:p w:rsidR="00281218" w:rsidRPr="00355F80" w:rsidRDefault="00281218" w:rsidP="0028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80">
              <w:rPr>
                <w:rFonts w:ascii="Times New Roman" w:hAnsi="Times New Roman"/>
                <w:sz w:val="24"/>
                <w:szCs w:val="24"/>
              </w:rPr>
              <w:t>"То ли терем, то ли царёв дворец". В мире народного зодчества: традиции народного мастерства.</w:t>
            </w:r>
          </w:p>
        </w:tc>
        <w:tc>
          <w:tcPr>
            <w:tcW w:w="1673" w:type="dxa"/>
          </w:tcPr>
          <w:p w:rsidR="00281218" w:rsidRPr="00355F80" w:rsidRDefault="00615395" w:rsidP="0061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81218" w:rsidRPr="00355F80" w:rsidTr="00281218">
        <w:tc>
          <w:tcPr>
            <w:tcW w:w="817" w:type="dxa"/>
          </w:tcPr>
          <w:p w:rsidR="00281218" w:rsidRPr="00355F80" w:rsidRDefault="00281218" w:rsidP="0028121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vAlign w:val="center"/>
          </w:tcPr>
          <w:p w:rsidR="00281218" w:rsidRPr="00355F80" w:rsidRDefault="00281218" w:rsidP="0028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80">
              <w:rPr>
                <w:rFonts w:ascii="Times New Roman" w:hAnsi="Times New Roman"/>
                <w:sz w:val="24"/>
                <w:szCs w:val="24"/>
              </w:rPr>
              <w:t>Каждая птица своим пером красуется. Живая природа: форма и цвет, пропорции.</w:t>
            </w:r>
          </w:p>
        </w:tc>
        <w:tc>
          <w:tcPr>
            <w:tcW w:w="1673" w:type="dxa"/>
          </w:tcPr>
          <w:p w:rsidR="00281218" w:rsidRPr="00355F80" w:rsidRDefault="00615395" w:rsidP="0061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81218" w:rsidRPr="00355F80" w:rsidTr="00281218">
        <w:tc>
          <w:tcPr>
            <w:tcW w:w="817" w:type="dxa"/>
          </w:tcPr>
          <w:p w:rsidR="00281218" w:rsidRPr="00355F80" w:rsidRDefault="00281218" w:rsidP="002812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281218" w:rsidRPr="00355F80" w:rsidRDefault="00281218" w:rsidP="00281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F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Зима. " Как прекрасен этот мир, посмотри...." </w:t>
            </w:r>
            <w:proofErr w:type="gramStart"/>
            <w:r w:rsidRPr="00355F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55F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ч)</w:t>
            </w:r>
          </w:p>
        </w:tc>
      </w:tr>
      <w:tr w:rsidR="00281218" w:rsidRPr="00355F80" w:rsidTr="00281218">
        <w:tc>
          <w:tcPr>
            <w:tcW w:w="817" w:type="dxa"/>
          </w:tcPr>
          <w:p w:rsidR="00281218" w:rsidRPr="00355F80" w:rsidRDefault="00281218" w:rsidP="0028121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vAlign w:val="center"/>
          </w:tcPr>
          <w:p w:rsidR="00281218" w:rsidRPr="00355F80" w:rsidRDefault="00281218" w:rsidP="0028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80">
              <w:rPr>
                <w:rFonts w:ascii="Times New Roman" w:hAnsi="Times New Roman"/>
                <w:sz w:val="24"/>
                <w:szCs w:val="24"/>
              </w:rPr>
              <w:t>Каждая изба удивительных вещей полна. Натюрморт: свет и тень, объём и пропорции.</w:t>
            </w:r>
          </w:p>
        </w:tc>
        <w:tc>
          <w:tcPr>
            <w:tcW w:w="1673" w:type="dxa"/>
          </w:tcPr>
          <w:p w:rsidR="00281218" w:rsidRPr="00355F80" w:rsidRDefault="00615395" w:rsidP="0061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81218" w:rsidRPr="00355F80" w:rsidTr="00281218">
        <w:tc>
          <w:tcPr>
            <w:tcW w:w="817" w:type="dxa"/>
          </w:tcPr>
          <w:p w:rsidR="00281218" w:rsidRPr="00355F80" w:rsidRDefault="00281218" w:rsidP="0028121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vAlign w:val="center"/>
          </w:tcPr>
          <w:p w:rsidR="00281218" w:rsidRPr="00355F80" w:rsidRDefault="00281218" w:rsidP="0028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80">
              <w:rPr>
                <w:rFonts w:ascii="Times New Roman" w:hAnsi="Times New Roman"/>
                <w:sz w:val="24"/>
                <w:szCs w:val="24"/>
              </w:rPr>
              <w:t>Русская зима. Пейзаж в графике: чёрный и белый цвета.</w:t>
            </w:r>
          </w:p>
        </w:tc>
        <w:tc>
          <w:tcPr>
            <w:tcW w:w="1673" w:type="dxa"/>
          </w:tcPr>
          <w:p w:rsidR="00281218" w:rsidRPr="00355F80" w:rsidRDefault="00615395" w:rsidP="0061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81218" w:rsidRPr="00355F80" w:rsidTr="00281218">
        <w:tc>
          <w:tcPr>
            <w:tcW w:w="817" w:type="dxa"/>
          </w:tcPr>
          <w:p w:rsidR="00281218" w:rsidRPr="00355F80" w:rsidRDefault="00281218" w:rsidP="0028121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vAlign w:val="center"/>
          </w:tcPr>
          <w:p w:rsidR="00281218" w:rsidRPr="00355F80" w:rsidRDefault="00281218" w:rsidP="0028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80">
              <w:rPr>
                <w:rFonts w:ascii="Times New Roman" w:hAnsi="Times New Roman"/>
                <w:sz w:val="24"/>
                <w:szCs w:val="24"/>
              </w:rPr>
              <w:t>Зима не лето, в шубу одета. Орнамент народов мира: традиции мастерства.</w:t>
            </w:r>
          </w:p>
        </w:tc>
        <w:tc>
          <w:tcPr>
            <w:tcW w:w="1673" w:type="dxa"/>
          </w:tcPr>
          <w:p w:rsidR="00281218" w:rsidRPr="00355F80" w:rsidRDefault="00615395" w:rsidP="0061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81218" w:rsidRPr="00355F80" w:rsidTr="00281218">
        <w:tc>
          <w:tcPr>
            <w:tcW w:w="817" w:type="dxa"/>
          </w:tcPr>
          <w:p w:rsidR="00281218" w:rsidRPr="00355F80" w:rsidRDefault="00281218" w:rsidP="0028121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vAlign w:val="center"/>
          </w:tcPr>
          <w:p w:rsidR="00281218" w:rsidRPr="00355F80" w:rsidRDefault="00281218" w:rsidP="0028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80">
              <w:rPr>
                <w:rFonts w:ascii="Times New Roman" w:hAnsi="Times New Roman"/>
                <w:sz w:val="24"/>
                <w:szCs w:val="24"/>
              </w:rPr>
              <w:t>Зима за морозы, а мы за праздники. Карнавальные новогодние фантазии: импровизация.</w:t>
            </w:r>
          </w:p>
        </w:tc>
        <w:tc>
          <w:tcPr>
            <w:tcW w:w="1673" w:type="dxa"/>
          </w:tcPr>
          <w:p w:rsidR="00281218" w:rsidRPr="00355F80" w:rsidRDefault="00615395" w:rsidP="0061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81218" w:rsidRPr="00355F80" w:rsidTr="00281218">
        <w:tc>
          <w:tcPr>
            <w:tcW w:w="817" w:type="dxa"/>
          </w:tcPr>
          <w:p w:rsidR="00281218" w:rsidRPr="00355F80" w:rsidRDefault="00281218" w:rsidP="0028121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vAlign w:val="center"/>
          </w:tcPr>
          <w:p w:rsidR="00281218" w:rsidRPr="00355F80" w:rsidRDefault="00281218" w:rsidP="0028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80">
              <w:rPr>
                <w:rFonts w:ascii="Times New Roman" w:hAnsi="Times New Roman"/>
                <w:sz w:val="24"/>
                <w:szCs w:val="24"/>
              </w:rPr>
              <w:t xml:space="preserve">Всякая красота фантазии да умения требует. </w:t>
            </w:r>
            <w:proofErr w:type="gramStart"/>
            <w:r w:rsidRPr="00355F80">
              <w:rPr>
                <w:rFonts w:ascii="Times New Roman" w:hAnsi="Times New Roman"/>
                <w:sz w:val="24"/>
                <w:szCs w:val="24"/>
              </w:rPr>
              <w:t>Маски-фантастические</w:t>
            </w:r>
            <w:proofErr w:type="gramEnd"/>
            <w:r w:rsidRPr="00355F80">
              <w:rPr>
                <w:rFonts w:ascii="Times New Roman" w:hAnsi="Times New Roman"/>
                <w:sz w:val="24"/>
                <w:szCs w:val="24"/>
              </w:rPr>
              <w:t xml:space="preserve"> и сказочные образы, маски ряженых.</w:t>
            </w:r>
          </w:p>
        </w:tc>
        <w:tc>
          <w:tcPr>
            <w:tcW w:w="1673" w:type="dxa"/>
          </w:tcPr>
          <w:p w:rsidR="00281218" w:rsidRPr="00355F80" w:rsidRDefault="00615395" w:rsidP="0061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81218" w:rsidRPr="00355F80" w:rsidTr="00281218">
        <w:tc>
          <w:tcPr>
            <w:tcW w:w="817" w:type="dxa"/>
          </w:tcPr>
          <w:p w:rsidR="00281218" w:rsidRPr="00355F80" w:rsidRDefault="00281218" w:rsidP="0028121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vAlign w:val="center"/>
          </w:tcPr>
          <w:p w:rsidR="00281218" w:rsidRPr="00355F80" w:rsidRDefault="00281218" w:rsidP="0028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80">
              <w:rPr>
                <w:rFonts w:ascii="Times New Roman" w:hAnsi="Times New Roman"/>
                <w:sz w:val="24"/>
                <w:szCs w:val="24"/>
              </w:rPr>
              <w:t>В каждом посаде в своём наряде. Русский народный костюм: узор</w:t>
            </w:r>
            <w:proofErr w:type="gramStart"/>
            <w:r w:rsidRPr="00355F80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355F80">
              <w:rPr>
                <w:rFonts w:ascii="Times New Roman" w:hAnsi="Times New Roman"/>
                <w:sz w:val="24"/>
                <w:szCs w:val="24"/>
              </w:rPr>
              <w:t xml:space="preserve"> обереги.</w:t>
            </w:r>
          </w:p>
        </w:tc>
        <w:tc>
          <w:tcPr>
            <w:tcW w:w="1673" w:type="dxa"/>
          </w:tcPr>
          <w:p w:rsidR="00281218" w:rsidRPr="00355F80" w:rsidRDefault="00615395" w:rsidP="0061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81218" w:rsidRPr="00355F80" w:rsidTr="00281218">
        <w:tc>
          <w:tcPr>
            <w:tcW w:w="817" w:type="dxa"/>
          </w:tcPr>
          <w:p w:rsidR="00281218" w:rsidRPr="00355F80" w:rsidRDefault="00281218" w:rsidP="0028121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vAlign w:val="center"/>
          </w:tcPr>
          <w:p w:rsidR="00281218" w:rsidRPr="00355F80" w:rsidRDefault="00281218" w:rsidP="0028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80">
              <w:rPr>
                <w:rFonts w:ascii="Times New Roman" w:hAnsi="Times New Roman"/>
                <w:sz w:val="24"/>
                <w:szCs w:val="24"/>
              </w:rPr>
              <w:t>Жизнь костюма в театре. Сценический костюм героя: традиции народного костюма.</w:t>
            </w:r>
          </w:p>
        </w:tc>
        <w:tc>
          <w:tcPr>
            <w:tcW w:w="1673" w:type="dxa"/>
          </w:tcPr>
          <w:p w:rsidR="00281218" w:rsidRPr="00355F80" w:rsidRDefault="00615395" w:rsidP="0061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81218" w:rsidRPr="00355F80" w:rsidTr="00281218">
        <w:tc>
          <w:tcPr>
            <w:tcW w:w="817" w:type="dxa"/>
          </w:tcPr>
          <w:p w:rsidR="00281218" w:rsidRPr="00355F80" w:rsidRDefault="00281218" w:rsidP="0028121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vAlign w:val="center"/>
          </w:tcPr>
          <w:p w:rsidR="00281218" w:rsidRPr="00355F80" w:rsidRDefault="00281218" w:rsidP="0028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80">
              <w:rPr>
                <w:rFonts w:ascii="Times New Roman" w:hAnsi="Times New Roman"/>
                <w:sz w:val="24"/>
                <w:szCs w:val="24"/>
              </w:rPr>
              <w:t>Россия державная. В мире народного зодчества: памятники архитектуры.</w:t>
            </w:r>
          </w:p>
        </w:tc>
        <w:tc>
          <w:tcPr>
            <w:tcW w:w="1673" w:type="dxa"/>
          </w:tcPr>
          <w:p w:rsidR="00281218" w:rsidRPr="00355F80" w:rsidRDefault="00615395" w:rsidP="0061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81218" w:rsidRPr="00355F80" w:rsidTr="00281218">
        <w:tc>
          <w:tcPr>
            <w:tcW w:w="817" w:type="dxa"/>
          </w:tcPr>
          <w:p w:rsidR="00281218" w:rsidRPr="00355F80" w:rsidRDefault="00281218" w:rsidP="0028121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vAlign w:val="center"/>
          </w:tcPr>
          <w:p w:rsidR="00281218" w:rsidRPr="00355F80" w:rsidRDefault="00281218" w:rsidP="0028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80">
              <w:rPr>
                <w:rFonts w:ascii="Times New Roman" w:hAnsi="Times New Roman"/>
                <w:sz w:val="24"/>
                <w:szCs w:val="24"/>
              </w:rPr>
              <w:t>"Город чудный</w:t>
            </w:r>
            <w:proofErr w:type="gramStart"/>
            <w:r w:rsidRPr="00355F80">
              <w:rPr>
                <w:rFonts w:ascii="Times New Roman" w:hAnsi="Times New Roman"/>
                <w:sz w:val="24"/>
                <w:szCs w:val="24"/>
              </w:rPr>
              <w:t xml:space="preserve">...." </w:t>
            </w:r>
            <w:proofErr w:type="gramEnd"/>
            <w:r w:rsidRPr="00355F80">
              <w:rPr>
                <w:rFonts w:ascii="Times New Roman" w:hAnsi="Times New Roman"/>
                <w:sz w:val="24"/>
                <w:szCs w:val="24"/>
              </w:rPr>
              <w:t>Памятники архитектуры: импровизация.</w:t>
            </w:r>
          </w:p>
        </w:tc>
        <w:tc>
          <w:tcPr>
            <w:tcW w:w="1673" w:type="dxa"/>
          </w:tcPr>
          <w:p w:rsidR="00281218" w:rsidRPr="00355F80" w:rsidRDefault="00615395" w:rsidP="0061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81218" w:rsidRPr="00355F80" w:rsidTr="00281218">
        <w:tc>
          <w:tcPr>
            <w:tcW w:w="817" w:type="dxa"/>
          </w:tcPr>
          <w:p w:rsidR="00281218" w:rsidRPr="00355F80" w:rsidRDefault="00281218" w:rsidP="0028121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vAlign w:val="center"/>
          </w:tcPr>
          <w:p w:rsidR="00281218" w:rsidRPr="00355F80" w:rsidRDefault="00281218" w:rsidP="0028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80">
              <w:rPr>
                <w:rFonts w:ascii="Times New Roman" w:hAnsi="Times New Roman"/>
                <w:sz w:val="24"/>
                <w:szCs w:val="24"/>
              </w:rPr>
              <w:t>Защитники земли Русской. Сюжетная композиция.</w:t>
            </w:r>
          </w:p>
        </w:tc>
        <w:tc>
          <w:tcPr>
            <w:tcW w:w="1673" w:type="dxa"/>
          </w:tcPr>
          <w:p w:rsidR="00281218" w:rsidRPr="00355F80" w:rsidRDefault="00615395" w:rsidP="0061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81218" w:rsidRPr="00355F80" w:rsidTr="00281218">
        <w:tc>
          <w:tcPr>
            <w:tcW w:w="817" w:type="dxa"/>
          </w:tcPr>
          <w:p w:rsidR="00281218" w:rsidRPr="00355F80" w:rsidRDefault="00281218" w:rsidP="002812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281218" w:rsidRPr="00355F80" w:rsidRDefault="00281218" w:rsidP="00281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F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Весна. "Как прекрасен этот мир, посмотри...." </w:t>
            </w:r>
            <w:proofErr w:type="gramStart"/>
            <w:r w:rsidRPr="00355F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55F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ч)</w:t>
            </w:r>
          </w:p>
        </w:tc>
      </w:tr>
      <w:tr w:rsidR="00281218" w:rsidRPr="00355F80" w:rsidTr="00281218">
        <w:tc>
          <w:tcPr>
            <w:tcW w:w="817" w:type="dxa"/>
          </w:tcPr>
          <w:p w:rsidR="00281218" w:rsidRPr="00355F80" w:rsidRDefault="00281218" w:rsidP="0028121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vAlign w:val="center"/>
          </w:tcPr>
          <w:p w:rsidR="00281218" w:rsidRPr="00355F80" w:rsidRDefault="00281218" w:rsidP="0028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80">
              <w:rPr>
                <w:rFonts w:ascii="Times New Roman" w:hAnsi="Times New Roman"/>
                <w:sz w:val="24"/>
                <w:szCs w:val="24"/>
              </w:rPr>
              <w:t>Весенний вернисаж. Красота и разнообразие состояний весенней природы.</w:t>
            </w:r>
          </w:p>
        </w:tc>
        <w:tc>
          <w:tcPr>
            <w:tcW w:w="1673" w:type="dxa"/>
          </w:tcPr>
          <w:p w:rsidR="00281218" w:rsidRPr="00355F80" w:rsidRDefault="00615395" w:rsidP="0061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81218" w:rsidRPr="00355F80" w:rsidTr="00281218">
        <w:tc>
          <w:tcPr>
            <w:tcW w:w="817" w:type="dxa"/>
          </w:tcPr>
          <w:p w:rsidR="00281218" w:rsidRPr="00355F80" w:rsidRDefault="00281218" w:rsidP="0028121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vAlign w:val="center"/>
          </w:tcPr>
          <w:p w:rsidR="00281218" w:rsidRPr="00355F80" w:rsidRDefault="00281218" w:rsidP="0028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80">
              <w:rPr>
                <w:rFonts w:ascii="Times New Roman" w:hAnsi="Times New Roman"/>
                <w:sz w:val="24"/>
                <w:szCs w:val="24"/>
              </w:rPr>
              <w:t>Широкая Масленица. Сюжетно-декоративная композиция.</w:t>
            </w:r>
          </w:p>
        </w:tc>
        <w:tc>
          <w:tcPr>
            <w:tcW w:w="1673" w:type="dxa"/>
          </w:tcPr>
          <w:p w:rsidR="00281218" w:rsidRPr="00355F80" w:rsidRDefault="00615395" w:rsidP="0061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81218" w:rsidRPr="00355F80" w:rsidTr="00281218">
        <w:tc>
          <w:tcPr>
            <w:tcW w:w="817" w:type="dxa"/>
          </w:tcPr>
          <w:p w:rsidR="00281218" w:rsidRPr="00355F80" w:rsidRDefault="00281218" w:rsidP="0028121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vAlign w:val="center"/>
          </w:tcPr>
          <w:p w:rsidR="00281218" w:rsidRPr="00355F80" w:rsidRDefault="00281218" w:rsidP="0028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80">
              <w:rPr>
                <w:rFonts w:ascii="Times New Roman" w:hAnsi="Times New Roman"/>
                <w:sz w:val="24"/>
                <w:szCs w:val="24"/>
              </w:rPr>
              <w:t>Красота и мудрость народной игрушки. Русская деревянная игрушка: развитие традиции мастерства.</w:t>
            </w:r>
          </w:p>
        </w:tc>
        <w:tc>
          <w:tcPr>
            <w:tcW w:w="1673" w:type="dxa"/>
          </w:tcPr>
          <w:p w:rsidR="00281218" w:rsidRPr="00355F80" w:rsidRDefault="00615395" w:rsidP="0061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81218" w:rsidRPr="00355F80" w:rsidTr="00281218">
        <w:tc>
          <w:tcPr>
            <w:tcW w:w="817" w:type="dxa"/>
          </w:tcPr>
          <w:p w:rsidR="00281218" w:rsidRPr="00355F80" w:rsidRDefault="00281218" w:rsidP="0028121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vAlign w:val="center"/>
          </w:tcPr>
          <w:p w:rsidR="00281218" w:rsidRPr="00355F80" w:rsidRDefault="00281218" w:rsidP="0028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80">
              <w:rPr>
                <w:rFonts w:ascii="Times New Roman" w:hAnsi="Times New Roman"/>
                <w:sz w:val="24"/>
                <w:szCs w:val="24"/>
              </w:rPr>
              <w:t>Герои сказки глазами художника. Сюжетная композиция.</w:t>
            </w:r>
          </w:p>
        </w:tc>
        <w:tc>
          <w:tcPr>
            <w:tcW w:w="1673" w:type="dxa"/>
          </w:tcPr>
          <w:p w:rsidR="00281218" w:rsidRPr="00355F80" w:rsidRDefault="00615395" w:rsidP="0061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281218" w:rsidRPr="00355F80" w:rsidTr="00281218">
        <w:tc>
          <w:tcPr>
            <w:tcW w:w="817" w:type="dxa"/>
          </w:tcPr>
          <w:p w:rsidR="00281218" w:rsidRPr="00355F80" w:rsidRDefault="00281218" w:rsidP="002812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281218" w:rsidRPr="00355F80" w:rsidRDefault="00281218" w:rsidP="00281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F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Лето. "Как прекрасен этот мир, посмотри...." </w:t>
            </w:r>
            <w:proofErr w:type="gramStart"/>
            <w:r w:rsidRPr="00355F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55F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ч)</w:t>
            </w:r>
          </w:p>
        </w:tc>
      </w:tr>
      <w:tr w:rsidR="00281218" w:rsidRPr="00355F80" w:rsidTr="00281218">
        <w:tc>
          <w:tcPr>
            <w:tcW w:w="817" w:type="dxa"/>
          </w:tcPr>
          <w:p w:rsidR="00281218" w:rsidRPr="00355F80" w:rsidRDefault="00281218" w:rsidP="002812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vAlign w:val="center"/>
          </w:tcPr>
          <w:p w:rsidR="00281218" w:rsidRPr="00355F80" w:rsidRDefault="00281218" w:rsidP="0028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80">
              <w:rPr>
                <w:rFonts w:ascii="Times New Roman" w:hAnsi="Times New Roman"/>
                <w:sz w:val="24"/>
                <w:szCs w:val="24"/>
              </w:rPr>
              <w:t>Летний вернисаж. Красота разных состояний и настроения в летней природе.</w:t>
            </w:r>
          </w:p>
        </w:tc>
        <w:tc>
          <w:tcPr>
            <w:tcW w:w="1673" w:type="dxa"/>
          </w:tcPr>
          <w:p w:rsidR="00281218" w:rsidRPr="00355F80" w:rsidRDefault="00615395" w:rsidP="0061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81218" w:rsidRPr="00355F80" w:rsidTr="00281218">
        <w:tc>
          <w:tcPr>
            <w:tcW w:w="817" w:type="dxa"/>
          </w:tcPr>
          <w:p w:rsidR="00281218" w:rsidRPr="00355F80" w:rsidRDefault="00281218" w:rsidP="002812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vAlign w:val="center"/>
          </w:tcPr>
          <w:p w:rsidR="00281218" w:rsidRPr="00355F80" w:rsidRDefault="00281218" w:rsidP="0028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80">
              <w:rPr>
                <w:rFonts w:ascii="Times New Roman" w:hAnsi="Times New Roman"/>
                <w:sz w:val="24"/>
                <w:szCs w:val="24"/>
              </w:rPr>
              <w:t>Водные просторы России. Морской пейзаж: линия горизонта и колорит.</w:t>
            </w:r>
          </w:p>
        </w:tc>
        <w:tc>
          <w:tcPr>
            <w:tcW w:w="1673" w:type="dxa"/>
          </w:tcPr>
          <w:p w:rsidR="00281218" w:rsidRPr="00355F80" w:rsidRDefault="00615395" w:rsidP="0061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81218" w:rsidRPr="00355F80" w:rsidTr="00281218">
        <w:tc>
          <w:tcPr>
            <w:tcW w:w="817" w:type="dxa"/>
          </w:tcPr>
          <w:p w:rsidR="00281218" w:rsidRPr="00355F80" w:rsidRDefault="00281218" w:rsidP="002812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vAlign w:val="center"/>
          </w:tcPr>
          <w:p w:rsidR="00281218" w:rsidRPr="00355F80" w:rsidRDefault="00281218" w:rsidP="0028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80">
              <w:rPr>
                <w:rFonts w:ascii="Times New Roman" w:hAnsi="Times New Roman"/>
                <w:sz w:val="24"/>
                <w:szCs w:val="24"/>
              </w:rPr>
              <w:t xml:space="preserve">Цветы России на </w:t>
            </w:r>
            <w:proofErr w:type="spellStart"/>
            <w:r w:rsidRPr="00355F80">
              <w:rPr>
                <w:rFonts w:ascii="Times New Roman" w:hAnsi="Times New Roman"/>
                <w:sz w:val="24"/>
                <w:szCs w:val="24"/>
              </w:rPr>
              <w:t>павлопосадских</w:t>
            </w:r>
            <w:proofErr w:type="spellEnd"/>
            <w:r w:rsidRPr="00355F80">
              <w:rPr>
                <w:rFonts w:ascii="Times New Roman" w:hAnsi="Times New Roman"/>
                <w:sz w:val="24"/>
                <w:szCs w:val="24"/>
              </w:rPr>
              <w:t xml:space="preserve"> платках и шалях.</w:t>
            </w:r>
          </w:p>
        </w:tc>
        <w:tc>
          <w:tcPr>
            <w:tcW w:w="1673" w:type="dxa"/>
          </w:tcPr>
          <w:p w:rsidR="00281218" w:rsidRPr="00355F80" w:rsidRDefault="00615395" w:rsidP="0061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81218" w:rsidRPr="00355F80" w:rsidTr="00281218">
        <w:tc>
          <w:tcPr>
            <w:tcW w:w="817" w:type="dxa"/>
          </w:tcPr>
          <w:p w:rsidR="00281218" w:rsidRPr="00355F80" w:rsidRDefault="00281218" w:rsidP="002812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vAlign w:val="center"/>
          </w:tcPr>
          <w:p w:rsidR="00281218" w:rsidRPr="00355F80" w:rsidRDefault="00281218" w:rsidP="0028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5F80">
              <w:rPr>
                <w:rFonts w:ascii="Times New Roman" w:hAnsi="Times New Roman"/>
                <w:sz w:val="24"/>
                <w:szCs w:val="24"/>
              </w:rPr>
              <w:t>Всяк</w:t>
            </w:r>
            <w:proofErr w:type="gramEnd"/>
            <w:r w:rsidRPr="00355F80">
              <w:rPr>
                <w:rFonts w:ascii="Times New Roman" w:hAnsi="Times New Roman"/>
                <w:sz w:val="24"/>
                <w:szCs w:val="24"/>
              </w:rPr>
              <w:t xml:space="preserve"> на свой манер. Русская набойка: композиция и ритм.</w:t>
            </w:r>
          </w:p>
        </w:tc>
        <w:tc>
          <w:tcPr>
            <w:tcW w:w="1673" w:type="dxa"/>
          </w:tcPr>
          <w:p w:rsidR="00281218" w:rsidRPr="00355F80" w:rsidRDefault="00615395" w:rsidP="0061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81218" w:rsidRPr="00355F80" w:rsidTr="00281218">
        <w:tc>
          <w:tcPr>
            <w:tcW w:w="817" w:type="dxa"/>
          </w:tcPr>
          <w:p w:rsidR="00281218" w:rsidRPr="00355F80" w:rsidRDefault="00281218" w:rsidP="002812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vAlign w:val="center"/>
          </w:tcPr>
          <w:p w:rsidR="00281218" w:rsidRPr="00355F80" w:rsidRDefault="00281218" w:rsidP="0028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80">
              <w:rPr>
                <w:rFonts w:ascii="Times New Roman" w:hAnsi="Times New Roman"/>
                <w:sz w:val="24"/>
                <w:szCs w:val="24"/>
              </w:rPr>
              <w:t>В весеннем небе - салют Победы! Патриотическая тема в искусстве. Декоративн</w:t>
            </w:r>
            <w:proofErr w:type="gramStart"/>
            <w:r w:rsidRPr="00355F8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55F80">
              <w:rPr>
                <w:rFonts w:ascii="Times New Roman" w:hAnsi="Times New Roman"/>
                <w:sz w:val="24"/>
                <w:szCs w:val="24"/>
              </w:rPr>
              <w:t xml:space="preserve"> сюжетная композиция: цвет.</w:t>
            </w:r>
          </w:p>
        </w:tc>
        <w:tc>
          <w:tcPr>
            <w:tcW w:w="1673" w:type="dxa"/>
          </w:tcPr>
          <w:p w:rsidR="00281218" w:rsidRPr="00355F80" w:rsidRDefault="00615395" w:rsidP="0061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81218" w:rsidRPr="00355F80" w:rsidTr="00281218">
        <w:tc>
          <w:tcPr>
            <w:tcW w:w="817" w:type="dxa"/>
          </w:tcPr>
          <w:p w:rsidR="00281218" w:rsidRPr="00355F80" w:rsidRDefault="00281218" w:rsidP="002812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vAlign w:val="center"/>
          </w:tcPr>
          <w:p w:rsidR="00281218" w:rsidRPr="00355F80" w:rsidRDefault="00281218" w:rsidP="0028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80">
              <w:rPr>
                <w:rFonts w:ascii="Times New Roman" w:hAnsi="Times New Roman"/>
                <w:sz w:val="24"/>
                <w:szCs w:val="24"/>
              </w:rPr>
              <w:t>Гербы городов Золотого кольца России. Символические изображения: состав герба.</w:t>
            </w:r>
          </w:p>
        </w:tc>
        <w:tc>
          <w:tcPr>
            <w:tcW w:w="1673" w:type="dxa"/>
          </w:tcPr>
          <w:p w:rsidR="00281218" w:rsidRPr="00355F80" w:rsidRDefault="00615395" w:rsidP="0061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81218" w:rsidRPr="00355F80" w:rsidTr="00281218">
        <w:tc>
          <w:tcPr>
            <w:tcW w:w="817" w:type="dxa"/>
          </w:tcPr>
          <w:p w:rsidR="00281218" w:rsidRPr="00355F80" w:rsidRDefault="00281218" w:rsidP="002812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vAlign w:val="center"/>
          </w:tcPr>
          <w:p w:rsidR="00281218" w:rsidRPr="00355F80" w:rsidRDefault="00281218" w:rsidP="0028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80">
              <w:rPr>
                <w:rFonts w:ascii="Times New Roman" w:hAnsi="Times New Roman"/>
                <w:sz w:val="24"/>
                <w:szCs w:val="24"/>
              </w:rPr>
              <w:t>Сиреневые перезвоны. Натюрморт: свет и цвет.</w:t>
            </w:r>
          </w:p>
        </w:tc>
        <w:tc>
          <w:tcPr>
            <w:tcW w:w="1673" w:type="dxa"/>
          </w:tcPr>
          <w:p w:rsidR="00281218" w:rsidRPr="00355F80" w:rsidRDefault="00615395" w:rsidP="0061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81218" w:rsidRPr="00355F80" w:rsidTr="00281218">
        <w:tc>
          <w:tcPr>
            <w:tcW w:w="817" w:type="dxa"/>
          </w:tcPr>
          <w:p w:rsidR="00281218" w:rsidRPr="00355F80" w:rsidRDefault="00281218" w:rsidP="002812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vAlign w:val="center"/>
          </w:tcPr>
          <w:p w:rsidR="00281218" w:rsidRPr="00355F80" w:rsidRDefault="00281218" w:rsidP="0028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80">
              <w:rPr>
                <w:rFonts w:ascii="Times New Roman" w:hAnsi="Times New Roman"/>
                <w:sz w:val="24"/>
                <w:szCs w:val="24"/>
              </w:rPr>
              <w:t>У всякого мастера свои затеи. Орнамент народов мира: традиции мастерства.</w:t>
            </w:r>
          </w:p>
        </w:tc>
        <w:tc>
          <w:tcPr>
            <w:tcW w:w="1673" w:type="dxa"/>
          </w:tcPr>
          <w:p w:rsidR="00281218" w:rsidRPr="00355F80" w:rsidRDefault="00615395" w:rsidP="0061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F130DE" w:rsidRPr="00355F80" w:rsidTr="00281218">
        <w:tc>
          <w:tcPr>
            <w:tcW w:w="817" w:type="dxa"/>
          </w:tcPr>
          <w:p w:rsidR="00F130DE" w:rsidRPr="00355F80" w:rsidRDefault="00F130DE" w:rsidP="002812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vAlign w:val="center"/>
          </w:tcPr>
          <w:p w:rsidR="00F130DE" w:rsidRPr="00355F80" w:rsidRDefault="00F130DE" w:rsidP="00281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F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Всего:</w:t>
            </w:r>
          </w:p>
        </w:tc>
        <w:tc>
          <w:tcPr>
            <w:tcW w:w="1673" w:type="dxa"/>
          </w:tcPr>
          <w:p w:rsidR="00F130DE" w:rsidRPr="00355F80" w:rsidRDefault="00F130DE" w:rsidP="0061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</w:rPr>
              <w:t>34 ч.</w:t>
            </w:r>
          </w:p>
        </w:tc>
      </w:tr>
    </w:tbl>
    <w:p w:rsidR="00281218" w:rsidRPr="00355F80" w:rsidRDefault="00281218" w:rsidP="004E60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C5125" w:rsidRDefault="00355F80" w:rsidP="00355F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</w:t>
      </w:r>
      <w:r w:rsidR="006B627E" w:rsidRPr="00355F80">
        <w:rPr>
          <w:rFonts w:ascii="Times New Roman" w:eastAsia="Times New Roman" w:hAnsi="Times New Roman"/>
          <w:b/>
          <w:sz w:val="24"/>
          <w:szCs w:val="24"/>
        </w:rPr>
        <w:t>ематическое  планирование  4 класс</w:t>
      </w:r>
    </w:p>
    <w:p w:rsidR="00355F80" w:rsidRPr="00355F80" w:rsidRDefault="00355F80" w:rsidP="00355F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76"/>
        <w:gridCol w:w="7140"/>
        <w:gridCol w:w="13"/>
        <w:gridCol w:w="1701"/>
      </w:tblGrid>
      <w:tr w:rsidR="007068D6" w:rsidRPr="00355F80" w:rsidTr="009F5D5F">
        <w:tc>
          <w:tcPr>
            <w:tcW w:w="780" w:type="dxa"/>
            <w:gridSpan w:val="2"/>
          </w:tcPr>
          <w:p w:rsidR="007068D6" w:rsidRPr="00355F80" w:rsidRDefault="006B627E" w:rsidP="00AC51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140" w:type="dxa"/>
          </w:tcPr>
          <w:p w:rsidR="007068D6" w:rsidRPr="00355F80" w:rsidRDefault="006B627E" w:rsidP="00AC51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     Тема раздела, урока</w:t>
            </w:r>
          </w:p>
        </w:tc>
        <w:tc>
          <w:tcPr>
            <w:tcW w:w="1714" w:type="dxa"/>
            <w:gridSpan w:val="2"/>
          </w:tcPr>
          <w:p w:rsidR="007068D6" w:rsidRPr="00355F80" w:rsidRDefault="006B627E" w:rsidP="006B62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355F80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</w:t>
            </w:r>
            <w:proofErr w:type="spellEnd"/>
            <w:r w:rsidRPr="00355F80">
              <w:rPr>
                <w:rFonts w:ascii="Times New Roman" w:eastAsia="Times New Roman" w:hAnsi="Times New Roman"/>
                <w:bCs/>
                <w:sz w:val="24"/>
                <w:szCs w:val="24"/>
              </w:rPr>
              <w:t>. час.</w:t>
            </w:r>
          </w:p>
        </w:tc>
      </w:tr>
      <w:tr w:rsidR="007068D6" w:rsidRPr="00355F80" w:rsidTr="009F5D5F">
        <w:tc>
          <w:tcPr>
            <w:tcW w:w="780" w:type="dxa"/>
            <w:gridSpan w:val="2"/>
          </w:tcPr>
          <w:p w:rsidR="007068D6" w:rsidRPr="00355F80" w:rsidRDefault="007068D6" w:rsidP="00AC51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0" w:type="dxa"/>
          </w:tcPr>
          <w:p w:rsidR="007068D6" w:rsidRPr="00355F80" w:rsidRDefault="007068D6" w:rsidP="007068D6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Восхитись вечно живым миром  красоты.</w:t>
            </w:r>
          </w:p>
        </w:tc>
        <w:tc>
          <w:tcPr>
            <w:tcW w:w="1714" w:type="dxa"/>
            <w:gridSpan w:val="2"/>
          </w:tcPr>
          <w:p w:rsidR="007068D6" w:rsidRPr="00355F80" w:rsidRDefault="006B627E" w:rsidP="006B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AC5125" w:rsidRPr="00355F80" w:rsidTr="009F5D5F">
        <w:tc>
          <w:tcPr>
            <w:tcW w:w="704" w:type="dxa"/>
          </w:tcPr>
          <w:p w:rsidR="00AC5125" w:rsidRPr="00355F80" w:rsidRDefault="006B627E" w:rsidP="00AC51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25" w:rsidRPr="00355F80" w:rsidRDefault="00AC5125" w:rsidP="00AC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Целый мир от красоты. Пейзаж:  пространство, композиционный центр, цветовая гамма.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5125" w:rsidRPr="00355F80" w:rsidRDefault="006B627E" w:rsidP="006B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C5125" w:rsidRPr="00355F80" w:rsidTr="009F5D5F">
        <w:tc>
          <w:tcPr>
            <w:tcW w:w="704" w:type="dxa"/>
          </w:tcPr>
          <w:p w:rsidR="00AC5125" w:rsidRPr="00355F80" w:rsidRDefault="006B627E" w:rsidP="00AC51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25" w:rsidRPr="00355F80" w:rsidRDefault="00AC5125" w:rsidP="00AC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Древо жизни - символ мироздания. Наброски и зарисовки: линия, штрих, пятно.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5125" w:rsidRPr="00355F80" w:rsidRDefault="006B627E" w:rsidP="006B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C5125" w:rsidRPr="00355F80" w:rsidTr="009F5D5F">
        <w:tc>
          <w:tcPr>
            <w:tcW w:w="704" w:type="dxa"/>
          </w:tcPr>
          <w:p w:rsidR="00AC5125" w:rsidRPr="00355F80" w:rsidRDefault="006B627E" w:rsidP="00AC51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25" w:rsidRPr="00355F80" w:rsidRDefault="00AC5125" w:rsidP="00AC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Мой край родной. Моя земля. Пейзаж: пространство, планы, цвет, свет.</w:t>
            </w:r>
          </w:p>
        </w:tc>
        <w:tc>
          <w:tcPr>
            <w:tcW w:w="1701" w:type="dxa"/>
          </w:tcPr>
          <w:p w:rsidR="00AC5125" w:rsidRPr="00355F80" w:rsidRDefault="006B627E" w:rsidP="006B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C5125" w:rsidRPr="00355F80" w:rsidTr="009F5D5F">
        <w:tc>
          <w:tcPr>
            <w:tcW w:w="704" w:type="dxa"/>
          </w:tcPr>
          <w:p w:rsidR="00AC5125" w:rsidRPr="00355F80" w:rsidRDefault="006B627E" w:rsidP="00AC51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25" w:rsidRPr="00355F80" w:rsidRDefault="00AC5125" w:rsidP="00AC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Цветущее дерево - символ жизни</w:t>
            </w:r>
            <w:proofErr w:type="gramStart"/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End"/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екоративная композиция:  мотив древа в народной росписи.</w:t>
            </w:r>
          </w:p>
        </w:tc>
        <w:tc>
          <w:tcPr>
            <w:tcW w:w="1701" w:type="dxa"/>
          </w:tcPr>
          <w:p w:rsidR="00AC5125" w:rsidRPr="00355F80" w:rsidRDefault="006B627E" w:rsidP="006B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C5125" w:rsidRPr="00355F80" w:rsidTr="009F5D5F">
        <w:tc>
          <w:tcPr>
            <w:tcW w:w="704" w:type="dxa"/>
          </w:tcPr>
          <w:p w:rsidR="00AC5125" w:rsidRPr="00355F80" w:rsidRDefault="006B627E" w:rsidP="00AC51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25" w:rsidRPr="00355F80" w:rsidRDefault="00AC5125" w:rsidP="00AC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Птицы - символ света,  счастья и добра.  Декоративная композиция: равновесие красочных пятен, узорные декоративные </w:t>
            </w:r>
            <w:proofErr w:type="spellStart"/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разживки</w:t>
            </w:r>
            <w:proofErr w:type="spellEnd"/>
            <w:proofErr w:type="gramStart"/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симметрия.</w:t>
            </w:r>
          </w:p>
        </w:tc>
        <w:tc>
          <w:tcPr>
            <w:tcW w:w="1701" w:type="dxa"/>
          </w:tcPr>
          <w:p w:rsidR="00AC5125" w:rsidRPr="00355F80" w:rsidRDefault="006B627E" w:rsidP="006B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C5125" w:rsidRPr="00355F80" w:rsidTr="009F5D5F">
        <w:tc>
          <w:tcPr>
            <w:tcW w:w="704" w:type="dxa"/>
          </w:tcPr>
          <w:p w:rsidR="00AC5125" w:rsidRPr="00355F80" w:rsidRDefault="006B627E" w:rsidP="00AC51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25" w:rsidRPr="00355F80" w:rsidRDefault="00AC5125" w:rsidP="00AC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Конь - символ солнца, плодородия и добра. Декоративная композиция: линия, </w:t>
            </w:r>
            <w:proofErr w:type="spellStart"/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силуэт</w:t>
            </w:r>
            <w:proofErr w:type="gramStart"/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 вариациями городецких </w:t>
            </w:r>
            <w:proofErr w:type="spellStart"/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разживок</w:t>
            </w:r>
            <w:proofErr w:type="spellEnd"/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C5125" w:rsidRPr="00355F80" w:rsidRDefault="006B627E" w:rsidP="006B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C5125" w:rsidRPr="00355F80" w:rsidTr="009F5D5F">
        <w:tc>
          <w:tcPr>
            <w:tcW w:w="704" w:type="dxa"/>
          </w:tcPr>
          <w:p w:rsidR="00AC5125" w:rsidRPr="00355F80" w:rsidRDefault="006B627E" w:rsidP="00AC51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25" w:rsidRPr="00355F80" w:rsidRDefault="00AC5125" w:rsidP="00AC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Связь поколений в традиции Городца. Декоративная композиция: с вариациями городецких мотивов, ритм, симметрия, динамика, статика.</w:t>
            </w:r>
          </w:p>
        </w:tc>
        <w:tc>
          <w:tcPr>
            <w:tcW w:w="1701" w:type="dxa"/>
          </w:tcPr>
          <w:p w:rsidR="00AC5125" w:rsidRPr="00355F80" w:rsidRDefault="006B627E" w:rsidP="006B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C5125" w:rsidRPr="00355F80" w:rsidTr="009F5D5F">
        <w:tc>
          <w:tcPr>
            <w:tcW w:w="704" w:type="dxa"/>
          </w:tcPr>
          <w:p w:rsidR="00AC5125" w:rsidRPr="00355F80" w:rsidRDefault="006B627E" w:rsidP="00AC51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25" w:rsidRPr="00355F80" w:rsidRDefault="00AC5125" w:rsidP="00AC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Знатна Русская земля мастерами  и талантами. Портрет: человек творческой профессии, пропорции лица.</w:t>
            </w:r>
          </w:p>
        </w:tc>
        <w:tc>
          <w:tcPr>
            <w:tcW w:w="1701" w:type="dxa"/>
          </w:tcPr>
          <w:p w:rsidR="00AC5125" w:rsidRPr="00355F80" w:rsidRDefault="006B627E" w:rsidP="006B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C5125" w:rsidRPr="00355F80" w:rsidTr="009F5D5F">
        <w:tc>
          <w:tcPr>
            <w:tcW w:w="704" w:type="dxa"/>
          </w:tcPr>
          <w:p w:rsidR="00AC5125" w:rsidRPr="00355F80" w:rsidRDefault="006B627E" w:rsidP="00AC51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25" w:rsidRPr="00355F80" w:rsidRDefault="00AC5125" w:rsidP="00AC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Вольный ветер - дыхание земли. Пейзаж: линии, штрихи, точки, пятно, свет.</w:t>
            </w:r>
          </w:p>
        </w:tc>
        <w:tc>
          <w:tcPr>
            <w:tcW w:w="1701" w:type="dxa"/>
          </w:tcPr>
          <w:p w:rsidR="00AC5125" w:rsidRPr="00355F80" w:rsidRDefault="006B627E" w:rsidP="006B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C5125" w:rsidRPr="00355F80" w:rsidTr="009F5D5F">
        <w:tc>
          <w:tcPr>
            <w:tcW w:w="704" w:type="dxa"/>
          </w:tcPr>
          <w:p w:rsidR="00AC5125" w:rsidRPr="00355F80" w:rsidRDefault="006B627E" w:rsidP="00AC51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25" w:rsidRPr="00355F80" w:rsidRDefault="00AC5125" w:rsidP="00AC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Движение - жизни течение. Наброски с натуры, по памяти и по представлению.</w:t>
            </w:r>
          </w:p>
        </w:tc>
        <w:tc>
          <w:tcPr>
            <w:tcW w:w="1701" w:type="dxa"/>
          </w:tcPr>
          <w:p w:rsidR="00AC5125" w:rsidRPr="00355F80" w:rsidRDefault="006B627E" w:rsidP="006B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C5125" w:rsidRPr="00355F80" w:rsidTr="009F5D5F">
        <w:tc>
          <w:tcPr>
            <w:tcW w:w="704" w:type="dxa"/>
          </w:tcPr>
          <w:p w:rsidR="00AC5125" w:rsidRPr="00355F80" w:rsidRDefault="006B627E" w:rsidP="00AC51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25" w:rsidRPr="00355F80" w:rsidRDefault="00AC5125" w:rsidP="00AC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Осенние метаморфозы. Пейзаж: колорит, композиция.</w:t>
            </w:r>
          </w:p>
        </w:tc>
        <w:tc>
          <w:tcPr>
            <w:tcW w:w="1701" w:type="dxa"/>
          </w:tcPr>
          <w:p w:rsidR="00AC5125" w:rsidRPr="00355F80" w:rsidRDefault="006B627E" w:rsidP="006B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C5125" w:rsidRPr="00355F80" w:rsidTr="009F5D5F">
        <w:tc>
          <w:tcPr>
            <w:tcW w:w="704" w:type="dxa"/>
          </w:tcPr>
          <w:p w:rsidR="00AC5125" w:rsidRPr="00355F80" w:rsidRDefault="00AC5125" w:rsidP="00AC51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25" w:rsidRPr="00355F80" w:rsidRDefault="00AC5125" w:rsidP="00AC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Любуйся ритмами в жизни природы и человека.</w:t>
            </w:r>
          </w:p>
        </w:tc>
        <w:tc>
          <w:tcPr>
            <w:tcW w:w="1701" w:type="dxa"/>
          </w:tcPr>
          <w:p w:rsidR="00AC5125" w:rsidRPr="00355F80" w:rsidRDefault="006B627E" w:rsidP="006B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AC5125" w:rsidRPr="00355F80" w:rsidTr="009F5D5F">
        <w:tc>
          <w:tcPr>
            <w:tcW w:w="704" w:type="dxa"/>
          </w:tcPr>
          <w:p w:rsidR="00AC5125" w:rsidRPr="00355F80" w:rsidRDefault="006B627E" w:rsidP="00AC51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25" w:rsidRPr="00355F80" w:rsidRDefault="00AC5125" w:rsidP="00AC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Родословное древо - древо жизни, историческая память, связь поколений.  Групповой портрет: пропорции лица человека, композиция. </w:t>
            </w:r>
          </w:p>
          <w:p w:rsidR="00AC5125" w:rsidRPr="00355F80" w:rsidRDefault="00AC5125" w:rsidP="00AC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5125" w:rsidRPr="00355F80" w:rsidRDefault="00F130DE" w:rsidP="00F1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C5125" w:rsidRPr="00355F80" w:rsidTr="009F5D5F">
        <w:tc>
          <w:tcPr>
            <w:tcW w:w="704" w:type="dxa"/>
          </w:tcPr>
          <w:p w:rsidR="00AC5125" w:rsidRPr="00355F80" w:rsidRDefault="006B627E" w:rsidP="00AC51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25" w:rsidRPr="00355F80" w:rsidRDefault="00AC5125" w:rsidP="00AC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Двенадцать братьев друг за другом ходят. Декоративно-сюжетная композиция: прием уподобления, силуэт.</w:t>
            </w:r>
          </w:p>
        </w:tc>
        <w:tc>
          <w:tcPr>
            <w:tcW w:w="1701" w:type="dxa"/>
          </w:tcPr>
          <w:p w:rsidR="00AC5125" w:rsidRPr="00355F80" w:rsidRDefault="00F130DE" w:rsidP="00F1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C5125" w:rsidRPr="00355F80" w:rsidTr="009F5D5F">
        <w:tc>
          <w:tcPr>
            <w:tcW w:w="704" w:type="dxa"/>
          </w:tcPr>
          <w:p w:rsidR="00AC5125" w:rsidRPr="00355F80" w:rsidRDefault="006B627E" w:rsidP="00AC51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25" w:rsidRPr="00355F80" w:rsidRDefault="00AC5125" w:rsidP="00AC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Год не неделя - двенадцать месяцев впереди. Иллюстрация к сказке: композиция, цвет.</w:t>
            </w:r>
          </w:p>
        </w:tc>
        <w:tc>
          <w:tcPr>
            <w:tcW w:w="1701" w:type="dxa"/>
          </w:tcPr>
          <w:p w:rsidR="00AC5125" w:rsidRPr="00355F80" w:rsidRDefault="00F130DE" w:rsidP="00F1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C5125" w:rsidRPr="00355F80" w:rsidTr="009F5D5F">
        <w:tc>
          <w:tcPr>
            <w:tcW w:w="704" w:type="dxa"/>
          </w:tcPr>
          <w:p w:rsidR="00AC5125" w:rsidRPr="00355F80" w:rsidRDefault="006B627E" w:rsidP="00AC51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25" w:rsidRPr="00355F80" w:rsidRDefault="00AC5125" w:rsidP="00AC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Новогоднее настроение. Колорит: </w:t>
            </w:r>
            <w:proofErr w:type="gramStart"/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гармоническое сочетание</w:t>
            </w:r>
            <w:proofErr w:type="gramEnd"/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 родственных цветов.</w:t>
            </w:r>
          </w:p>
        </w:tc>
        <w:tc>
          <w:tcPr>
            <w:tcW w:w="1701" w:type="dxa"/>
          </w:tcPr>
          <w:p w:rsidR="00AC5125" w:rsidRPr="00355F80" w:rsidRDefault="00F130DE" w:rsidP="00F1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C5125" w:rsidRPr="00355F80" w:rsidTr="009F5D5F">
        <w:tc>
          <w:tcPr>
            <w:tcW w:w="704" w:type="dxa"/>
          </w:tcPr>
          <w:p w:rsidR="00AC5125" w:rsidRPr="00355F80" w:rsidRDefault="006B627E" w:rsidP="00AC51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25" w:rsidRPr="00355F80" w:rsidRDefault="00AC5125" w:rsidP="00AC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Твои новогодние поздравления. Проектирование открытки: цвет, форма, ритм, симметрия.</w:t>
            </w:r>
          </w:p>
        </w:tc>
        <w:tc>
          <w:tcPr>
            <w:tcW w:w="1701" w:type="dxa"/>
          </w:tcPr>
          <w:p w:rsidR="00AC5125" w:rsidRPr="00355F80" w:rsidRDefault="00F130DE" w:rsidP="00F1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C5125" w:rsidRPr="00355F80" w:rsidTr="009F5D5F">
        <w:tc>
          <w:tcPr>
            <w:tcW w:w="704" w:type="dxa"/>
          </w:tcPr>
          <w:p w:rsidR="00AC5125" w:rsidRPr="00355F80" w:rsidRDefault="006B627E" w:rsidP="00AC51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25" w:rsidRPr="00355F80" w:rsidRDefault="00AC5125" w:rsidP="00AC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Зимние фантазии. Наброски и зарисовки: цвет пятно, </w:t>
            </w:r>
            <w:proofErr w:type="spellStart"/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силуэт</w:t>
            </w:r>
            <w:proofErr w:type="gramStart"/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,л</w:t>
            </w:r>
            <w:proofErr w:type="gramEnd"/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иния</w:t>
            </w:r>
            <w:proofErr w:type="spellEnd"/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C5125" w:rsidRPr="00355F80" w:rsidRDefault="00F130DE" w:rsidP="00F1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C5125" w:rsidRPr="00355F80" w:rsidTr="009F5D5F">
        <w:tc>
          <w:tcPr>
            <w:tcW w:w="704" w:type="dxa"/>
          </w:tcPr>
          <w:p w:rsidR="00AC5125" w:rsidRPr="00355F80" w:rsidRDefault="006B627E" w:rsidP="00AC51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25" w:rsidRPr="00355F80" w:rsidRDefault="00AC5125" w:rsidP="00AC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Зимние картины. Сюжетная композиция: линия горизонта, композиционный центр, ритм, динамика.</w:t>
            </w:r>
          </w:p>
        </w:tc>
        <w:tc>
          <w:tcPr>
            <w:tcW w:w="1701" w:type="dxa"/>
          </w:tcPr>
          <w:p w:rsidR="00AC5125" w:rsidRPr="00355F80" w:rsidRDefault="00F130DE" w:rsidP="00F1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C5125" w:rsidRPr="00355F80" w:rsidTr="009F5D5F">
        <w:tc>
          <w:tcPr>
            <w:tcW w:w="704" w:type="dxa"/>
          </w:tcPr>
          <w:p w:rsidR="00AC5125" w:rsidRPr="00355F80" w:rsidRDefault="006B627E" w:rsidP="00AC51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25" w:rsidRPr="00355F80" w:rsidRDefault="00AC5125" w:rsidP="00AC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Ожившие вещи. Натюрморт: форма, объем предметов, их конструктивные особенности, композиция.</w:t>
            </w:r>
          </w:p>
        </w:tc>
        <w:tc>
          <w:tcPr>
            <w:tcW w:w="1701" w:type="dxa"/>
          </w:tcPr>
          <w:p w:rsidR="00AC5125" w:rsidRPr="00355F80" w:rsidRDefault="00F130DE" w:rsidP="00F1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C5125" w:rsidRPr="00355F80" w:rsidTr="009F5D5F">
        <w:tc>
          <w:tcPr>
            <w:tcW w:w="704" w:type="dxa"/>
          </w:tcPr>
          <w:p w:rsidR="00AC5125" w:rsidRPr="00355F80" w:rsidRDefault="006B627E" w:rsidP="00AC51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25" w:rsidRPr="00355F80" w:rsidRDefault="00AC5125" w:rsidP="00AC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Выразительность формы предметов. Декоративный натюрморт: условность формы и цвета, черная линия, штрихи в обобщении формы предмета</w:t>
            </w:r>
          </w:p>
        </w:tc>
        <w:tc>
          <w:tcPr>
            <w:tcW w:w="1701" w:type="dxa"/>
          </w:tcPr>
          <w:p w:rsidR="00AC5125" w:rsidRPr="00355F80" w:rsidRDefault="00F130DE" w:rsidP="00F1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C5125" w:rsidRPr="00355F80" w:rsidTr="009F5D5F">
        <w:tc>
          <w:tcPr>
            <w:tcW w:w="704" w:type="dxa"/>
          </w:tcPr>
          <w:p w:rsidR="00AC5125" w:rsidRPr="00355F80" w:rsidRDefault="006B627E" w:rsidP="00AC51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25" w:rsidRPr="00355F80" w:rsidRDefault="00AC5125" w:rsidP="00AC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Русское поле. Бородино. Портрет. Батальный жанр. Зарисовки по представлению, по образцу.</w:t>
            </w:r>
          </w:p>
        </w:tc>
        <w:tc>
          <w:tcPr>
            <w:tcW w:w="1701" w:type="dxa"/>
          </w:tcPr>
          <w:p w:rsidR="00AC5125" w:rsidRPr="00355F80" w:rsidRDefault="00F130DE" w:rsidP="00F1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C5125" w:rsidRPr="00355F80" w:rsidTr="009F5D5F">
        <w:tc>
          <w:tcPr>
            <w:tcW w:w="704" w:type="dxa"/>
          </w:tcPr>
          <w:p w:rsidR="00AC5125" w:rsidRPr="00355F80" w:rsidRDefault="006B627E" w:rsidP="00AC51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25" w:rsidRPr="00355F80" w:rsidRDefault="00AC5125" w:rsidP="00AC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proofErr w:type="gramStart"/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Не даром</w:t>
            </w:r>
            <w:proofErr w:type="gramEnd"/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 помнит вся Россия про день Бородина..." Сюжетная композиция: композиционный центр, колорит.</w:t>
            </w:r>
          </w:p>
        </w:tc>
        <w:tc>
          <w:tcPr>
            <w:tcW w:w="1701" w:type="dxa"/>
          </w:tcPr>
          <w:p w:rsidR="00AC5125" w:rsidRPr="00355F80" w:rsidRDefault="00F130DE" w:rsidP="00F1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C5125" w:rsidRPr="00355F80" w:rsidTr="009F5D5F">
        <w:tc>
          <w:tcPr>
            <w:tcW w:w="704" w:type="dxa"/>
            <w:tcBorders>
              <w:top w:val="single" w:sz="4" w:space="0" w:color="auto"/>
            </w:tcBorders>
          </w:tcPr>
          <w:p w:rsidR="00AC5125" w:rsidRPr="00355F80" w:rsidRDefault="006B627E" w:rsidP="00AC51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25" w:rsidRPr="00355F80" w:rsidRDefault="00AC5125" w:rsidP="00AC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Образ мира  в народном костюме и внешнем убранстве крестьянского дома. Образ</w:t>
            </w:r>
            <w:proofErr w:type="gramStart"/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ы-</w:t>
            </w:r>
            <w:proofErr w:type="gramEnd"/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 символы. Орнамент: </w:t>
            </w:r>
            <w:proofErr w:type="spellStart"/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ритм</w:t>
            </w:r>
            <w:proofErr w:type="gramStart"/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,с</w:t>
            </w:r>
            <w:proofErr w:type="gramEnd"/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имметрия</w:t>
            </w:r>
            <w:proofErr w:type="spellEnd"/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, символика.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5125" w:rsidRPr="00355F80" w:rsidRDefault="00F130DE" w:rsidP="00F1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C5125" w:rsidRPr="00355F80" w:rsidTr="009F5D5F">
        <w:tc>
          <w:tcPr>
            <w:tcW w:w="704" w:type="dxa"/>
            <w:tcBorders>
              <w:top w:val="single" w:sz="4" w:space="0" w:color="auto"/>
            </w:tcBorders>
          </w:tcPr>
          <w:p w:rsidR="00AC5125" w:rsidRPr="00355F80" w:rsidRDefault="006B627E" w:rsidP="00AC51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25" w:rsidRPr="00355F80" w:rsidRDefault="00AC5125" w:rsidP="00AC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Народная расписная картинка - лубок. Декоративная композиция: цвет, линия, штрих.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5125" w:rsidRPr="00355F80" w:rsidRDefault="00F130DE" w:rsidP="00F1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C5125" w:rsidRPr="00355F80" w:rsidTr="009F5D5F">
        <w:tc>
          <w:tcPr>
            <w:tcW w:w="704" w:type="dxa"/>
          </w:tcPr>
          <w:p w:rsidR="00AC5125" w:rsidRPr="00355F80" w:rsidRDefault="006B627E" w:rsidP="00AC51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25" w:rsidRPr="00355F80" w:rsidRDefault="00AC5125" w:rsidP="00AC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Народная расписная картинка - лубок. Декоративная композиция: цвет, линия, штрих.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5125" w:rsidRPr="00355F80" w:rsidRDefault="00F130DE" w:rsidP="00F1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C5125" w:rsidRPr="00355F80" w:rsidTr="009F5D5F">
        <w:tc>
          <w:tcPr>
            <w:tcW w:w="704" w:type="dxa"/>
          </w:tcPr>
          <w:p w:rsidR="00AC5125" w:rsidRPr="00355F80" w:rsidRDefault="00AC5125" w:rsidP="00AC51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25" w:rsidRPr="00355F80" w:rsidRDefault="00AC5125" w:rsidP="00AC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Восхитись созидательными силами природы и человека.</w:t>
            </w:r>
          </w:p>
        </w:tc>
        <w:tc>
          <w:tcPr>
            <w:tcW w:w="1701" w:type="dxa"/>
          </w:tcPr>
          <w:p w:rsidR="00AC5125" w:rsidRPr="00355F80" w:rsidRDefault="006B627E" w:rsidP="006B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C5125" w:rsidRPr="00355F80" w:rsidTr="009F5D5F">
        <w:tc>
          <w:tcPr>
            <w:tcW w:w="704" w:type="dxa"/>
          </w:tcPr>
          <w:p w:rsidR="00AC5125" w:rsidRPr="00355F80" w:rsidRDefault="006B627E" w:rsidP="00AC51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25" w:rsidRPr="00355F80" w:rsidRDefault="00AC5125" w:rsidP="00AC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Вода - живительная стихия. Проект экологического плаката: композиция</w:t>
            </w:r>
            <w:proofErr w:type="gramStart"/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 линия, пятно.</w:t>
            </w:r>
          </w:p>
        </w:tc>
        <w:tc>
          <w:tcPr>
            <w:tcW w:w="1701" w:type="dxa"/>
          </w:tcPr>
          <w:p w:rsidR="00AC5125" w:rsidRPr="00355F80" w:rsidRDefault="00F130DE" w:rsidP="00F1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C5125" w:rsidRPr="00355F80" w:rsidTr="009F5D5F">
        <w:tc>
          <w:tcPr>
            <w:tcW w:w="704" w:type="dxa"/>
          </w:tcPr>
          <w:p w:rsidR="00AC5125" w:rsidRPr="00355F80" w:rsidRDefault="006B627E" w:rsidP="00AC51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25" w:rsidRPr="00355F80" w:rsidRDefault="00AC5125" w:rsidP="00AC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Повернись к мирозданию. Проект экологического плаката.  Коллаж.</w:t>
            </w:r>
          </w:p>
        </w:tc>
        <w:tc>
          <w:tcPr>
            <w:tcW w:w="1701" w:type="dxa"/>
          </w:tcPr>
          <w:p w:rsidR="00AC5125" w:rsidRPr="00355F80" w:rsidRDefault="00F130DE" w:rsidP="00F1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C5125" w:rsidRPr="00355F80" w:rsidTr="009F5D5F">
        <w:tc>
          <w:tcPr>
            <w:tcW w:w="704" w:type="dxa"/>
          </w:tcPr>
          <w:p w:rsidR="00AC5125" w:rsidRPr="00355F80" w:rsidRDefault="006B627E" w:rsidP="00AC51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25" w:rsidRPr="00355F80" w:rsidRDefault="00AC5125" w:rsidP="00AC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Русский мотив. Пейзаж: композиция, колорит, цветовая гамма.</w:t>
            </w:r>
          </w:p>
        </w:tc>
        <w:tc>
          <w:tcPr>
            <w:tcW w:w="1701" w:type="dxa"/>
          </w:tcPr>
          <w:p w:rsidR="00AC5125" w:rsidRPr="00355F80" w:rsidRDefault="00F130DE" w:rsidP="00F1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C5125" w:rsidRPr="00355F80" w:rsidTr="009F5D5F">
        <w:tc>
          <w:tcPr>
            <w:tcW w:w="704" w:type="dxa"/>
          </w:tcPr>
          <w:p w:rsidR="00AC5125" w:rsidRPr="00355F80" w:rsidRDefault="006B627E" w:rsidP="00AC51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25" w:rsidRPr="00355F80" w:rsidRDefault="00AC5125" w:rsidP="00AC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Русский мотив. Пейзаж: композиция, колорит, цветовая гамма.</w:t>
            </w:r>
          </w:p>
        </w:tc>
        <w:tc>
          <w:tcPr>
            <w:tcW w:w="1701" w:type="dxa"/>
          </w:tcPr>
          <w:p w:rsidR="00AC5125" w:rsidRPr="00355F80" w:rsidRDefault="00F130DE" w:rsidP="00F1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C5125" w:rsidRPr="00355F80" w:rsidTr="009F5D5F">
        <w:tc>
          <w:tcPr>
            <w:tcW w:w="704" w:type="dxa"/>
          </w:tcPr>
          <w:p w:rsidR="00AC5125" w:rsidRPr="00355F80" w:rsidRDefault="006B627E" w:rsidP="00AC51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25" w:rsidRPr="00355F80" w:rsidRDefault="00AC5125" w:rsidP="00AC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Всенародный праздник - День Победы. Патриотическая тема в искусстве: образ защитника Отечества.</w:t>
            </w:r>
          </w:p>
        </w:tc>
        <w:tc>
          <w:tcPr>
            <w:tcW w:w="1701" w:type="dxa"/>
          </w:tcPr>
          <w:p w:rsidR="00AC5125" w:rsidRPr="00355F80" w:rsidRDefault="00F130DE" w:rsidP="00F1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C5125" w:rsidRPr="00355F80" w:rsidTr="009F5D5F">
        <w:tc>
          <w:tcPr>
            <w:tcW w:w="704" w:type="dxa"/>
          </w:tcPr>
          <w:p w:rsidR="00AC5125" w:rsidRPr="00355F80" w:rsidRDefault="006B627E" w:rsidP="00AC51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25" w:rsidRPr="00355F80" w:rsidRDefault="00AC5125" w:rsidP="00AC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Медаль за бой,  за труд из одного металла льют. Медальное искусство. Образы - символы.</w:t>
            </w:r>
          </w:p>
        </w:tc>
        <w:tc>
          <w:tcPr>
            <w:tcW w:w="1701" w:type="dxa"/>
          </w:tcPr>
          <w:p w:rsidR="00AC5125" w:rsidRPr="00355F80" w:rsidRDefault="00F130DE" w:rsidP="00F1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C5125" w:rsidRPr="00355F80" w:rsidTr="009F5D5F">
        <w:tc>
          <w:tcPr>
            <w:tcW w:w="704" w:type="dxa"/>
            <w:tcBorders>
              <w:bottom w:val="single" w:sz="4" w:space="0" w:color="auto"/>
            </w:tcBorders>
          </w:tcPr>
          <w:p w:rsidR="00AC5125" w:rsidRPr="00355F80" w:rsidRDefault="006B627E" w:rsidP="00AC51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</w:rPr>
              <w:t>7-8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125" w:rsidRPr="00355F80" w:rsidRDefault="00AC5125" w:rsidP="00AC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Орнаментальный образ в веках. Орнамент народов мира: региональное разнообразие и национальные особенности.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5125" w:rsidRPr="00355F80" w:rsidRDefault="006B627E" w:rsidP="006B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B627E" w:rsidRPr="00355F80" w:rsidTr="009F5D5F">
        <w:tc>
          <w:tcPr>
            <w:tcW w:w="704" w:type="dxa"/>
          </w:tcPr>
          <w:p w:rsidR="006B627E" w:rsidRPr="00355F80" w:rsidRDefault="006B627E" w:rsidP="00AC51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627E" w:rsidRPr="00355F80" w:rsidRDefault="006B627E" w:rsidP="00AC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627E" w:rsidRPr="00355F80" w:rsidRDefault="00F130DE" w:rsidP="00F1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B627E" w:rsidRPr="00355F80" w:rsidTr="009F5D5F">
        <w:tc>
          <w:tcPr>
            <w:tcW w:w="704" w:type="dxa"/>
          </w:tcPr>
          <w:p w:rsidR="006B627E" w:rsidRPr="00355F80" w:rsidRDefault="006B627E" w:rsidP="00AC51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27E" w:rsidRPr="00355F80" w:rsidRDefault="009F5D5F" w:rsidP="00AC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627E" w:rsidRPr="00355F80" w:rsidRDefault="00F130DE" w:rsidP="009F5D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3</w:t>
            </w:r>
            <w:r w:rsidR="009F5D5F" w:rsidRPr="00355F80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355F8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AC5125" w:rsidRPr="00355F80" w:rsidRDefault="00AC5125" w:rsidP="004E60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4484C" w:rsidRPr="00355F80" w:rsidRDefault="00E4484C" w:rsidP="004E60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C5125" w:rsidRPr="00355F80" w:rsidRDefault="00AC5125" w:rsidP="004E60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4484C" w:rsidRPr="00355F80" w:rsidRDefault="00E4484C" w:rsidP="004E60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4484C" w:rsidRPr="00355F80" w:rsidRDefault="00E4484C" w:rsidP="004E60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E4484C" w:rsidRPr="00355F80" w:rsidSect="003E6D4C">
      <w:pgSz w:w="11906" w:h="16838"/>
      <w:pgMar w:top="1134" w:right="850" w:bottom="1134" w:left="1276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601F"/>
    <w:multiLevelType w:val="hybridMultilevel"/>
    <w:tmpl w:val="C5886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072F7"/>
    <w:multiLevelType w:val="hybridMultilevel"/>
    <w:tmpl w:val="9E747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16DAF"/>
    <w:multiLevelType w:val="hybridMultilevel"/>
    <w:tmpl w:val="C210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D56A5"/>
    <w:multiLevelType w:val="hybridMultilevel"/>
    <w:tmpl w:val="6B200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56059"/>
    <w:multiLevelType w:val="hybridMultilevel"/>
    <w:tmpl w:val="01EA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83530"/>
    <w:multiLevelType w:val="hybridMultilevel"/>
    <w:tmpl w:val="FC281BC2"/>
    <w:lvl w:ilvl="0" w:tplc="23106862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C3D75"/>
    <w:rsid w:val="00011983"/>
    <w:rsid w:val="00037452"/>
    <w:rsid w:val="0005416C"/>
    <w:rsid w:val="00072C35"/>
    <w:rsid w:val="00133FB5"/>
    <w:rsid w:val="00281218"/>
    <w:rsid w:val="002B791F"/>
    <w:rsid w:val="002F7681"/>
    <w:rsid w:val="00355F80"/>
    <w:rsid w:val="003650E5"/>
    <w:rsid w:val="003916F2"/>
    <w:rsid w:val="0039311B"/>
    <w:rsid w:val="003B34FF"/>
    <w:rsid w:val="003D0885"/>
    <w:rsid w:val="003E6D4C"/>
    <w:rsid w:val="00425992"/>
    <w:rsid w:val="004B28EA"/>
    <w:rsid w:val="004E609A"/>
    <w:rsid w:val="00565EAA"/>
    <w:rsid w:val="0059109C"/>
    <w:rsid w:val="005B196D"/>
    <w:rsid w:val="00615395"/>
    <w:rsid w:val="00617688"/>
    <w:rsid w:val="006819C3"/>
    <w:rsid w:val="006B627E"/>
    <w:rsid w:val="007068D6"/>
    <w:rsid w:val="007B5411"/>
    <w:rsid w:val="008F5007"/>
    <w:rsid w:val="009349DC"/>
    <w:rsid w:val="00942403"/>
    <w:rsid w:val="00990BD3"/>
    <w:rsid w:val="009F5D5F"/>
    <w:rsid w:val="00AC5125"/>
    <w:rsid w:val="00B04C28"/>
    <w:rsid w:val="00B053D0"/>
    <w:rsid w:val="00B623E5"/>
    <w:rsid w:val="00B701AC"/>
    <w:rsid w:val="00BD5E1E"/>
    <w:rsid w:val="00C07D20"/>
    <w:rsid w:val="00C266C3"/>
    <w:rsid w:val="00C975AB"/>
    <w:rsid w:val="00DD5F1C"/>
    <w:rsid w:val="00E4484C"/>
    <w:rsid w:val="00EC3D75"/>
    <w:rsid w:val="00ED1B17"/>
    <w:rsid w:val="00F130DE"/>
    <w:rsid w:val="00F664DC"/>
    <w:rsid w:val="00FA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81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0E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55F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4560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Света</cp:lastModifiedBy>
  <cp:revision>8</cp:revision>
  <dcterms:created xsi:type="dcterms:W3CDTF">2021-01-25T18:18:00Z</dcterms:created>
  <dcterms:modified xsi:type="dcterms:W3CDTF">2021-01-31T08:35:00Z</dcterms:modified>
</cp:coreProperties>
</file>